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"/>
        <w:gridCol w:w="155"/>
        <w:gridCol w:w="156"/>
        <w:gridCol w:w="156"/>
        <w:gridCol w:w="156"/>
        <w:gridCol w:w="157"/>
        <w:gridCol w:w="156"/>
        <w:gridCol w:w="160"/>
        <w:gridCol w:w="167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</w:tblGrid>
      <w:tr w:rsidR="00751A1D" w:rsidRPr="00EF0C58" w14:paraId="4B187F76" w14:textId="77777777" w:rsidTr="007454D1">
        <w:trPr>
          <w:trHeight w:val="43"/>
        </w:trPr>
        <w:tc>
          <w:tcPr>
            <w:tcW w:w="1091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538E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الأول</w:t>
            </w:r>
          </w:p>
        </w:tc>
        <w:tc>
          <w:tcPr>
            <w:tcW w:w="1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406A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FF25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بيانات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عضو هيئة التدريس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909386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78643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A907A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96F5DE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6336F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3F879B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4206C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0B908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B3A13F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3DB57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669BC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73C298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FD00C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12ED8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2EAF0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FD83BA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B3246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8949B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DE668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0EEEA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E55DD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4D182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A397D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04AB28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27032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B014E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1DDA4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4C7849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AF913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61C44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B338C6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95D62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446D6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26ECB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5383D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F5AFC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64B1D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0680EE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8D1AC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4928E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B3BD6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75DFD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1D44EA" w:rsidRPr="00415F03" w14:paraId="320BC44B" w14:textId="77777777" w:rsidTr="007454D1">
        <w:trPr>
          <w:trHeight w:val="43"/>
        </w:trPr>
        <w:tc>
          <w:tcPr>
            <w:tcW w:w="15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DEBB9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CF750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C8AFC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0D6920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86AAB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4F3FB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4CFDA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AC520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D3A64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9E62B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3E8C9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A3F22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8D29F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8FCF3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0DF6D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C40E7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6CD6E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7E5C8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B0686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A13A11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3D561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1BDDB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155B8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65C7D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FCBC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2A9C3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B8BA7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D6F73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706F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333A0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45E18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E9E0D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6482E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FEEB7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B8DA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95B7F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BECA4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63004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0F633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5DF545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972C10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822D0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06C08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16055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D6C67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88E5D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E5AFC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958D95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65659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F8631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FE83D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15573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C03C3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D3C6C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7D993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6C5DA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5194D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C75599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2B741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12A32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0ACDF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D382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B10B4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C46188" w:rsidRPr="00751A1D" w14:paraId="5D6F2AFA" w14:textId="77777777" w:rsidTr="00467985">
        <w:trPr>
          <w:trHeight w:hRule="exact" w:val="284"/>
        </w:trPr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8764EFC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الاسم</w:t>
            </w:r>
          </w:p>
        </w:tc>
        <w:tc>
          <w:tcPr>
            <w:tcW w:w="442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C0D5F1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4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9DC4177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الرتبة العلمية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-1708485020"/>
            <w:placeholder>
              <w:docPart w:val="FD4E172FCED24BC2B32545677150EEBB"/>
            </w:placeholder>
            <w:dropDownList>
              <w:listItem w:displayText="اختر" w:value="اختر"/>
              <w:listItem w:displayText="أستاذ مساعد" w:value="أستاذ مساعد"/>
              <w:listItem w:displayText="أستاذ مشارك" w:value="أستاذ مشارك"/>
              <w:listItem w:displayText="أستاذ" w:value="أستاذ"/>
            </w:dropDownList>
          </w:sdtPr>
          <w:sdtEndPr/>
          <w:sdtContent>
            <w:tc>
              <w:tcPr>
                <w:tcW w:w="125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60749861" w14:textId="77777777" w:rsidR="00C46188" w:rsidRPr="0077182D" w:rsidRDefault="00C46188" w:rsidP="00C46188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 w:rsidRPr="007F032E"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1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406A112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الرقم الوظيفي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5E1598" w14:textId="77777777" w:rsidR="00C46188" w:rsidRPr="00751A1D" w:rsidRDefault="00DC57CA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C46188" w:rsidRPr="00EF0C58" w14:paraId="79172D51" w14:textId="77777777" w:rsidTr="00467985">
        <w:trPr>
          <w:trHeight w:hRule="exact" w:val="284"/>
        </w:trPr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0B2F5" w14:textId="77777777" w:rsidR="00C46188" w:rsidRPr="00D503A0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الكلية</w:t>
            </w:r>
          </w:p>
        </w:tc>
        <w:tc>
          <w:tcPr>
            <w:tcW w:w="31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E1754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1BF71" w14:textId="77777777" w:rsidR="00C46188" w:rsidRPr="00E72C16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القسم</w:t>
            </w:r>
          </w:p>
        </w:tc>
        <w:tc>
          <w:tcPr>
            <w:tcW w:w="2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A284B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bookmarkStart w:id="0" w:name="Text5"/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  <w:bookmarkEnd w:id="0"/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8A1B6" w14:textId="77777777" w:rsidR="00C46188" w:rsidRPr="00E72C16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الجوال</w:t>
            </w:r>
          </w:p>
        </w:tc>
        <w:tc>
          <w:tcPr>
            <w:tcW w:w="2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07C23" w14:textId="77777777" w:rsidR="00C46188" w:rsidRPr="003A1E7E" w:rsidRDefault="00FB59A5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6"/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  <w:bookmarkEnd w:id="1"/>
          </w:p>
        </w:tc>
      </w:tr>
    </w:tbl>
    <w:p w14:paraId="09327E21" w14:textId="77777777" w:rsidR="008B168A" w:rsidRDefault="008B168A" w:rsidP="00EF0C58">
      <w:pPr>
        <w:rPr>
          <w:rtl/>
        </w:rPr>
      </w:pPr>
    </w:p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0"/>
        <w:gridCol w:w="155"/>
        <w:gridCol w:w="155"/>
        <w:gridCol w:w="156"/>
        <w:gridCol w:w="156"/>
        <w:gridCol w:w="157"/>
        <w:gridCol w:w="156"/>
        <w:gridCol w:w="158"/>
        <w:gridCol w:w="8"/>
        <w:gridCol w:w="159"/>
        <w:gridCol w:w="158"/>
        <w:gridCol w:w="159"/>
        <w:gridCol w:w="162"/>
        <w:gridCol w:w="159"/>
        <w:gridCol w:w="159"/>
        <w:gridCol w:w="15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7"/>
        <w:gridCol w:w="157"/>
        <w:gridCol w:w="157"/>
        <w:gridCol w:w="157"/>
        <w:gridCol w:w="157"/>
        <w:gridCol w:w="76"/>
        <w:gridCol w:w="238"/>
        <w:gridCol w:w="157"/>
        <w:gridCol w:w="76"/>
        <w:gridCol w:w="238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</w:tblGrid>
      <w:tr w:rsidR="007454D1" w:rsidRPr="00EF0C58" w14:paraId="198EA9C0" w14:textId="77777777" w:rsidTr="00467985">
        <w:trPr>
          <w:trHeight w:val="43"/>
        </w:trPr>
        <w:tc>
          <w:tcPr>
            <w:tcW w:w="1085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D7BA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الثاني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D69F9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91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720D7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بيانات إجازة التفرغ العلمي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3B87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8775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46EA7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9CE6D7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508E4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6E771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DC2DAF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D17B7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7AB62F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AC1221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40229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7B502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BE871D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523E0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233C6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D0564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8A404D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D19C6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69A10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53C80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2CEA9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3071F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917CD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6EB84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9FEE1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7D6C41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AEBE2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C27F8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A3BE28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C2C30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C0836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7D4E60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34717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F1019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6321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4CF72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B22F4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C21F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3FC7B0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C854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F2B70F" w14:textId="77777777" w:rsidR="007454D1" w:rsidRPr="00EF0C58" w:rsidRDefault="007454D1" w:rsidP="00F917CC">
            <w:pPr>
              <w:bidi/>
              <w:spacing w:before="20" w:after="20" w:line="240" w:lineRule="auto"/>
              <w:contextualSpacing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659D5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527CE9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DF4869" w:rsidRPr="00EF0C58" w14:paraId="18042804" w14:textId="77777777" w:rsidTr="00467985">
        <w:trPr>
          <w:trHeight w:val="43"/>
        </w:trPr>
        <w:tc>
          <w:tcPr>
            <w:tcW w:w="15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12D99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31F0C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E353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7B762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70E92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AE149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58323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8AD6D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601FA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AA98E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B8333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920E1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34FE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8D896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DCA2F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6484D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49256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2D305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A47BD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2F686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C42E7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36CA1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F4C0A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8FCC1D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9661A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C495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05442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14479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0B20E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FA2ED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E3975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30D48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55C0E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D6BF9B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154AF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9A79F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45F90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6E3E6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5C6C2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AE63A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32F94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9113F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B702E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F6550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286E2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16464D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93CF0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A8F0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CD8B3B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633D2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2E28F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E526E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1229B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D7E58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CD91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70FC8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95AC1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F7429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C2BE6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103A1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91135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9FD70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09335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DC57CA" w:rsidRPr="00751A1D" w14:paraId="329CE594" w14:textId="77777777" w:rsidTr="00467985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4578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27FE1E4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رقم قرار مجلس الجامعة بالموافقة على إجازة التفرغ العلمي</w:t>
            </w:r>
          </w:p>
        </w:tc>
        <w:tc>
          <w:tcPr>
            <w:tcW w:w="14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09C9C3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3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58E00E7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تاريخ قرار مجلس الجامعة</w:t>
            </w: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C56732" w14:textId="77777777" w:rsidR="00DC57CA" w:rsidRPr="007F032E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14DBBA" w14:textId="77777777" w:rsidR="00DC57CA" w:rsidRPr="007F032E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3E645B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 xml:space="preserve">   </w: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DC57CA" w:rsidRPr="00751A1D" w14:paraId="1B2AB90D" w14:textId="77777777" w:rsidTr="00467985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8203588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مدة إجازة التفرغ العلمي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926693696"/>
            <w:placeholder>
              <w:docPart w:val="3AE5A6F386CA4B1EA5CBBC5608DA0268"/>
            </w:placeholder>
            <w:dropDownList>
              <w:listItem w:displayText="اختر" w:value="اختر"/>
              <w:listItem w:displayText="عام دراسي" w:value="عام دراسي"/>
              <w:listItem w:displayText="فصل دراسي" w:value="فصل دراسي"/>
            </w:dropDownList>
          </w:sdtPr>
          <w:sdtEndPr/>
          <w:sdtContent>
            <w:tc>
              <w:tcPr>
                <w:tcW w:w="1109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16B28949" w14:textId="77777777" w:rsidR="00DC57CA" w:rsidRPr="0077182D" w:rsidRDefault="002703CC" w:rsidP="00DC57CA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1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A49780E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اعتباراً من بدء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-1387726498"/>
            <w:placeholder>
              <w:docPart w:val="ECB512BA13B84EFE8673D0D7817C6F2A"/>
            </w:placeholder>
            <w:dropDownList>
              <w:listItem w:displayText="اختر" w:value="اختر"/>
              <w:listItem w:displayText="الفصل الدراسي الأول" w:value="الفصل الدراسي الأول"/>
              <w:listItem w:displayText="الفصل الدراسي الثاني" w:value="الفصل الدراسي الثاني"/>
            </w:dropDownList>
          </w:sdtPr>
          <w:sdtEndPr/>
          <w:sdtContent>
            <w:tc>
              <w:tcPr>
                <w:tcW w:w="1570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F8F9650" w14:textId="77777777" w:rsidR="00DC57CA" w:rsidRPr="0077182D" w:rsidRDefault="002703CC" w:rsidP="00DC57CA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2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286641C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من العام الجامعي</w:t>
            </w:r>
          </w:p>
        </w:tc>
        <w:tc>
          <w:tcPr>
            <w:tcW w:w="15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BB7957" w14:textId="0813EE10" w:rsidR="00DC57CA" w:rsidRPr="0077182D" w:rsidRDefault="00204740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2F2B40DE" w14:textId="77777777" w:rsidTr="00F917CC">
        <w:tblPrEx>
          <w:tblCellMar>
            <w:top w:w="28" w:type="dxa"/>
            <w:bottom w:w="28" w:type="dxa"/>
          </w:tblCellMar>
        </w:tblPrEx>
        <w:trPr>
          <w:trHeight w:hRule="exact" w:val="737"/>
        </w:trPr>
        <w:tc>
          <w:tcPr>
            <w:tcW w:w="1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109F546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عنوان البرنامج العلمي المتفرغ من أجله</w:t>
            </w:r>
          </w:p>
        </w:tc>
        <w:tc>
          <w:tcPr>
            <w:tcW w:w="8666" w:type="dxa"/>
            <w:gridSpan w:val="5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135833" w14:textId="77777777" w:rsidR="00DC57CA" w:rsidRPr="005D08BC" w:rsidRDefault="00FB59A5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5832F6E7" w14:textId="77777777" w:rsidTr="00133B21">
        <w:tblPrEx>
          <w:tblCellMar>
            <w:top w:w="28" w:type="dxa"/>
            <w:bottom w:w="28" w:type="dxa"/>
          </w:tblCellMar>
        </w:tblPrEx>
        <w:trPr>
          <w:trHeight w:hRule="exact" w:val="1701"/>
        </w:trPr>
        <w:tc>
          <w:tcPr>
            <w:tcW w:w="1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9646229" w14:textId="77777777" w:rsidR="00DC57CA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تفاصيل البرنامج العلمي</w:t>
            </w:r>
          </w:p>
          <w:p w14:paraId="0B168CC0" w14:textId="77777777" w:rsidR="00DC57CA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  <w:p w14:paraId="7B224AA8" w14:textId="77777777" w:rsidR="00DC57CA" w:rsidRPr="0059502C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16"/>
                <w:szCs w:val="16"/>
                <w:rtl/>
                <w:lang w:eastAsia="ar-SA"/>
              </w:rPr>
            </w:pPr>
            <w:r w:rsidRPr="0059502C">
              <w:rPr>
                <w:rFonts w:asciiTheme="majorBidi" w:eastAsia="Times New Roman" w:hAnsiTheme="majorBidi" w:cstheme="majorBidi" w:hint="cs"/>
                <w:b/>
                <w:bCs/>
                <w:noProof/>
                <w:color w:val="FF0000"/>
                <w:sz w:val="16"/>
                <w:szCs w:val="16"/>
                <w:rtl/>
                <w:lang w:eastAsia="ar-SA"/>
              </w:rPr>
              <w:t>(نبذة مختصرة في حدود المساحة المتاحة فقط)</w:t>
            </w:r>
          </w:p>
        </w:tc>
        <w:tc>
          <w:tcPr>
            <w:tcW w:w="8666" w:type="dxa"/>
            <w:gridSpan w:val="5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9715FA" w14:textId="77777777" w:rsidR="00DC57CA" w:rsidRPr="005D08BC" w:rsidRDefault="00FB59A5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7398E3C8" w14:textId="77777777" w:rsidTr="00133B21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9917" w:type="dxa"/>
            <w:gridSpan w:val="6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36E917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0000"/>
                <w:sz w:val="16"/>
                <w:szCs w:val="16"/>
                <w:rtl/>
                <w:lang w:eastAsia="ar-SA"/>
              </w:rPr>
              <w:t>يقوم عضو هيئة التدريس بتعبئة البيانات أعلاه ثم يرسل النموذج إلى رئيس القسم وعميد الكلية بالبريد الإلكتروني لاستكمال البيانات الخاصة بهما.</w:t>
            </w:r>
          </w:p>
        </w:tc>
      </w:tr>
    </w:tbl>
    <w:p w14:paraId="4B6753FC" w14:textId="77777777" w:rsidR="005D0AD8" w:rsidRDefault="005D0AD8" w:rsidP="00EF0C58">
      <w:pPr>
        <w:rPr>
          <w:rtl/>
        </w:rPr>
      </w:pPr>
    </w:p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4"/>
        <w:gridCol w:w="154"/>
        <w:gridCol w:w="155"/>
        <w:gridCol w:w="155"/>
        <w:gridCol w:w="155"/>
        <w:gridCol w:w="157"/>
        <w:gridCol w:w="156"/>
        <w:gridCol w:w="141"/>
        <w:gridCol w:w="19"/>
        <w:gridCol w:w="167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45"/>
        <w:gridCol w:w="13"/>
        <w:gridCol w:w="158"/>
        <w:gridCol w:w="158"/>
        <w:gridCol w:w="158"/>
        <w:gridCol w:w="157"/>
        <w:gridCol w:w="157"/>
        <w:gridCol w:w="145"/>
        <w:gridCol w:w="12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0"/>
        <w:gridCol w:w="7"/>
        <w:gridCol w:w="157"/>
        <w:gridCol w:w="157"/>
        <w:gridCol w:w="157"/>
        <w:gridCol w:w="157"/>
        <w:gridCol w:w="157"/>
        <w:gridCol w:w="151"/>
        <w:gridCol w:w="6"/>
        <w:gridCol w:w="157"/>
        <w:gridCol w:w="151"/>
        <w:gridCol w:w="6"/>
        <w:gridCol w:w="157"/>
        <w:gridCol w:w="151"/>
        <w:gridCol w:w="6"/>
        <w:gridCol w:w="157"/>
        <w:gridCol w:w="157"/>
        <w:gridCol w:w="157"/>
        <w:gridCol w:w="157"/>
        <w:gridCol w:w="157"/>
        <w:gridCol w:w="162"/>
      </w:tblGrid>
      <w:tr w:rsidR="002C09A1" w:rsidRPr="00EF0C58" w14:paraId="2780ED34" w14:textId="77777777" w:rsidTr="002061EB">
        <w:trPr>
          <w:trHeight w:val="43"/>
        </w:trPr>
        <w:tc>
          <w:tcPr>
            <w:tcW w:w="1091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DCCC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 w:rsidR="000866F5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الثالث</w:t>
            </w:r>
          </w:p>
        </w:tc>
        <w:tc>
          <w:tcPr>
            <w:tcW w:w="160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5CD2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C295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توصية مجلسي القسم والكلية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DB803F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D3B1D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ABE2D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3EB73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077DF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7937E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62E02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3E1155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2BC99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E0716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6C53D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D83E03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FBED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D968C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96050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4C53E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3BCE1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5EF86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6CD81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AAE58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4AA4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75938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AA6AA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CB62C2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8AC9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2812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C1ED5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BB0E94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2B13C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A305ED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270AE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D9DD1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02A1E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09F4C2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FF883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19D31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C2FD4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7B7F4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CEDBF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D9D21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5DDF7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530F5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2C09A1" w:rsidRPr="00415F03" w14:paraId="7E585F73" w14:textId="77777777" w:rsidTr="002061EB">
        <w:trPr>
          <w:trHeight w:val="43"/>
        </w:trPr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18A0E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E0D266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F453CA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3F6A3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D98C4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8502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57840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716359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FD46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947DF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B0C24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18C51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4E449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AA665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25F46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1DB522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ACF8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7BF97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3DC60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E2703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F7525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1E5FB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4BE63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CAF4C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1CCC8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E0742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D3B1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5B34A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F4AB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E3730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C1A8B2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71688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C35E1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FDF69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E9F55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7504F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4B1C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9F348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AF352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95DFD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A4049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40F51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06E1D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12222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B555D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A9DB0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43E2B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5E9F5C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1494D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FD9A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6D765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61DAE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18581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F93C3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8797C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D6243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389FB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54C0E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78E39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C0D06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070AF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D0ED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6EDE7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8B302B" w:rsidRPr="00751A1D" w14:paraId="4EDBBC6D" w14:textId="77777777" w:rsidTr="002061EB">
        <w:trPr>
          <w:trHeight w:hRule="exact" w:val="284"/>
        </w:trPr>
        <w:tc>
          <w:tcPr>
            <w:tcW w:w="505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F52CD38" w14:textId="77777777" w:rsidR="008B302B" w:rsidRPr="00751A1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قام المتقدم بإلقاء محاضرة علمية في القسم وعرض ما تم إنجازه وأبرز النتائج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145480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6979C5C" w14:textId="77777777" w:rsidR="008B302B" w:rsidRPr="00D751AD" w:rsidRDefault="008B302B" w:rsidP="008B302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18"/>
                    <w:szCs w:val="18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6460C" w14:textId="77777777" w:rsidR="008B302B" w:rsidRPr="00534FE6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tc>
          <w:tcPr>
            <w:tcW w:w="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9FEEC" w14:textId="77777777" w:rsidR="008B302B" w:rsidRPr="00D751A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8"/>
                <w:szCs w:val="18"/>
                <w:rtl/>
                <w:lang w:eastAsia="ar-SA"/>
              </w:rPr>
            </w:pP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74811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1455EED" w14:textId="77777777" w:rsidR="008B302B" w:rsidRPr="00D751AD" w:rsidRDefault="008B302B" w:rsidP="008B302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18"/>
                    <w:szCs w:val="18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796F7" w14:textId="77777777" w:rsidR="008B302B" w:rsidRPr="00534FE6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  <w:tc>
          <w:tcPr>
            <w:tcW w:w="18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4477F02" w14:textId="77777777" w:rsidR="008B302B" w:rsidRPr="00751A1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تاريخ إلقاء المحاضرة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E0648A" w14:textId="77777777" w:rsidR="008B302B" w:rsidRPr="007F032E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7DE2CB" w14:textId="77777777" w:rsidR="008B302B" w:rsidRPr="007F032E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72455D" w14:textId="77777777" w:rsidR="008B302B" w:rsidRPr="008B302B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2061EB" w:rsidRPr="000D7AF9" w14:paraId="5462E3A0" w14:textId="77777777" w:rsidTr="002061EB">
        <w:trPr>
          <w:trHeight w:hRule="exact" w:val="284"/>
        </w:trPr>
        <w:tc>
          <w:tcPr>
            <w:tcW w:w="866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ED891EA" w14:textId="77777777" w:rsidR="002061EB" w:rsidRPr="00A61D0E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9"/>
                <w:szCs w:val="19"/>
                <w:rtl/>
                <w:lang w:eastAsia="ar-SA"/>
              </w:rPr>
            </w:pPr>
            <w:r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ناقش مجلس القسم التقرير التفصيلي وتقرير المحاضرة العلمية وتحقق من التزام المتقدم بتنفيذ ما تفرغ من أجله وأ</w:t>
            </w:r>
            <w:r w:rsidR="00A61D0E"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و</w:t>
            </w:r>
            <w:r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صى بالموافقة على التقرير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739385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3562A290" w14:textId="77777777" w:rsidR="002061EB" w:rsidRPr="000D7AF9" w:rsidRDefault="008B0D83" w:rsidP="002061E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33F03" w14:textId="77777777" w:rsidR="002061EB" w:rsidRPr="000D7AF9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82605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B95219E" w14:textId="77777777" w:rsidR="002061EB" w:rsidRPr="000D7AF9" w:rsidRDefault="002061EB" w:rsidP="002061E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87D6" w14:textId="77777777" w:rsidR="002061EB" w:rsidRPr="000D7AF9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</w:tr>
      <w:tr w:rsidR="00FB59A5" w:rsidRPr="000D7AF9" w14:paraId="43243136" w14:textId="77777777" w:rsidTr="000866F5">
        <w:trPr>
          <w:trHeight w:hRule="exact" w:val="567"/>
        </w:trPr>
        <w:tc>
          <w:tcPr>
            <w:tcW w:w="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0C34484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ملاحظات</w:t>
            </w:r>
          </w:p>
        </w:tc>
        <w:tc>
          <w:tcPr>
            <w:tcW w:w="9139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288287" w14:textId="77777777" w:rsidR="00FB59A5" w:rsidRPr="005D08BC" w:rsidRDefault="00FB59A5" w:rsidP="00FB59A5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FB59A5" w:rsidRPr="000D7AF9" w14:paraId="61B0A136" w14:textId="77777777" w:rsidTr="000866F5">
        <w:trPr>
          <w:trHeight w:hRule="exact" w:val="284"/>
        </w:trPr>
        <w:tc>
          <w:tcPr>
            <w:tcW w:w="23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E80B8FC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توصية مجلس القسم في جلسته رقم 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45899F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5BD45B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المنعقدة بتاريخ</w:t>
            </w:r>
          </w:p>
        </w:tc>
        <w:tc>
          <w:tcPr>
            <w:tcW w:w="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287D1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537548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C71F26" w14:textId="77777777" w:rsidR="00FB59A5" w:rsidRPr="00751A1D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  <w:tc>
          <w:tcPr>
            <w:tcW w:w="1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702E666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اعتمد المحضر بخطاب رقم</w:t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4D989D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CE4BCC3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وتاريخ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2A7D1A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0E167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8028F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EF0C58" w14:paraId="6EBF4AC1" w14:textId="77777777" w:rsidTr="000866F5">
        <w:trPr>
          <w:trHeight w:hRule="exact" w:val="567"/>
        </w:trPr>
        <w:tc>
          <w:tcPr>
            <w:tcW w:w="12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0257CC4" w14:textId="77777777" w:rsidR="00FB59A5" w:rsidRPr="007F6558" w:rsidRDefault="00FB59A5" w:rsidP="00FB59A5">
            <w:pPr>
              <w:bidi/>
              <w:spacing w:before="16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اسم رئيس القسم</w:t>
            </w:r>
          </w:p>
        </w:tc>
        <w:tc>
          <w:tcPr>
            <w:tcW w:w="30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305779" w14:textId="77777777" w:rsidR="00FB59A5" w:rsidRPr="005D08BC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4"/>
                <w:szCs w:val="24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instrText xml:space="preserve"> FORMTEXT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E98A8DA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92A29E" w14:textId="77777777" w:rsidR="00FB59A5" w:rsidRPr="00534FE6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1753EB3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F30E7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7E3F2C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4A5C50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C4676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415F03" w14:paraId="5775B344" w14:textId="77777777" w:rsidTr="008B0D83">
        <w:trPr>
          <w:trHeight w:val="43"/>
        </w:trPr>
        <w:tc>
          <w:tcPr>
            <w:tcW w:w="15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A3CFBD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6568CB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71F323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8952D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3AF23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C17F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DFC6E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DE6EE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51456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DF22DC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49012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BD131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92843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62B0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0DCCF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7BF6C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B6A66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1A982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4C0F1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EC006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D78252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F720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B5981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974F7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D158A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43149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7A1D4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C1212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20B2A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264F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984FD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3BCB7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F95E5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A4D55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9A65F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6A772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929DC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BB9B3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3E17C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22C06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3BEF2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3A7A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53A53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F72F9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E9754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44A17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F45F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F7EDF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7158B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5A74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CFCC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DC862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134F2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D03BA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8D16C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B001CC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41D4B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8A2FA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52AB8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8A302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67370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B67A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7DF03B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FB59A5" w:rsidRPr="000D7AF9" w14:paraId="7F5F2A97" w14:textId="77777777" w:rsidTr="008B0D83">
        <w:trPr>
          <w:trHeight w:hRule="exact" w:val="284"/>
        </w:trPr>
        <w:tc>
          <w:tcPr>
            <w:tcW w:w="866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96B1B82" w14:textId="77777777" w:rsidR="00FB59A5" w:rsidRPr="000866F5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9"/>
                <w:szCs w:val="19"/>
                <w:rtl/>
                <w:lang w:eastAsia="ar-SA"/>
              </w:rPr>
            </w:pPr>
            <w:r w:rsidRPr="000866F5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ناقش مجلس الكلية التقرير التفصيلي وتقرير المحاضرة العلمية وتحقق من التزام المتقدم بتنفيذ ما تفرغ من أجله وأ</w:t>
            </w:r>
            <w:r w:rsid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و</w:t>
            </w:r>
            <w:r w:rsidRPr="000866F5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صى بالموافقة على التقرير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336307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7D0B2D6E" w14:textId="77777777" w:rsidR="00FB59A5" w:rsidRPr="000D7AF9" w:rsidRDefault="00FB59A5" w:rsidP="00FB59A5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DAC1AF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90189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3451FA1" w14:textId="77777777" w:rsidR="00FB59A5" w:rsidRPr="000D7AF9" w:rsidRDefault="00FB59A5" w:rsidP="00FB59A5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B4127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</w:tr>
      <w:tr w:rsidR="00FB59A5" w:rsidRPr="000D7AF9" w14:paraId="7DE5144F" w14:textId="77777777" w:rsidTr="000866F5">
        <w:trPr>
          <w:trHeight w:hRule="exact" w:val="284"/>
        </w:trPr>
        <w:tc>
          <w:tcPr>
            <w:tcW w:w="23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0F1D041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توصية مجلس الكلية في جلسته رقم 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CF089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3C89141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المنعقدة بتاريخ</w:t>
            </w:r>
          </w:p>
        </w:tc>
        <w:tc>
          <w:tcPr>
            <w:tcW w:w="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D4CB76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8E598B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0DDDB8" w14:textId="77777777" w:rsidR="00FB59A5" w:rsidRPr="008B302B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  <w:tc>
          <w:tcPr>
            <w:tcW w:w="1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1FFCCD7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اعتمد المحضر بخطاب رقم</w:t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620449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44B367E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وتاريخ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7665AE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2778E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556A8B" w14:textId="77777777" w:rsidR="00FB59A5" w:rsidRPr="00751A1D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EF0C58" w14:paraId="7804301B" w14:textId="77777777" w:rsidTr="000866F5">
        <w:trPr>
          <w:trHeight w:hRule="exact" w:val="567"/>
        </w:trPr>
        <w:tc>
          <w:tcPr>
            <w:tcW w:w="12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8491548" w14:textId="77777777" w:rsidR="00FB59A5" w:rsidRPr="007F6558" w:rsidRDefault="00FB59A5" w:rsidP="00FB59A5">
            <w:pPr>
              <w:bidi/>
              <w:spacing w:before="16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اسم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عميد الكلية</w:t>
            </w:r>
          </w:p>
        </w:tc>
        <w:tc>
          <w:tcPr>
            <w:tcW w:w="30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C24B4B" w14:textId="77777777" w:rsidR="00FB59A5" w:rsidRPr="005D08BC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4"/>
                <w:szCs w:val="24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instrText xml:space="preserve"> FORMTEXT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6CF3171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A8BAE8" w14:textId="77777777" w:rsidR="00FB59A5" w:rsidRPr="00534FE6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5171D9D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D7E6E2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C10D39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250221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" w:name="Text20"/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bookmarkEnd w:id="2"/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CF5BDE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</w:tbl>
    <w:p w14:paraId="53B6818E" w14:textId="77777777" w:rsidR="002C09A1" w:rsidRDefault="002C09A1" w:rsidP="00EF0C58"/>
    <w:tbl>
      <w:tblPr>
        <w:bidiVisual/>
        <w:tblW w:w="9922" w:type="dxa"/>
        <w:tblInd w:w="-10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"/>
        <w:gridCol w:w="301"/>
        <w:gridCol w:w="9606"/>
      </w:tblGrid>
      <w:tr w:rsidR="003C00BC" w:rsidRPr="00EF0C58" w14:paraId="3F449E02" w14:textId="77777777" w:rsidTr="003C00BC">
        <w:trPr>
          <w:gridBefore w:val="1"/>
          <w:wBefore w:w="15" w:type="dxa"/>
          <w:trHeight w:val="517"/>
        </w:trPr>
        <w:tc>
          <w:tcPr>
            <w:tcW w:w="9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B950745" w14:textId="77777777" w:rsidR="003C00BC" w:rsidRPr="00FD705F" w:rsidRDefault="003C00BC" w:rsidP="003C00BC">
            <w:pPr>
              <w:bidi/>
              <w:spacing w:before="20" w:after="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FD705F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تتضمن المستندات التي يجب إرفاقها عند رفع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التقرير إلى المجلس العلمي ما يأتي:</w:t>
            </w:r>
          </w:p>
        </w:tc>
      </w:tr>
      <w:tr w:rsidR="003C00BC" w:rsidRPr="00EF0C58" w14:paraId="6199263A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2129691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66E988E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DF53A8" w14:textId="77777777" w:rsidR="003C00BC" w:rsidRPr="00CA5656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نسخة من محضر مجلس الكلية (صفحة الغلاف وصفحة بيانات الاجتماع والصفحة التي تحتوي </w:t>
            </w:r>
            <w:r w:rsidR="00846403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الموضوع</w:t>
            </w: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وصفحة توقيعات الأعضاء).</w:t>
            </w:r>
          </w:p>
        </w:tc>
      </w:tr>
      <w:tr w:rsidR="003C00BC" w:rsidRPr="00EF0C58" w14:paraId="5C666446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400058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B5C62E0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4A031E" w14:textId="77777777" w:rsidR="003C00BC" w:rsidRPr="00CA5656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خطاب اعتماد محضر مجلس الكلية.</w:t>
            </w:r>
          </w:p>
        </w:tc>
      </w:tr>
      <w:tr w:rsidR="003C00BC" w:rsidRPr="00EF0C58" w14:paraId="27A42345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186100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F21AB1E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AE8800" w14:textId="77777777" w:rsidR="003C00BC" w:rsidRPr="00CA5656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نسخة من محضر مجلس </w:t>
            </w: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القسم</w:t>
            </w: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(صفحة الغلاف وصفحة بيانات الاجتماع والصفحة التي تحتوي موضوع التعيين وصفحة توقيعات الأعضاء).</w:t>
            </w:r>
          </w:p>
        </w:tc>
      </w:tr>
      <w:tr w:rsidR="003C00BC" w:rsidRPr="00EF0C58" w14:paraId="0667AA13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869499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EE9DB8A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98364B" w14:textId="77777777" w:rsidR="003C00BC" w:rsidRPr="00CA5656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خطاب اعتماد محضر مجلس القسم.</w:t>
            </w:r>
          </w:p>
        </w:tc>
      </w:tr>
      <w:tr w:rsidR="003C00BC" w:rsidRPr="00EF0C58" w14:paraId="5FFCE739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1174225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1F451AD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EE2B39" w14:textId="77777777" w:rsidR="003C00BC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نموذج </w:t>
            </w:r>
            <w:r w:rsidR="00846403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تقرير إنهاء إجازة تفرغ علمي مكتمل البيانات.</w:t>
            </w:r>
          </w:p>
        </w:tc>
      </w:tr>
      <w:tr w:rsidR="003C00BC" w:rsidRPr="00EF0C58" w14:paraId="7E9940AF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1766835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043F546C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965721" w14:textId="77777777" w:rsidR="003C00BC" w:rsidRDefault="00846403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التقرير االمفصل ونسخة من الأعمال العلمية المنجزة (البحث المنشور أو المقبول للنشر يغني عن التقرير المفصل ويرفع نسخة منه مع إثبات النشر).</w:t>
            </w:r>
          </w:p>
        </w:tc>
      </w:tr>
      <w:tr w:rsidR="003C00BC" w:rsidRPr="00EF0C58" w14:paraId="49854667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211047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8538683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5C430F" w14:textId="77777777" w:rsidR="003C00BC" w:rsidRDefault="00846403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تقرير رئيس القسم عن المحاضرة العلمية التي ألقاها المتقدم </w:t>
            </w:r>
            <w:r w:rsidR="00331EB1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.</w:t>
            </w:r>
          </w:p>
        </w:tc>
      </w:tr>
      <w:tr w:rsidR="003C00BC" w:rsidRPr="00EF0C58" w14:paraId="56DD1BB3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943648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18EAC0DA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F52019" w14:textId="77777777" w:rsidR="003C00BC" w:rsidRDefault="00506A89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قرار مجلس الجامعة بالموافقة على إجازة التفرغ العلمي.</w:t>
            </w:r>
          </w:p>
        </w:tc>
      </w:tr>
      <w:tr w:rsidR="003C00BC" w:rsidRPr="00EF0C58" w14:paraId="52F15558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20511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7B7C79D7" w14:textId="77777777" w:rsidR="003C00BC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5B3446" w14:textId="77777777" w:rsidR="003C00BC" w:rsidRDefault="003C00BC" w:rsidP="003C00BC">
            <w:pPr>
              <w:pStyle w:val="ListParagraph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أي مستندات أخرى يطلبها المجلس العلمي في حينه.</w:t>
            </w:r>
          </w:p>
        </w:tc>
      </w:tr>
      <w:tr w:rsidR="003C00BC" w:rsidRPr="00F94785" w14:paraId="0733D8E0" w14:textId="77777777" w:rsidTr="003C00BC">
        <w:trPr>
          <w:trHeight w:val="24"/>
        </w:trPr>
        <w:tc>
          <w:tcPr>
            <w:tcW w:w="99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3EAD0" w14:textId="77777777" w:rsidR="003C00BC" w:rsidRPr="00F27508" w:rsidRDefault="003C00BC" w:rsidP="003C00BC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"/>
                <w:szCs w:val="2"/>
                <w:lang w:eastAsia="ar-SA"/>
              </w:rPr>
            </w:pPr>
          </w:p>
        </w:tc>
      </w:tr>
    </w:tbl>
    <w:p w14:paraId="6B13BC66" w14:textId="77777777" w:rsidR="003C00BC" w:rsidRDefault="003C00BC" w:rsidP="003C00BC">
      <w:pPr>
        <w:bidi/>
        <w:rPr>
          <w:rtl/>
        </w:rPr>
      </w:pPr>
    </w:p>
    <w:tbl>
      <w:tblPr>
        <w:bidiVisual/>
        <w:tblW w:w="9907" w:type="dxa"/>
        <w:tblInd w:w="-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3"/>
        <w:gridCol w:w="149"/>
        <w:gridCol w:w="149"/>
        <w:gridCol w:w="151"/>
        <w:gridCol w:w="152"/>
        <w:gridCol w:w="153"/>
        <w:gridCol w:w="152"/>
        <w:gridCol w:w="155"/>
        <w:gridCol w:w="164"/>
        <w:gridCol w:w="156"/>
        <w:gridCol w:w="158"/>
        <w:gridCol w:w="159"/>
        <w:gridCol w:w="159"/>
        <w:gridCol w:w="159"/>
        <w:gridCol w:w="15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06"/>
        <w:gridCol w:w="52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9"/>
        <w:gridCol w:w="158"/>
        <w:gridCol w:w="158"/>
        <w:gridCol w:w="158"/>
        <w:gridCol w:w="158"/>
        <w:gridCol w:w="158"/>
        <w:gridCol w:w="158"/>
        <w:gridCol w:w="162"/>
      </w:tblGrid>
      <w:tr w:rsidR="003C00BC" w:rsidRPr="00EF0C58" w14:paraId="252E3207" w14:textId="77777777" w:rsidTr="003C00BC">
        <w:trPr>
          <w:trHeight w:val="43"/>
        </w:trPr>
        <w:tc>
          <w:tcPr>
            <w:tcW w:w="1049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F89A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lastRenderedPageBreak/>
              <w:t xml:space="preserve">الجزء </w:t>
            </w:r>
            <w:r w:rsidR="00331EB1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الرابع</w:t>
            </w:r>
          </w:p>
        </w:tc>
        <w:tc>
          <w:tcPr>
            <w:tcW w:w="15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04AB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4590" w:type="dxa"/>
            <w:gridSpan w:val="30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E5AB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للاستعمال الرسمي من قبل اللجنة ا</w:t>
            </w:r>
            <w:r w:rsidR="00331EB1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لدائمة للبحث العلمي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EB065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EBB4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4368D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18BB1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0CF59A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AEF06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4A452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4B2AC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3FC3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DEA19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3EAFE9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936D38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5DE3F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FF799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EE836D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8C137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D4B6B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71900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AFFDD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AA070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DBB2C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65D74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00A2F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78FEA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CF12F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1802B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3C00BC" w:rsidRPr="00EF0C58" w14:paraId="76094C25" w14:textId="77777777" w:rsidTr="003C00BC">
        <w:trPr>
          <w:trHeight w:val="43"/>
        </w:trPr>
        <w:tc>
          <w:tcPr>
            <w:tcW w:w="143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420BC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CBF92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22889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DDE10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0E351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1776A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2F4FC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13D21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70A06B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C6E25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E609A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0D5B0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921A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3C2FC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00A1C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4C398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4698E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65832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646A5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4FA3C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4A066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E41E0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06AA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E945E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2BFE8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D100D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1A635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60F62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CF832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E6E18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70CF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6A96B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258D2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A3F4D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F5C63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C2C09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64388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DA5A2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C2723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A3E00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D71E2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AD7AD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4D6EE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A573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4C196B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7C84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4B44A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9593F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5AF1C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FB3BB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2E80B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E0CF73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76150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10E7F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9E9F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5912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26DD5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068DA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758B6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719D5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AD47C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A67F5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7030B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3C00BC" w:rsidRPr="00756DED" w14:paraId="16FECBC1" w14:textId="77777777" w:rsidTr="00C9653D">
        <w:trPr>
          <w:trHeight w:hRule="exact" w:val="284"/>
        </w:trPr>
        <w:tc>
          <w:tcPr>
            <w:tcW w:w="495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DBB10B7" w14:textId="77777777" w:rsidR="003C00BC" w:rsidRPr="00AB2637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عناصر تدقيق </w:t>
            </w:r>
            <w:r w:rsidR="002B4ADE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التقرير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D1E42" w14:textId="77777777" w:rsidR="003C00BC" w:rsidRPr="00AB2637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AB2637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ملاحظات أعضاء اللجنة</w:t>
            </w:r>
          </w:p>
        </w:tc>
      </w:tr>
      <w:tr w:rsidR="003C00BC" w:rsidRPr="00756DED" w14:paraId="21A18B01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DB75AB" w14:textId="77777777" w:rsidR="003C00BC" w:rsidRPr="00756DED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19360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3DF0B2" w14:textId="77777777" w:rsidR="003C00BC" w:rsidRPr="00756DED" w:rsidRDefault="003C00BC" w:rsidP="003C00BC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توصيات المجالس مرفقة وصريحة ومعتمدة.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7B2C1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3A7B951C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5E66A0" w14:textId="77777777" w:rsidR="003C00BC" w:rsidRPr="00756DED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67423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93E9FB" w14:textId="77777777" w:rsidR="003C00BC" w:rsidRPr="00756DED" w:rsidRDefault="00331EB1" w:rsidP="003C00BC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نموذج تقرير إنهاء إجازة تفرغ علمي مرفق وبياناته صحيحة.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42490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1DDC19E5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14231F" w14:textId="77777777" w:rsidR="003C00BC" w:rsidRPr="00756DED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73515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942ED5" w14:textId="77777777" w:rsidR="003C00BC" w:rsidRPr="00756DED" w:rsidRDefault="00C9653D" w:rsidP="003C00BC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التقرير المفصل مرفق (أو البحث المنشور أو المقبول للنشر).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581A9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77E6A1CD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DA3671" w14:textId="77777777" w:rsidR="003C00BC" w:rsidRPr="00756DED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66813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675523" w14:textId="77777777" w:rsidR="003C00BC" w:rsidRPr="00756DED" w:rsidRDefault="00C9653D" w:rsidP="003C00BC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تقرير إلقاء المتقدم للمحاضرة مرفق.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C926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0309D9F3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DA1DFF" w14:textId="77777777" w:rsidR="003C00BC" w:rsidRPr="00C7735F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67749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 w:rsidRPr="008226E5">
                  <w:rPr>
                    <w:rFonts w:ascii="Segoe UI Symbol" w:eastAsia="Times New Roman" w:hAnsi="Segoe UI Symbol" w:cs="Segoe UI Symbol" w:hint="cs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BDA875" w14:textId="77777777" w:rsidR="003C00BC" w:rsidRPr="00756DED" w:rsidRDefault="00C9653D" w:rsidP="003C00BC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الأعمال المنجزة مطابقة لما تفرغ المتقدم من أجله.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F49521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7B566B15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FAF347" w14:textId="77777777" w:rsidR="003C00BC" w:rsidRPr="00756DED" w:rsidRDefault="00222A0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12088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53C6E2" w14:textId="77777777" w:rsidR="003C00BC" w:rsidRPr="00C9653D" w:rsidRDefault="00C9653D" w:rsidP="00C9653D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أنجز المتقدم ما تفرغ من أجله وفق قرار مجلس الجامعة.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9FA6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7E4606DD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570548" w14:textId="77777777" w:rsidR="00C9653D" w:rsidRDefault="00222A01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60434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727059" w14:textId="77777777" w:rsidR="00C9653D" w:rsidRPr="00C9653D" w:rsidRDefault="00C9653D" w:rsidP="00C9653D">
            <w:pPr>
              <w:pStyle w:val="ListParagraph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تم رفع التقرير خلال المدة النظامية (قبل نهاية الفصل الدراسي التالي).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F45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5E10EF5A" w14:textId="77777777" w:rsidTr="003C00BC">
        <w:trPr>
          <w:trHeight w:hRule="exact" w:val="397"/>
        </w:trPr>
        <w:tc>
          <w:tcPr>
            <w:tcW w:w="769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F825002" w14:textId="77777777" w:rsidR="00C9653D" w:rsidRPr="008226E5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8226E5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توصي اللجنة </w:t>
            </w:r>
            <w:r w:rsidR="0085212E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بقبول تقرير إجازة التفرغ العلمي المقدم لاكتمال المسوغات وإنجاز المتقدم ما تفرغ مان أجله</w:t>
            </w:r>
          </w:p>
        </w:tc>
        <w:tc>
          <w:tcPr>
            <w:tcW w:w="1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444328" w14:textId="77777777" w:rsidR="00C9653D" w:rsidRPr="00756DED" w:rsidRDefault="00222A01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73928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  <w:r w:rsidR="00C9653D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  نعم</w:t>
            </w:r>
          </w:p>
        </w:tc>
        <w:tc>
          <w:tcPr>
            <w:tcW w:w="11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1149F" w14:textId="77777777" w:rsidR="00C9653D" w:rsidRPr="00756DED" w:rsidRDefault="00222A01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3210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  <w:r w:rsidR="00C9653D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  لا</w:t>
            </w:r>
          </w:p>
        </w:tc>
      </w:tr>
      <w:tr w:rsidR="00C9653D" w:rsidRPr="00756DED" w14:paraId="603EDD86" w14:textId="77777777" w:rsidTr="003C00BC">
        <w:trPr>
          <w:trHeight w:hRule="exact" w:val="284"/>
        </w:trPr>
        <w:tc>
          <w:tcPr>
            <w:tcW w:w="231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ABB367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حيثيات التوصية (إن وجدت)</w:t>
            </w:r>
          </w:p>
        </w:tc>
        <w:tc>
          <w:tcPr>
            <w:tcW w:w="7589" w:type="dxa"/>
            <w:gridSpan w:val="4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6881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390E170B" w14:textId="77777777" w:rsidTr="0092470E">
        <w:trPr>
          <w:trHeight w:hRule="exact" w:val="1701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5465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28E16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5B3BA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0C415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33B87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39866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E6D67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BE8F6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8FA1F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45EBE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78E9D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AEE78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F5999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10E98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DBAD1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8B5AE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2A9E0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FCDA5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51221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96523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DD74E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DAA91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95E7A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E3EED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4EA8C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AD27F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E21FF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F22C2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9424E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58011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2DB28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26EA1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EEDB2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5B4C5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8CEDF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91EB5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FDE41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24E3E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481E0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B528B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E6FDF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A8F91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69C35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770F5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93207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515C1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4760B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55E4F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3E5A3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187C9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70DA7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79DBC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02A6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972FC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1072B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0D50F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E6D01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C9F87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CEB1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E34AF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C094E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1CC58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D2763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6A177541" w14:textId="77777777" w:rsidTr="003C00BC">
        <w:trPr>
          <w:trHeight w:hRule="exact" w:val="113"/>
        </w:trPr>
        <w:tc>
          <w:tcPr>
            <w:tcW w:w="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96DCA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9B124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1A4A6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A5F67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ECF5E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3052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0A49C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BDBE4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3A436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7849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E5FF4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7F14A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47CD3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9897B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010E1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8559B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CEF26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374DF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B6B4B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3F2B2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67D8E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F9E0C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31F71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E1B07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B56B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79842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CF29A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7CC31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54BBF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BAF90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F11BC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C4442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77DE0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8E1D3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03C34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67AE7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9D217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198CF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4215E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4E486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3BA3C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07E55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5E35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205FC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07D61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AC5CE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743CF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53BB0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AD99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B9DB0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149AB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7F81D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A60E5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821B9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68676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5409E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0CA5D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297B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C368A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929D5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AB085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6AF2F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F83BB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40A994EA" w14:textId="77777777" w:rsidTr="00A61D0E">
        <w:trPr>
          <w:trHeight w:hRule="exact" w:val="454"/>
        </w:trPr>
        <w:tc>
          <w:tcPr>
            <w:tcW w:w="37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0FA2B0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اجتماع اللجنة الدائمة </w:t>
            </w:r>
            <w:r w:rsidR="008468B5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للبحث العلمي</w:t>
            </w: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رقم </w:t>
            </w:r>
          </w:p>
        </w:tc>
        <w:tc>
          <w:tcPr>
            <w:tcW w:w="1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51CBB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31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3501F8D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 بتاريخ</w:t>
            </w:r>
          </w:p>
        </w:tc>
        <w:tc>
          <w:tcPr>
            <w:tcW w:w="1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B4082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0F2BF9" w14:paraId="683C3482" w14:textId="77777777" w:rsidTr="003C00BC">
        <w:trPr>
          <w:trHeight w:hRule="exact" w:val="113"/>
        </w:trPr>
        <w:tc>
          <w:tcPr>
            <w:tcW w:w="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C2993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7BD1E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2F7FD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48A33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AB3B3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0BA7F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67EC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AB456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93675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EFB73E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55991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DE0F5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FE971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F6AF7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B6099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9A1FB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BFD57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06C5D1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3B292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A7483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8A27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1BD6D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0EAE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3D091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92337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CCFE9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5101F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C613C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F1EDC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3C74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4FAC4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90C09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3A0FF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82604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B4417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40122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0524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49DF0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FDD75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3BD56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75AA1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0A91D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388BC9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B7D98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1FEBE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A8CB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87CFF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424DB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AC192E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4EE04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FF43E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DD10F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E1C7D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BC4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FC8A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70DB4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98DFE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D261B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FC216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9AE19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CCF78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41E80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6F9F3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C9653D" w:rsidRPr="00756DED" w14:paraId="67B10E7F" w14:textId="77777777" w:rsidTr="003C00BC">
        <w:trPr>
          <w:trHeight w:hRule="exact" w:val="284"/>
        </w:trPr>
        <w:tc>
          <w:tcPr>
            <w:tcW w:w="2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8B74128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سكرتير اللجنة</w:t>
            </w:r>
          </w:p>
        </w:tc>
        <w:tc>
          <w:tcPr>
            <w:tcW w:w="1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94B84E1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1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135946A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8B76D5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20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45A986D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رئيس اللجنة</w:t>
            </w:r>
          </w:p>
        </w:tc>
        <w:tc>
          <w:tcPr>
            <w:tcW w:w="14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2967FA5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15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2AB7B96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</w:tr>
      <w:tr w:rsidR="00C9653D" w:rsidRPr="00756DED" w14:paraId="2498B427" w14:textId="77777777" w:rsidTr="003C00BC">
        <w:trPr>
          <w:trHeight w:hRule="exact" w:val="680"/>
        </w:trPr>
        <w:tc>
          <w:tcPr>
            <w:tcW w:w="2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86094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1F059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275EE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70C25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20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DBAE0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B07ED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FEC35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</w:tbl>
    <w:p w14:paraId="114403F4" w14:textId="77777777" w:rsidR="003C00BC" w:rsidRDefault="003C00BC" w:rsidP="003C00BC">
      <w:pPr>
        <w:bidi/>
        <w:rPr>
          <w:rtl/>
        </w:rPr>
      </w:pPr>
    </w:p>
    <w:sectPr w:rsidR="003C00BC" w:rsidSect="00AF2B42">
      <w:headerReference w:type="default" r:id="rId7"/>
      <w:footerReference w:type="default" r:id="rId8"/>
      <w:pgSz w:w="11906" w:h="16838" w:code="9"/>
      <w:pgMar w:top="1985" w:right="1983" w:bottom="1134" w:left="1440" w:header="720" w:footer="4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2A3E" w14:textId="77777777" w:rsidR="00222A01" w:rsidRDefault="00222A01" w:rsidP="00A900D5">
      <w:pPr>
        <w:spacing w:after="0" w:line="240" w:lineRule="auto"/>
      </w:pPr>
      <w:r>
        <w:separator/>
      </w:r>
    </w:p>
  </w:endnote>
  <w:endnote w:type="continuationSeparator" w:id="0">
    <w:p w14:paraId="0CE25315" w14:textId="77777777" w:rsidR="00222A01" w:rsidRDefault="00222A01" w:rsidP="00A90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cen Liner Print-out Light">
    <w:charset w:val="00"/>
    <w:family w:val="auto"/>
    <w:pitch w:val="variable"/>
    <w:sig w:usb0="00002003" w:usb1="00000000" w:usb2="00000000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obe Myungjo Std M">
    <w:altName w:val="Malgun Gothic Semilight"/>
    <w:panose1 w:val="00000000000000000000"/>
    <w:charset w:val="80"/>
    <w:family w:val="roman"/>
    <w:notTrueType/>
    <w:pitch w:val="variable"/>
    <w:sig w:usb0="00000000" w:usb1="29D72C10" w:usb2="00000010" w:usb3="00000000" w:csb0="002A0005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C_DUBA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038172141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038050754"/>
          <w:docPartObj>
            <w:docPartGallery w:val="Page Numbers (Top of Page)"/>
            <w:docPartUnique/>
          </w:docPartObj>
        </w:sdtPr>
        <w:sdtEndPr/>
        <w:sdtContent>
          <w:p w14:paraId="5C2D7A1F" w14:textId="77777777" w:rsidR="003C00BC" w:rsidRDefault="003C00BC" w:rsidP="009F2C81">
            <w:pPr>
              <w:pStyle w:val="Footer"/>
              <w:bidi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F20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F20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B2ECF9" w14:textId="77777777" w:rsidR="003C00BC" w:rsidRDefault="003C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81B0" w14:textId="77777777" w:rsidR="00222A01" w:rsidRDefault="00222A01" w:rsidP="00A900D5">
      <w:pPr>
        <w:spacing w:after="0" w:line="240" w:lineRule="auto"/>
      </w:pPr>
      <w:r>
        <w:separator/>
      </w:r>
    </w:p>
  </w:footnote>
  <w:footnote w:type="continuationSeparator" w:id="0">
    <w:p w14:paraId="03CA1C2A" w14:textId="77777777" w:rsidR="00222A01" w:rsidRDefault="00222A01" w:rsidP="00A90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9ECB" w14:textId="77777777" w:rsidR="003C00BC" w:rsidRPr="00A900D5" w:rsidRDefault="003C00BC" w:rsidP="00A900D5">
    <w:pPr>
      <w:pStyle w:val="Header"/>
    </w:pP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0B2EAE" wp14:editId="430AA36D">
              <wp:simplePos x="0" y="0"/>
              <wp:positionH relativeFrom="page">
                <wp:align>left</wp:align>
              </wp:positionH>
              <wp:positionV relativeFrom="paragraph">
                <wp:posOffset>-457816</wp:posOffset>
              </wp:positionV>
              <wp:extent cx="7560310" cy="1341120"/>
              <wp:effectExtent l="0" t="0" r="2540" b="0"/>
              <wp:wrapNone/>
              <wp:docPr id="151" name="مستطيل 1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0310" cy="134112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 r="-757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1593CB" id="مستطيل 151" o:spid="_x0000_s1026" style="position:absolute;left:0;text-align:left;margin-left:0;margin-top:-36.05pt;width:595.3pt;height:105.6pt;flip:x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" stroked="f" strokeweight="1pt">
              <v:fill r:id="rId2" o:title="" recolor="t" rotate="t" type="frame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4EEF117" wp14:editId="4DA3C497">
              <wp:simplePos x="0" y="0"/>
              <wp:positionH relativeFrom="margin">
                <wp:posOffset>-512547</wp:posOffset>
              </wp:positionH>
              <wp:positionV relativeFrom="paragraph">
                <wp:posOffset>10363</wp:posOffset>
              </wp:positionV>
              <wp:extent cx="2347595" cy="2774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7595" cy="2774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1A8F5" w14:textId="77777777" w:rsidR="003C00BC" w:rsidRPr="00F707D2" w:rsidRDefault="003C00BC" w:rsidP="00A0779E">
                          <w:pPr>
                            <w:bidi/>
                            <w:jc w:val="center"/>
                            <w:rPr>
                              <w:b/>
                              <w:bCs/>
                              <w:spacing w:val="-10"/>
                              <w:sz w:val="20"/>
                              <w:szCs w:val="20"/>
                            </w:rPr>
                          </w:pPr>
                          <w:r w:rsidRPr="00F707D2">
                            <w:rPr>
                              <w:rFonts w:hint="cs"/>
                              <w:b/>
                              <w:bCs/>
                              <w:spacing w:val="-10"/>
                              <w:sz w:val="20"/>
                              <w:szCs w:val="20"/>
                              <w:rtl/>
                            </w:rPr>
                            <w:t xml:space="preserve">نموذج </w:t>
                          </w:r>
                          <w:r>
                            <w:rPr>
                              <w:rFonts w:hint="cs"/>
                              <w:b/>
                              <w:bCs/>
                              <w:spacing w:val="-10"/>
                              <w:sz w:val="20"/>
                              <w:szCs w:val="20"/>
                              <w:rtl/>
                            </w:rPr>
                            <w:t>تقرير إنهاء إجازة تفرغ علمي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EF1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0.35pt;margin-top:.8pt;width:184.85pt;height:21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" filled="f" stroked="f">
              <v:textbox>
                <w:txbxContent>
                  <w:p w14:paraId="55E1A8F5" w14:textId="77777777" w:rsidR="003C00BC" w:rsidRPr="00F707D2" w:rsidRDefault="003C00BC" w:rsidP="00A0779E">
                    <w:pPr>
                      <w:bidi/>
                      <w:jc w:val="center"/>
                      <w:rPr>
                        <w:b/>
                        <w:bCs/>
                        <w:spacing w:val="-10"/>
                        <w:sz w:val="20"/>
                        <w:szCs w:val="20"/>
                      </w:rPr>
                    </w:pPr>
                    <w:r w:rsidRPr="00F707D2">
                      <w:rPr>
                        <w:rFonts w:hint="cs"/>
                        <w:b/>
                        <w:bCs/>
                        <w:spacing w:val="-10"/>
                        <w:sz w:val="20"/>
                        <w:szCs w:val="20"/>
                        <w:rtl/>
                      </w:rPr>
                      <w:t xml:space="preserve">نموذج </w:t>
                    </w:r>
                    <w:r>
                      <w:rPr>
                        <w:rFonts w:hint="cs"/>
                        <w:b/>
                        <w:bCs/>
                        <w:spacing w:val="-10"/>
                        <w:sz w:val="20"/>
                        <w:szCs w:val="20"/>
                        <w:rtl/>
                      </w:rPr>
                      <w:t>تقرير إنهاء إجازة تفرغ علمي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900D5">
      <w:rPr>
        <w:noProof/>
        <w:rtl/>
      </w:rPr>
      <w:drawing>
        <wp:anchor distT="0" distB="0" distL="114300" distR="114300" simplePos="0" relativeHeight="251661312" behindDoc="0" locked="0" layoutInCell="1" allowOverlap="1" wp14:anchorId="027C320A" wp14:editId="719854B7">
          <wp:simplePos x="0" y="0"/>
          <wp:positionH relativeFrom="column">
            <wp:posOffset>5909310</wp:posOffset>
          </wp:positionH>
          <wp:positionV relativeFrom="paragraph">
            <wp:posOffset>-212725</wp:posOffset>
          </wp:positionV>
          <wp:extent cx="436880" cy="438150"/>
          <wp:effectExtent l="0" t="0" r="1270" b="0"/>
          <wp:wrapSquare wrapText="bothSides"/>
          <wp:docPr id="2" name="صورة 2" descr="الوصف: pics04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3" descr="الوصف: pics041[1]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6" t="1765" r="2577" b="3090"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F6DB54" wp14:editId="4849172F">
              <wp:simplePos x="0" y="0"/>
              <wp:positionH relativeFrom="column">
                <wp:posOffset>4341495</wp:posOffset>
              </wp:positionH>
              <wp:positionV relativeFrom="paragraph">
                <wp:posOffset>-211125</wp:posOffset>
              </wp:positionV>
              <wp:extent cx="1704340" cy="53848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340" cy="538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5A73D1" w14:textId="77777777" w:rsidR="003C00BC" w:rsidRPr="00005BD4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005BD4">
                            <w:rPr>
                              <w:rFonts w:asciiTheme="minorBidi" w:hAnsiTheme="minorBidi"/>
                              <w:b/>
                              <w:bCs/>
                              <w:color w:val="FFFFFF"/>
                              <w:sz w:val="28"/>
                              <w:szCs w:val="28"/>
                              <w:rtl/>
                            </w:rPr>
                            <w:t>المجلس العلمي</w:t>
                          </w:r>
                        </w:p>
                        <w:p w14:paraId="3B19F2FD" w14:textId="77777777" w:rsidR="003C00BC" w:rsidRPr="00005BD4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ascii="Arial" w:eastAsia="Adobe Myungjo Std M" w:hAnsi="Arial"/>
                              <w:b/>
                              <w:bCs/>
                              <w:color w:val="FFFFFF"/>
                              <w:w w:val="130"/>
                              <w:sz w:val="20"/>
                              <w:szCs w:val="20"/>
                              <w:rtl/>
                            </w:rPr>
                          </w:pPr>
                          <w:r w:rsidRPr="00005BD4">
                            <w:rPr>
                              <w:rFonts w:ascii="Arial" w:eastAsia="Adobe Myungjo Std M" w:hAnsi="Arial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Scientific Council</w:t>
                          </w:r>
                        </w:p>
                        <w:p w14:paraId="6D8BBA7C" w14:textId="77777777" w:rsidR="003C00BC" w:rsidRPr="00EF0C58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cs="Monotype Koufi"/>
                              <w:color w:val="FFFFFF"/>
                              <w:w w:val="130"/>
                            </w:rPr>
                          </w:pPr>
                        </w:p>
                        <w:p w14:paraId="247E1A70" w14:textId="77777777" w:rsidR="003C00BC" w:rsidRPr="00EF0C58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cs="SC_DUBAI"/>
                              <w:color w:val="FFFFFF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F6DB54" id="Text Box 10" o:spid="_x0000_s1027" type="#_x0000_t202" style="position:absolute;margin-left:341.85pt;margin-top:-16.6pt;width:134.2pt;height:4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" filled="f" stroked="f" strokecolor="blue">
              <v:textbox>
                <w:txbxContent>
                  <w:p w14:paraId="3A5A73D1" w14:textId="77777777" w:rsidR="003C00BC" w:rsidRPr="00005BD4" w:rsidRDefault="003C00BC" w:rsidP="00A900D5">
                    <w:pPr>
                      <w:spacing w:after="0" w:line="240" w:lineRule="auto"/>
                      <w:jc w:val="center"/>
                      <w:rPr>
                        <w:rFonts w:asciiTheme="minorBidi" w:hAnsiTheme="minorBidi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 w:rsidRPr="00005BD4">
                      <w:rPr>
                        <w:rFonts w:asciiTheme="minorBidi" w:hAnsiTheme="minorBidi"/>
                        <w:b/>
                        <w:bCs/>
                        <w:color w:val="FFFFFF"/>
                        <w:sz w:val="28"/>
                        <w:szCs w:val="28"/>
                        <w:rtl/>
                      </w:rPr>
                      <w:t>المجلس العلمي</w:t>
                    </w:r>
                  </w:p>
                  <w:p w14:paraId="3B19F2FD" w14:textId="77777777" w:rsidR="003C00BC" w:rsidRPr="00005BD4" w:rsidRDefault="003C00BC" w:rsidP="00A900D5">
                    <w:pPr>
                      <w:spacing w:after="0" w:line="240" w:lineRule="auto"/>
                      <w:jc w:val="center"/>
                      <w:rPr>
                        <w:rFonts w:ascii="Arial" w:eastAsia="Adobe Myungjo Std M" w:hAnsi="Arial"/>
                        <w:b/>
                        <w:bCs/>
                        <w:color w:val="FFFFFF"/>
                        <w:w w:val="130"/>
                        <w:sz w:val="20"/>
                        <w:szCs w:val="20"/>
                        <w:rtl/>
                      </w:rPr>
                    </w:pPr>
                    <w:r w:rsidRPr="00005BD4">
                      <w:rPr>
                        <w:rFonts w:ascii="Arial" w:eastAsia="Adobe Myungjo Std M" w:hAnsi="Arial"/>
                        <w:b/>
                        <w:bCs/>
                        <w:color w:val="FFFFFF"/>
                        <w:sz w:val="20"/>
                        <w:szCs w:val="20"/>
                      </w:rPr>
                      <w:t>Scientific Council</w:t>
                    </w:r>
                  </w:p>
                  <w:p w14:paraId="6D8BBA7C" w14:textId="77777777" w:rsidR="003C00BC" w:rsidRPr="00EF0C58" w:rsidRDefault="003C00BC" w:rsidP="00A900D5">
                    <w:pPr>
                      <w:spacing w:after="0" w:line="240" w:lineRule="auto"/>
                      <w:jc w:val="center"/>
                      <w:rPr>
                        <w:rFonts w:cs="Monotype Koufi"/>
                        <w:color w:val="FFFFFF"/>
                        <w:w w:val="130"/>
                      </w:rPr>
                    </w:pPr>
                  </w:p>
                  <w:p w14:paraId="247E1A70" w14:textId="77777777" w:rsidR="003C00BC" w:rsidRPr="00EF0C58" w:rsidRDefault="003C00BC" w:rsidP="00A900D5">
                    <w:pPr>
                      <w:spacing w:after="0" w:line="240" w:lineRule="auto"/>
                      <w:jc w:val="center"/>
                      <w:rPr>
                        <w:rFonts w:cs="SC_DUBAI"/>
                        <w:color w:val="FFFFFF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2C5AC0" wp14:editId="62A23C88">
              <wp:simplePos x="0" y="0"/>
              <wp:positionH relativeFrom="page">
                <wp:align>right</wp:align>
              </wp:positionH>
              <wp:positionV relativeFrom="paragraph">
                <wp:posOffset>-452120</wp:posOffset>
              </wp:positionV>
              <wp:extent cx="7560860" cy="900000"/>
              <wp:effectExtent l="0" t="0" r="2540" b="0"/>
              <wp:wrapNone/>
              <wp:docPr id="150" name="مستطيل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0860" cy="900000"/>
                      </a:xfrm>
                      <a:custGeom>
                        <a:avLst/>
                        <a:gdLst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0 w 7312660"/>
                          <a:gd name="connsiteY3" fmla="*/ 1215390 h 1215390"/>
                          <a:gd name="connsiteX4" fmla="*/ 0 w 7312660"/>
                          <a:gd name="connsiteY4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3667125 w 7312660"/>
                          <a:gd name="connsiteY3" fmla="*/ 120967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3619500 w 7312660"/>
                          <a:gd name="connsiteY3" fmla="*/ 73342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129665 h 1215390"/>
                          <a:gd name="connsiteX3" fmla="*/ 3619500 w 7312660"/>
                          <a:gd name="connsiteY3" fmla="*/ 73342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9525 w 7322185"/>
                          <a:gd name="connsiteY0" fmla="*/ 0 h 1129665"/>
                          <a:gd name="connsiteX1" fmla="*/ 7322185 w 7322185"/>
                          <a:gd name="connsiteY1" fmla="*/ 0 h 1129665"/>
                          <a:gd name="connsiteX2" fmla="*/ 7322185 w 7322185"/>
                          <a:gd name="connsiteY2" fmla="*/ 1129665 h 1129665"/>
                          <a:gd name="connsiteX3" fmla="*/ 3629025 w 7322185"/>
                          <a:gd name="connsiteY3" fmla="*/ 733425 h 1129665"/>
                          <a:gd name="connsiteX4" fmla="*/ 0 w 7322185"/>
                          <a:gd name="connsiteY4" fmla="*/ 1091565 h 1129665"/>
                          <a:gd name="connsiteX5" fmla="*/ 9525 w 7322185"/>
                          <a:gd name="connsiteY5" fmla="*/ 0 h 1129665"/>
                          <a:gd name="connsiteX0" fmla="*/ 0 w 7312660"/>
                          <a:gd name="connsiteY0" fmla="*/ 0 h 1129665"/>
                          <a:gd name="connsiteX1" fmla="*/ 7312660 w 7312660"/>
                          <a:gd name="connsiteY1" fmla="*/ 0 h 1129665"/>
                          <a:gd name="connsiteX2" fmla="*/ 7312660 w 7312660"/>
                          <a:gd name="connsiteY2" fmla="*/ 1129665 h 1129665"/>
                          <a:gd name="connsiteX3" fmla="*/ 3619500 w 7312660"/>
                          <a:gd name="connsiteY3" fmla="*/ 733425 h 1129665"/>
                          <a:gd name="connsiteX4" fmla="*/ 0 w 7312660"/>
                          <a:gd name="connsiteY4" fmla="*/ 1091565 h 1129665"/>
                          <a:gd name="connsiteX5" fmla="*/ 0 w 7312660"/>
                          <a:gd name="connsiteY5" fmla="*/ 0 h 112966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7312660" h="1129665">
                            <a:moveTo>
                              <a:pt x="0" y="0"/>
                            </a:moveTo>
                            <a:lnTo>
                              <a:pt x="7312660" y="0"/>
                            </a:lnTo>
                            <a:lnTo>
                              <a:pt x="7312660" y="1129665"/>
                            </a:lnTo>
                            <a:lnTo>
                              <a:pt x="3619500" y="733425"/>
                            </a:lnTo>
                            <a:lnTo>
                              <a:pt x="0" y="109156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BB665" id="مستطيل 51" o:spid="_x0000_s1026" style="position:absolute;left:0;text-align:left;margin-left:544.15pt;margin-top:-35.6pt;width:595.35pt;height:70.85pt;flip:x;z-index:25165926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coordsize="7312660,1129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" path="m,l7312660,r,1129665l3619500,733425,,1091565,,xe" fillcolor="#7030a0" stroked="f" strokeweight="1pt">
              <v:stroke joinstyle="miter"/>
              <v:path arrowok="t" o:connecttype="custom" o:connectlocs="0,0;7560860,0;7560860,900000;3742350,584317;0,869646;0,0" o:connectangles="0,0,0,0,0,0"/>
              <w10:wrap anchorx="page"/>
            </v:shape>
          </w:pict>
        </mc:Fallback>
      </mc:AlternateContent>
    </w:r>
  </w:p>
  <w:p w14:paraId="14C90A0A" w14:textId="77777777" w:rsidR="003C00BC" w:rsidRPr="00A900D5" w:rsidRDefault="003C00BC" w:rsidP="00A900D5">
    <w:pPr>
      <w:pStyle w:val="Header"/>
    </w:pPr>
  </w:p>
  <w:p w14:paraId="7F92E2D1" w14:textId="77777777" w:rsidR="003C00BC" w:rsidRPr="00A900D5" w:rsidRDefault="003C00BC" w:rsidP="00A900D5">
    <w:pPr>
      <w:pStyle w:val="Header"/>
    </w:pPr>
  </w:p>
  <w:p w14:paraId="41146D2D" w14:textId="77777777" w:rsidR="003C00BC" w:rsidRPr="00A900D5" w:rsidRDefault="003C00BC" w:rsidP="00A90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BAA"/>
    <w:multiLevelType w:val="hybridMultilevel"/>
    <w:tmpl w:val="8CF86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80C"/>
    <w:multiLevelType w:val="hybridMultilevel"/>
    <w:tmpl w:val="8CF86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16BF2"/>
    <w:multiLevelType w:val="hybridMultilevel"/>
    <w:tmpl w:val="F81E2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B5F6B"/>
    <w:multiLevelType w:val="hybridMultilevel"/>
    <w:tmpl w:val="6CB49D8C"/>
    <w:lvl w:ilvl="0" w:tplc="755E06EA">
      <w:start w:val="1"/>
      <w:numFmt w:val="decimal"/>
      <w:lvlText w:val="%1."/>
      <w:lvlJc w:val="left"/>
      <w:pPr>
        <w:ind w:left="720" w:hanging="360"/>
      </w:pPr>
      <w:rPr>
        <w:rFonts w:cs="Hacen Liner Print-out Ligh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248B3"/>
    <w:multiLevelType w:val="hybridMultilevel"/>
    <w:tmpl w:val="2BE8E6FE"/>
    <w:lvl w:ilvl="0" w:tplc="2F7E83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076243">
    <w:abstractNumId w:val="2"/>
  </w:num>
  <w:num w:numId="2" w16cid:durableId="1952205420">
    <w:abstractNumId w:val="3"/>
  </w:num>
  <w:num w:numId="3" w16cid:durableId="1917202864">
    <w:abstractNumId w:val="4"/>
  </w:num>
  <w:num w:numId="4" w16cid:durableId="1656225897">
    <w:abstractNumId w:val="0"/>
  </w:num>
  <w:num w:numId="5" w16cid:durableId="19623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dKj5Hha5ztpD4k7dZ+b6mJB+MFiKE+vEVmDjRe6gtjriSfziw9Ui1iCHKP0k1AXXV7OOR+mHozb69zcY09s1og==" w:salt="z/AJL0bepDX8V37M4M3BH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0D5"/>
    <w:rsid w:val="00005BD4"/>
    <w:rsid w:val="00010353"/>
    <w:rsid w:val="0001149B"/>
    <w:rsid w:val="00013447"/>
    <w:rsid w:val="000142DB"/>
    <w:rsid w:val="00014C3A"/>
    <w:rsid w:val="0001798E"/>
    <w:rsid w:val="0003054B"/>
    <w:rsid w:val="00032833"/>
    <w:rsid w:val="00032F6B"/>
    <w:rsid w:val="00041086"/>
    <w:rsid w:val="00045E4B"/>
    <w:rsid w:val="00050EC1"/>
    <w:rsid w:val="00051399"/>
    <w:rsid w:val="0005493C"/>
    <w:rsid w:val="0005678D"/>
    <w:rsid w:val="00056BBD"/>
    <w:rsid w:val="00062FAB"/>
    <w:rsid w:val="00067475"/>
    <w:rsid w:val="00067672"/>
    <w:rsid w:val="00070526"/>
    <w:rsid w:val="00075EAA"/>
    <w:rsid w:val="00081DD4"/>
    <w:rsid w:val="00085CD4"/>
    <w:rsid w:val="000866F5"/>
    <w:rsid w:val="00091B5C"/>
    <w:rsid w:val="00096199"/>
    <w:rsid w:val="000A094B"/>
    <w:rsid w:val="000B0220"/>
    <w:rsid w:val="000B4BBC"/>
    <w:rsid w:val="000B5075"/>
    <w:rsid w:val="000C0645"/>
    <w:rsid w:val="000C12A1"/>
    <w:rsid w:val="000C7E76"/>
    <w:rsid w:val="000D0BE2"/>
    <w:rsid w:val="000D7AF9"/>
    <w:rsid w:val="000E231A"/>
    <w:rsid w:val="00115DD3"/>
    <w:rsid w:val="00122C17"/>
    <w:rsid w:val="00126C35"/>
    <w:rsid w:val="00133B21"/>
    <w:rsid w:val="001424EA"/>
    <w:rsid w:val="001432D1"/>
    <w:rsid w:val="00143AB4"/>
    <w:rsid w:val="00146548"/>
    <w:rsid w:val="001467BD"/>
    <w:rsid w:val="001512F7"/>
    <w:rsid w:val="00151367"/>
    <w:rsid w:val="0015211E"/>
    <w:rsid w:val="00166DBE"/>
    <w:rsid w:val="00171FB3"/>
    <w:rsid w:val="0018268D"/>
    <w:rsid w:val="0019061D"/>
    <w:rsid w:val="00195C49"/>
    <w:rsid w:val="00196B15"/>
    <w:rsid w:val="001B167E"/>
    <w:rsid w:val="001B5735"/>
    <w:rsid w:val="001B6501"/>
    <w:rsid w:val="001C64B0"/>
    <w:rsid w:val="001D118C"/>
    <w:rsid w:val="001D44EA"/>
    <w:rsid w:val="001F1F2A"/>
    <w:rsid w:val="00204740"/>
    <w:rsid w:val="00204F0F"/>
    <w:rsid w:val="002061EB"/>
    <w:rsid w:val="00213BD3"/>
    <w:rsid w:val="00213D75"/>
    <w:rsid w:val="0021588A"/>
    <w:rsid w:val="00220073"/>
    <w:rsid w:val="00222A01"/>
    <w:rsid w:val="0022685C"/>
    <w:rsid w:val="00226A95"/>
    <w:rsid w:val="00227BF3"/>
    <w:rsid w:val="00231076"/>
    <w:rsid w:val="0023525A"/>
    <w:rsid w:val="00250329"/>
    <w:rsid w:val="00252867"/>
    <w:rsid w:val="00260559"/>
    <w:rsid w:val="00261161"/>
    <w:rsid w:val="0026624E"/>
    <w:rsid w:val="002703CC"/>
    <w:rsid w:val="00281E78"/>
    <w:rsid w:val="0028370F"/>
    <w:rsid w:val="0028390B"/>
    <w:rsid w:val="00290317"/>
    <w:rsid w:val="002953E1"/>
    <w:rsid w:val="002967DE"/>
    <w:rsid w:val="002A366F"/>
    <w:rsid w:val="002A4A74"/>
    <w:rsid w:val="002B2058"/>
    <w:rsid w:val="002B4ADE"/>
    <w:rsid w:val="002C0055"/>
    <w:rsid w:val="002C09A1"/>
    <w:rsid w:val="002C10EE"/>
    <w:rsid w:val="002C120C"/>
    <w:rsid w:val="002C35BC"/>
    <w:rsid w:val="002C403E"/>
    <w:rsid w:val="002C760B"/>
    <w:rsid w:val="002D4DCA"/>
    <w:rsid w:val="002E20E4"/>
    <w:rsid w:val="0030026B"/>
    <w:rsid w:val="003013C8"/>
    <w:rsid w:val="00302672"/>
    <w:rsid w:val="00305FC0"/>
    <w:rsid w:val="00312F0D"/>
    <w:rsid w:val="0031610B"/>
    <w:rsid w:val="003178C8"/>
    <w:rsid w:val="00331EB1"/>
    <w:rsid w:val="003338F8"/>
    <w:rsid w:val="00335D60"/>
    <w:rsid w:val="0034194E"/>
    <w:rsid w:val="00344F2A"/>
    <w:rsid w:val="00345992"/>
    <w:rsid w:val="00354377"/>
    <w:rsid w:val="0035496D"/>
    <w:rsid w:val="00365A56"/>
    <w:rsid w:val="00365EF9"/>
    <w:rsid w:val="00377EF2"/>
    <w:rsid w:val="003821DD"/>
    <w:rsid w:val="00383836"/>
    <w:rsid w:val="00386FDE"/>
    <w:rsid w:val="0038732F"/>
    <w:rsid w:val="00397A14"/>
    <w:rsid w:val="003A1E7E"/>
    <w:rsid w:val="003A3B11"/>
    <w:rsid w:val="003A430B"/>
    <w:rsid w:val="003A44C5"/>
    <w:rsid w:val="003A5D2F"/>
    <w:rsid w:val="003C00BC"/>
    <w:rsid w:val="003D0CEF"/>
    <w:rsid w:val="003D3AC3"/>
    <w:rsid w:val="003E4E85"/>
    <w:rsid w:val="003E589C"/>
    <w:rsid w:val="003E718C"/>
    <w:rsid w:val="003F165F"/>
    <w:rsid w:val="003F51FF"/>
    <w:rsid w:val="003F6AE6"/>
    <w:rsid w:val="0040335A"/>
    <w:rsid w:val="004158CE"/>
    <w:rsid w:val="00415F03"/>
    <w:rsid w:val="004408FF"/>
    <w:rsid w:val="004500F9"/>
    <w:rsid w:val="00450A92"/>
    <w:rsid w:val="00456B85"/>
    <w:rsid w:val="004622B3"/>
    <w:rsid w:val="00467985"/>
    <w:rsid w:val="00467D00"/>
    <w:rsid w:val="0047611D"/>
    <w:rsid w:val="00482720"/>
    <w:rsid w:val="00487EB0"/>
    <w:rsid w:val="0049274B"/>
    <w:rsid w:val="004A7553"/>
    <w:rsid w:val="004B4058"/>
    <w:rsid w:val="004C11EE"/>
    <w:rsid w:val="004C1CB6"/>
    <w:rsid w:val="004C206B"/>
    <w:rsid w:val="004C2214"/>
    <w:rsid w:val="004D0D91"/>
    <w:rsid w:val="004D40D0"/>
    <w:rsid w:val="004D46E7"/>
    <w:rsid w:val="004D72EC"/>
    <w:rsid w:val="004E321E"/>
    <w:rsid w:val="004E4858"/>
    <w:rsid w:val="004F1C3A"/>
    <w:rsid w:val="004F221F"/>
    <w:rsid w:val="004F3A76"/>
    <w:rsid w:val="004F659C"/>
    <w:rsid w:val="004F6B19"/>
    <w:rsid w:val="00506A89"/>
    <w:rsid w:val="005170E3"/>
    <w:rsid w:val="00517F1B"/>
    <w:rsid w:val="00521F3B"/>
    <w:rsid w:val="00524C65"/>
    <w:rsid w:val="0052597F"/>
    <w:rsid w:val="00531B5F"/>
    <w:rsid w:val="00532022"/>
    <w:rsid w:val="00534FE6"/>
    <w:rsid w:val="00537D82"/>
    <w:rsid w:val="00541D16"/>
    <w:rsid w:val="00547574"/>
    <w:rsid w:val="0055261C"/>
    <w:rsid w:val="00552BB9"/>
    <w:rsid w:val="0055464C"/>
    <w:rsid w:val="0056293F"/>
    <w:rsid w:val="005638EE"/>
    <w:rsid w:val="005670EC"/>
    <w:rsid w:val="00575356"/>
    <w:rsid w:val="00582770"/>
    <w:rsid w:val="00584469"/>
    <w:rsid w:val="00594716"/>
    <w:rsid w:val="0059502C"/>
    <w:rsid w:val="005B04DC"/>
    <w:rsid w:val="005B3689"/>
    <w:rsid w:val="005D0AD8"/>
    <w:rsid w:val="005D4DBE"/>
    <w:rsid w:val="005E0DDF"/>
    <w:rsid w:val="005E4C5B"/>
    <w:rsid w:val="005F30F8"/>
    <w:rsid w:val="005F5EFB"/>
    <w:rsid w:val="006001A4"/>
    <w:rsid w:val="00603546"/>
    <w:rsid w:val="006102CF"/>
    <w:rsid w:val="006167BA"/>
    <w:rsid w:val="006178DD"/>
    <w:rsid w:val="00626828"/>
    <w:rsid w:val="00640D63"/>
    <w:rsid w:val="00641D22"/>
    <w:rsid w:val="00643893"/>
    <w:rsid w:val="0064549D"/>
    <w:rsid w:val="0066513B"/>
    <w:rsid w:val="006711B2"/>
    <w:rsid w:val="00687312"/>
    <w:rsid w:val="006A3A27"/>
    <w:rsid w:val="006B4658"/>
    <w:rsid w:val="006B676E"/>
    <w:rsid w:val="006D0E43"/>
    <w:rsid w:val="006D15DB"/>
    <w:rsid w:val="006D7957"/>
    <w:rsid w:val="006E23D7"/>
    <w:rsid w:val="006E632A"/>
    <w:rsid w:val="006F558E"/>
    <w:rsid w:val="00702985"/>
    <w:rsid w:val="00710E71"/>
    <w:rsid w:val="00730A9E"/>
    <w:rsid w:val="00732A5E"/>
    <w:rsid w:val="00732C44"/>
    <w:rsid w:val="00741B4C"/>
    <w:rsid w:val="007454D1"/>
    <w:rsid w:val="00747B10"/>
    <w:rsid w:val="00751A1D"/>
    <w:rsid w:val="00761A94"/>
    <w:rsid w:val="007630ED"/>
    <w:rsid w:val="00763EED"/>
    <w:rsid w:val="00764812"/>
    <w:rsid w:val="0076721B"/>
    <w:rsid w:val="007715B9"/>
    <w:rsid w:val="0077300F"/>
    <w:rsid w:val="00784CF7"/>
    <w:rsid w:val="00785FFE"/>
    <w:rsid w:val="00790C20"/>
    <w:rsid w:val="00796B10"/>
    <w:rsid w:val="007A056D"/>
    <w:rsid w:val="007A6A97"/>
    <w:rsid w:val="007B1366"/>
    <w:rsid w:val="007B3C2F"/>
    <w:rsid w:val="007B45E0"/>
    <w:rsid w:val="007C3DBA"/>
    <w:rsid w:val="007C5550"/>
    <w:rsid w:val="007D4639"/>
    <w:rsid w:val="007D5AB4"/>
    <w:rsid w:val="007D5B6B"/>
    <w:rsid w:val="007D7C63"/>
    <w:rsid w:val="0080638A"/>
    <w:rsid w:val="00807D6B"/>
    <w:rsid w:val="00811C96"/>
    <w:rsid w:val="00827828"/>
    <w:rsid w:val="008314BD"/>
    <w:rsid w:val="00845F48"/>
    <w:rsid w:val="00846403"/>
    <w:rsid w:val="008468B5"/>
    <w:rsid w:val="0085212E"/>
    <w:rsid w:val="00854B16"/>
    <w:rsid w:val="00866910"/>
    <w:rsid w:val="00875946"/>
    <w:rsid w:val="00882B9E"/>
    <w:rsid w:val="00892F3B"/>
    <w:rsid w:val="00894469"/>
    <w:rsid w:val="008B0D83"/>
    <w:rsid w:val="008B168A"/>
    <w:rsid w:val="008B302B"/>
    <w:rsid w:val="008C089E"/>
    <w:rsid w:val="008C381E"/>
    <w:rsid w:val="008E33E9"/>
    <w:rsid w:val="008E6D54"/>
    <w:rsid w:val="008F197B"/>
    <w:rsid w:val="008F243F"/>
    <w:rsid w:val="008F71E8"/>
    <w:rsid w:val="008F7FD0"/>
    <w:rsid w:val="0090270F"/>
    <w:rsid w:val="00906807"/>
    <w:rsid w:val="00907EE0"/>
    <w:rsid w:val="00913E68"/>
    <w:rsid w:val="0092470E"/>
    <w:rsid w:val="009373D2"/>
    <w:rsid w:val="00941077"/>
    <w:rsid w:val="00943187"/>
    <w:rsid w:val="00945CCD"/>
    <w:rsid w:val="0095342B"/>
    <w:rsid w:val="00956F0C"/>
    <w:rsid w:val="0096452C"/>
    <w:rsid w:val="00976DAB"/>
    <w:rsid w:val="00985C1F"/>
    <w:rsid w:val="009A0467"/>
    <w:rsid w:val="009A0964"/>
    <w:rsid w:val="009A6E17"/>
    <w:rsid w:val="009B2D03"/>
    <w:rsid w:val="009B5B14"/>
    <w:rsid w:val="009C577D"/>
    <w:rsid w:val="009D4CAB"/>
    <w:rsid w:val="009F07FF"/>
    <w:rsid w:val="009F1A73"/>
    <w:rsid w:val="009F2C81"/>
    <w:rsid w:val="009F6319"/>
    <w:rsid w:val="00A0779E"/>
    <w:rsid w:val="00A1291B"/>
    <w:rsid w:val="00A17133"/>
    <w:rsid w:val="00A204D8"/>
    <w:rsid w:val="00A2595A"/>
    <w:rsid w:val="00A31750"/>
    <w:rsid w:val="00A42F6F"/>
    <w:rsid w:val="00A44ADC"/>
    <w:rsid w:val="00A5335C"/>
    <w:rsid w:val="00A61D0E"/>
    <w:rsid w:val="00A72678"/>
    <w:rsid w:val="00A754AB"/>
    <w:rsid w:val="00A86880"/>
    <w:rsid w:val="00A87185"/>
    <w:rsid w:val="00A87B37"/>
    <w:rsid w:val="00A900D5"/>
    <w:rsid w:val="00A92791"/>
    <w:rsid w:val="00AA0E76"/>
    <w:rsid w:val="00AA24B3"/>
    <w:rsid w:val="00AB1B1E"/>
    <w:rsid w:val="00AB248B"/>
    <w:rsid w:val="00AB555C"/>
    <w:rsid w:val="00AB64EA"/>
    <w:rsid w:val="00AB78D2"/>
    <w:rsid w:val="00AC13AF"/>
    <w:rsid w:val="00AD0A0A"/>
    <w:rsid w:val="00AD21CF"/>
    <w:rsid w:val="00AD28AF"/>
    <w:rsid w:val="00AE52EF"/>
    <w:rsid w:val="00AF2B42"/>
    <w:rsid w:val="00AF4E88"/>
    <w:rsid w:val="00B02072"/>
    <w:rsid w:val="00B06DAB"/>
    <w:rsid w:val="00B16784"/>
    <w:rsid w:val="00B17563"/>
    <w:rsid w:val="00B20D3C"/>
    <w:rsid w:val="00B31649"/>
    <w:rsid w:val="00B31936"/>
    <w:rsid w:val="00B31D59"/>
    <w:rsid w:val="00B35313"/>
    <w:rsid w:val="00B42E32"/>
    <w:rsid w:val="00B55CFA"/>
    <w:rsid w:val="00B602E6"/>
    <w:rsid w:val="00B749F5"/>
    <w:rsid w:val="00B855F8"/>
    <w:rsid w:val="00B85D7C"/>
    <w:rsid w:val="00B929AD"/>
    <w:rsid w:val="00B9633A"/>
    <w:rsid w:val="00BC542C"/>
    <w:rsid w:val="00BD20EE"/>
    <w:rsid w:val="00BD45B8"/>
    <w:rsid w:val="00BE1E41"/>
    <w:rsid w:val="00BE7B55"/>
    <w:rsid w:val="00BF1BF2"/>
    <w:rsid w:val="00C0458F"/>
    <w:rsid w:val="00C04F20"/>
    <w:rsid w:val="00C06E3A"/>
    <w:rsid w:val="00C34690"/>
    <w:rsid w:val="00C46188"/>
    <w:rsid w:val="00C51652"/>
    <w:rsid w:val="00C52105"/>
    <w:rsid w:val="00C5796A"/>
    <w:rsid w:val="00C603E4"/>
    <w:rsid w:val="00C63E16"/>
    <w:rsid w:val="00C70F94"/>
    <w:rsid w:val="00C84156"/>
    <w:rsid w:val="00C86852"/>
    <w:rsid w:val="00C86EEA"/>
    <w:rsid w:val="00C9207F"/>
    <w:rsid w:val="00C9501D"/>
    <w:rsid w:val="00C962D0"/>
    <w:rsid w:val="00C9653D"/>
    <w:rsid w:val="00CA4BA6"/>
    <w:rsid w:val="00CA52CF"/>
    <w:rsid w:val="00CA777A"/>
    <w:rsid w:val="00CB32F2"/>
    <w:rsid w:val="00CB55DA"/>
    <w:rsid w:val="00CB6172"/>
    <w:rsid w:val="00CB7324"/>
    <w:rsid w:val="00CC13C6"/>
    <w:rsid w:val="00CD2B59"/>
    <w:rsid w:val="00CD3224"/>
    <w:rsid w:val="00CF3370"/>
    <w:rsid w:val="00CF579C"/>
    <w:rsid w:val="00CF6E18"/>
    <w:rsid w:val="00D1240F"/>
    <w:rsid w:val="00D32ECF"/>
    <w:rsid w:val="00D33343"/>
    <w:rsid w:val="00D41AD0"/>
    <w:rsid w:val="00D451B4"/>
    <w:rsid w:val="00D503A0"/>
    <w:rsid w:val="00D60F17"/>
    <w:rsid w:val="00D62F65"/>
    <w:rsid w:val="00D6557D"/>
    <w:rsid w:val="00D65EB1"/>
    <w:rsid w:val="00D703EF"/>
    <w:rsid w:val="00D74472"/>
    <w:rsid w:val="00D74A07"/>
    <w:rsid w:val="00D751AD"/>
    <w:rsid w:val="00D757B9"/>
    <w:rsid w:val="00D8000D"/>
    <w:rsid w:val="00D851FC"/>
    <w:rsid w:val="00D94D9A"/>
    <w:rsid w:val="00DA1011"/>
    <w:rsid w:val="00DA2088"/>
    <w:rsid w:val="00DB3B98"/>
    <w:rsid w:val="00DC57CA"/>
    <w:rsid w:val="00DC6F36"/>
    <w:rsid w:val="00DD4CEB"/>
    <w:rsid w:val="00DD7B0C"/>
    <w:rsid w:val="00DF38CD"/>
    <w:rsid w:val="00DF4869"/>
    <w:rsid w:val="00E11B01"/>
    <w:rsid w:val="00E11ED3"/>
    <w:rsid w:val="00E26CEB"/>
    <w:rsid w:val="00E32C48"/>
    <w:rsid w:val="00E37D51"/>
    <w:rsid w:val="00E55ADA"/>
    <w:rsid w:val="00E56D0E"/>
    <w:rsid w:val="00E62179"/>
    <w:rsid w:val="00E63ABD"/>
    <w:rsid w:val="00E70BEB"/>
    <w:rsid w:val="00E72C16"/>
    <w:rsid w:val="00E948D4"/>
    <w:rsid w:val="00E979C0"/>
    <w:rsid w:val="00EA3107"/>
    <w:rsid w:val="00EA6CAB"/>
    <w:rsid w:val="00EB2194"/>
    <w:rsid w:val="00EB40EE"/>
    <w:rsid w:val="00EC0A89"/>
    <w:rsid w:val="00EC5CCD"/>
    <w:rsid w:val="00EC7467"/>
    <w:rsid w:val="00ED1C70"/>
    <w:rsid w:val="00ED388A"/>
    <w:rsid w:val="00EF0C58"/>
    <w:rsid w:val="00EF6146"/>
    <w:rsid w:val="00EF6783"/>
    <w:rsid w:val="00F01150"/>
    <w:rsid w:val="00F023B1"/>
    <w:rsid w:val="00F13BBC"/>
    <w:rsid w:val="00F15348"/>
    <w:rsid w:val="00F435FA"/>
    <w:rsid w:val="00F474A2"/>
    <w:rsid w:val="00F61308"/>
    <w:rsid w:val="00F6502C"/>
    <w:rsid w:val="00F707D2"/>
    <w:rsid w:val="00F86C9A"/>
    <w:rsid w:val="00F87272"/>
    <w:rsid w:val="00F87709"/>
    <w:rsid w:val="00F879F0"/>
    <w:rsid w:val="00F87D4C"/>
    <w:rsid w:val="00F917CC"/>
    <w:rsid w:val="00F94785"/>
    <w:rsid w:val="00F97651"/>
    <w:rsid w:val="00F97BC1"/>
    <w:rsid w:val="00FB060D"/>
    <w:rsid w:val="00FB0682"/>
    <w:rsid w:val="00FB4D6C"/>
    <w:rsid w:val="00FB59A5"/>
    <w:rsid w:val="00FC39C3"/>
    <w:rsid w:val="00FC6753"/>
    <w:rsid w:val="00FD3B68"/>
    <w:rsid w:val="00FF10EC"/>
    <w:rsid w:val="00FF2097"/>
    <w:rsid w:val="00FF4A9F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5CBBD0"/>
  <w15:chartTrackingRefBased/>
  <w15:docId w15:val="{E9FA480F-12A3-47A0-A3FD-CEFA7BAD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0D5"/>
  </w:style>
  <w:style w:type="paragraph" w:styleId="Footer">
    <w:name w:val="footer"/>
    <w:basedOn w:val="Normal"/>
    <w:link w:val="FooterChar"/>
    <w:uiPriority w:val="99"/>
    <w:unhideWhenUsed/>
    <w:rsid w:val="00A90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0D5"/>
  </w:style>
  <w:style w:type="paragraph" w:styleId="ListParagraph">
    <w:name w:val="List Paragraph"/>
    <w:basedOn w:val="Normal"/>
    <w:uiPriority w:val="34"/>
    <w:qFormat/>
    <w:rsid w:val="002C35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C1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78D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8D2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103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4E172FCED24BC2B32545677150EEB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3D888AD-61C8-4A1F-9826-C7F87CEF462E}"/>
      </w:docPartPr>
      <w:docPartBody>
        <w:p w:rsidR="003201E5" w:rsidRDefault="0015016B" w:rsidP="0015016B">
          <w:pPr>
            <w:pStyle w:val="FD4E172FCED24BC2B32545677150EEBB"/>
          </w:pPr>
          <w:r w:rsidRPr="00227CBE">
            <w:rPr>
              <w:rStyle w:val="PlaceholderText"/>
              <w:rtl/>
            </w:rPr>
            <w:t>اختيار عنصر</w:t>
          </w:r>
          <w:r w:rsidRPr="00227CBE">
            <w:rPr>
              <w:rStyle w:val="PlaceholderText"/>
            </w:rPr>
            <w:t>.</w:t>
          </w:r>
        </w:p>
      </w:docPartBody>
    </w:docPart>
    <w:docPart>
      <w:docPartPr>
        <w:name w:val="3AE5A6F386CA4B1EA5CBBC5608DA026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FF86CC7-E2F0-4A97-8295-6D7C5B5BB67B}"/>
      </w:docPartPr>
      <w:docPartBody>
        <w:p w:rsidR="003201E5" w:rsidRDefault="0015016B" w:rsidP="0015016B">
          <w:pPr>
            <w:pStyle w:val="3AE5A6F386CA4B1EA5CBBC5608DA0268"/>
          </w:pPr>
          <w:r w:rsidRPr="00227CBE">
            <w:rPr>
              <w:rStyle w:val="PlaceholderText"/>
              <w:rtl/>
            </w:rPr>
            <w:t>اختيار عنصر</w:t>
          </w:r>
          <w:r w:rsidRPr="00227CBE">
            <w:rPr>
              <w:rStyle w:val="PlaceholderText"/>
            </w:rPr>
            <w:t>.</w:t>
          </w:r>
        </w:p>
      </w:docPartBody>
    </w:docPart>
    <w:docPart>
      <w:docPartPr>
        <w:name w:val="ECB512BA13B84EFE8673D0D7817C6F2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386F428-69A8-47B7-941B-BC6BB0DFA5CD}"/>
      </w:docPartPr>
      <w:docPartBody>
        <w:p w:rsidR="003201E5" w:rsidRDefault="0015016B" w:rsidP="0015016B">
          <w:pPr>
            <w:pStyle w:val="ECB512BA13B84EFE8673D0D7817C6F2A"/>
          </w:pPr>
          <w:r w:rsidRPr="00227CBE">
            <w:rPr>
              <w:rStyle w:val="PlaceholderText"/>
              <w:rtl/>
            </w:rPr>
            <w:t>اختيار عنصر</w:t>
          </w:r>
          <w:r w:rsidRPr="00227CBE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cen Liner Print-out Light">
    <w:charset w:val="00"/>
    <w:family w:val="auto"/>
    <w:pitch w:val="variable"/>
    <w:sig w:usb0="00002003" w:usb1="00000000" w:usb2="00000000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obe Myungjo Std M">
    <w:altName w:val="Malgun Gothic Semilight"/>
    <w:panose1 w:val="00000000000000000000"/>
    <w:charset w:val="80"/>
    <w:family w:val="roman"/>
    <w:notTrueType/>
    <w:pitch w:val="variable"/>
    <w:sig w:usb0="00000000" w:usb1="29D72C10" w:usb2="00000010" w:usb3="00000000" w:csb0="002A0005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C_DUBA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92A"/>
    <w:rsid w:val="00041588"/>
    <w:rsid w:val="000E4DC5"/>
    <w:rsid w:val="0013064C"/>
    <w:rsid w:val="0015016B"/>
    <w:rsid w:val="002C10EE"/>
    <w:rsid w:val="003201E5"/>
    <w:rsid w:val="003206BF"/>
    <w:rsid w:val="003D66FF"/>
    <w:rsid w:val="0045292A"/>
    <w:rsid w:val="00713063"/>
    <w:rsid w:val="00792AB4"/>
    <w:rsid w:val="007D6A5B"/>
    <w:rsid w:val="00991182"/>
    <w:rsid w:val="00AC0476"/>
    <w:rsid w:val="00CC1120"/>
    <w:rsid w:val="00CC4C1F"/>
    <w:rsid w:val="00D02651"/>
    <w:rsid w:val="00DD1F70"/>
    <w:rsid w:val="00EC4396"/>
    <w:rsid w:val="00F459AF"/>
    <w:rsid w:val="00F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016B"/>
    <w:rPr>
      <w:color w:val="808080"/>
    </w:rPr>
  </w:style>
  <w:style w:type="paragraph" w:customStyle="1" w:styleId="FD4E172FCED24BC2B32545677150EEBB">
    <w:name w:val="FD4E172FCED24BC2B32545677150EEBB"/>
    <w:rsid w:val="0015016B"/>
    <w:pPr>
      <w:bidi/>
    </w:pPr>
  </w:style>
  <w:style w:type="paragraph" w:customStyle="1" w:styleId="3AE5A6F386CA4B1EA5CBBC5608DA0268">
    <w:name w:val="3AE5A6F386CA4B1EA5CBBC5608DA0268"/>
    <w:rsid w:val="0015016B"/>
    <w:pPr>
      <w:bidi/>
    </w:pPr>
  </w:style>
  <w:style w:type="paragraph" w:customStyle="1" w:styleId="ECB512BA13B84EFE8673D0D7817C6F2A">
    <w:name w:val="ECB512BA13B84EFE8673D0D7817C6F2A"/>
    <w:rsid w:val="0015016B"/>
    <w:pPr>
      <w:bidi/>
    </w:pPr>
  </w:style>
  <w:style w:type="paragraph" w:customStyle="1" w:styleId="60777D0126834C90B34971758FF2DEF8">
    <w:name w:val="60777D0126834C90B34971758FF2DEF8"/>
    <w:rsid w:val="0015016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Alfaifi</dc:creator>
  <cp:keywords/>
  <dc:description/>
  <cp:lastModifiedBy>Mohammad Alfaifi</cp:lastModifiedBy>
  <cp:revision>4</cp:revision>
  <cp:lastPrinted>2017-03-05T11:19:00Z</cp:lastPrinted>
  <dcterms:created xsi:type="dcterms:W3CDTF">2026-10-11T16:15:00Z</dcterms:created>
  <dcterms:modified xsi:type="dcterms:W3CDTF">2026-10-11T16:17:00Z</dcterms:modified>
</cp:coreProperties>
</file>