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9917" w:type="dxa"/>
        <w:tblInd w:w="-10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"/>
        <w:gridCol w:w="155"/>
        <w:gridCol w:w="156"/>
        <w:gridCol w:w="156"/>
        <w:gridCol w:w="156"/>
        <w:gridCol w:w="157"/>
        <w:gridCol w:w="156"/>
        <w:gridCol w:w="160"/>
        <w:gridCol w:w="167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</w:tblGrid>
      <w:tr w:rsidR="00751A1D" w:rsidRPr="00EF0C58" w14:paraId="4B187F76" w14:textId="77777777" w:rsidTr="007454D1">
        <w:trPr>
          <w:trHeight w:val="43"/>
        </w:trPr>
        <w:tc>
          <w:tcPr>
            <w:tcW w:w="1091" w:type="dxa"/>
            <w:gridSpan w:val="7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F538E1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 w:rsidRPr="00D851FC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 xml:space="preserve">الجزء </w:t>
            </w:r>
            <w:r w:rsidRPr="00D851FC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shd w:val="clear" w:color="auto" w:fill="404040" w:themeFill="text1" w:themeFillTint="BF"/>
                <w:rtl/>
                <w:lang w:eastAsia="ar-SA"/>
              </w:rPr>
              <w:t>الأول</w:t>
            </w:r>
          </w:p>
        </w:tc>
        <w:tc>
          <w:tcPr>
            <w:tcW w:w="16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9406A7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CFF255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 w:rsidRPr="00D851FC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 xml:space="preserve">بيانات </w:t>
            </w: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>عضو هيئة التدريس</w:t>
            </w: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6909386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3786435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CA907A4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96F5DE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6336F1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3F879B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4206CC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0B9083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CB3A13F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3DB571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669BCD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F73C298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FD00C2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12ED84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82EAF07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FD83BA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5B3246D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48949BC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1DE6680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C0EEEA0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E55DD3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4D1821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A397D5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004AB28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E270322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B014E2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1DDA4D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B4C7849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AF9130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61C444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B338C6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95D621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446D6D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26ECB4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5383D7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DF5AFC3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564B1D1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0680EE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8D1AC7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F4928EC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4B3BD67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E75DFD3" w14:textId="77777777" w:rsidR="00751A1D" w:rsidRPr="00EF0C58" w:rsidRDefault="00751A1D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1D44EA" w:rsidRPr="00415F03" w14:paraId="320BC44B" w14:textId="77777777" w:rsidTr="007454D1">
        <w:trPr>
          <w:trHeight w:val="43"/>
        </w:trPr>
        <w:tc>
          <w:tcPr>
            <w:tcW w:w="155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5DEBB9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CF7502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C8AFCF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70D6920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886AAB2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4F3FBC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4CFDAC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AC520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9D3A644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79E62BB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3E8C94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4A3F224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08D29F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8FCF3C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0DF6DC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C40E7F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86CD6EE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27E5C86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B06862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A13A11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A3D5613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1BDDB7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E155B8B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465C7D2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AFCBCE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2A9C3E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BB8BA7B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D6F73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D706F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9333A06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D45E18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CE9E0DE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6482E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FEEB73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9B8DA4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995B7F2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BECA47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563004D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0F6336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35DF545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972C10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822D0A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D06C08E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160552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D6C678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488E5D3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E5AFCA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0958D95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465659F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0F8631A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3FE83DB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15573A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C03C3D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D3C6C6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F7D993B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06C5DA7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5194D4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C75599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2B741F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C12A32D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0ACDFD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38D382F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B10B4F" w14:textId="77777777" w:rsidR="001D44EA" w:rsidRPr="00415F03" w:rsidRDefault="001D44EA" w:rsidP="00EF0C5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C46188" w:rsidRPr="00751A1D" w14:paraId="5D6F2AFA" w14:textId="77777777" w:rsidTr="00467985">
        <w:trPr>
          <w:trHeight w:hRule="exact" w:val="284"/>
        </w:trPr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08764EFC" w14:textId="77777777" w:rsidR="00C46188" w:rsidRPr="00751A1D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الاسم</w:t>
            </w:r>
          </w:p>
        </w:tc>
        <w:tc>
          <w:tcPr>
            <w:tcW w:w="4428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DC0D5F1" w14:textId="77777777" w:rsidR="00C46188" w:rsidRPr="003A1E7E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14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29DC4177" w14:textId="77777777" w:rsidR="00C46188" w:rsidRPr="00751A1D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الرتبة العلمية</w:t>
            </w:r>
          </w:p>
        </w:tc>
        <w:sdt>
          <w:sdtPr>
            <w:rPr>
              <w:rFonts w:asciiTheme="majorBidi" w:eastAsia="Times New Roman" w:hAnsiTheme="majorBidi" w:cstheme="majorBidi" w:hint="cs"/>
              <w:noProof/>
              <w:color w:val="2F5496" w:themeColor="accent1" w:themeShade="BF"/>
              <w:sz w:val="20"/>
              <w:szCs w:val="20"/>
              <w:rtl/>
              <w:lang w:eastAsia="ar-SA"/>
            </w:rPr>
            <w:alias w:val="نوع الإنتاج العلمي"/>
            <w:tag w:val="نوع الإنتاج العلمي"/>
            <w:id w:val="-1708485020"/>
            <w:placeholder>
              <w:docPart w:val="FD4E172FCED24BC2B32545677150EEBB"/>
            </w:placeholder>
            <w:dropDownList>
              <w:listItem w:displayText="اختر" w:value="اختر"/>
              <w:listItem w:displayText="أستاذ مساعد" w:value="أستاذ مساعد"/>
              <w:listItem w:displayText="أستاذ مشارك" w:value="أستاذ مشارك"/>
              <w:listItem w:displayText="أستاذ" w:value="أستاذ"/>
            </w:dropDownList>
          </w:sdtPr>
          <w:sdtEndPr/>
          <w:sdtContent>
            <w:tc>
              <w:tcPr>
                <w:tcW w:w="1256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60749861" w14:textId="77777777" w:rsidR="00C46188" w:rsidRPr="0077182D" w:rsidRDefault="00C46188" w:rsidP="00C46188">
                <w:pPr>
                  <w:bidi/>
                  <w:spacing w:before="10" w:after="10" w:line="240" w:lineRule="auto"/>
                  <w:jc w:val="center"/>
                  <w:rPr>
                    <w:rFonts w:asciiTheme="majorBidi" w:eastAsia="Times New Roman" w:hAnsiTheme="majorBidi" w:cstheme="majorBidi"/>
                    <w:noProof/>
                    <w:color w:val="0070C0"/>
                    <w:sz w:val="20"/>
                    <w:szCs w:val="20"/>
                    <w:rtl/>
                    <w:lang w:eastAsia="ar-SA"/>
                  </w:rPr>
                </w:pPr>
                <w:r w:rsidRPr="007F032E">
                  <w:rPr>
                    <w:rFonts w:asciiTheme="majorBidi" w:eastAsia="Times New Roman" w:hAnsiTheme="majorBidi" w:cstheme="majorBidi" w:hint="cs"/>
                    <w:noProof/>
                    <w:color w:val="2F5496" w:themeColor="accent1" w:themeShade="BF"/>
                    <w:sz w:val="20"/>
                    <w:szCs w:val="20"/>
                    <w:rtl/>
                    <w:lang w:eastAsia="ar-SA"/>
                  </w:rPr>
                  <w:t>اختر</w:t>
                </w:r>
              </w:p>
            </w:tc>
          </w:sdtContent>
        </w:sdt>
        <w:tc>
          <w:tcPr>
            <w:tcW w:w="1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7406A112" w14:textId="77777777" w:rsidR="00C46188" w:rsidRPr="00751A1D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الرقم الوظيفي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D5E1598" w14:textId="77777777" w:rsidR="00C46188" w:rsidRPr="00751A1D" w:rsidRDefault="00DC57CA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</w:tr>
      <w:tr w:rsidR="00C46188" w:rsidRPr="00EF0C58" w14:paraId="79172D51" w14:textId="77777777" w:rsidTr="00467985">
        <w:trPr>
          <w:trHeight w:hRule="exact" w:val="284"/>
        </w:trPr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D0B2F5" w14:textId="77777777" w:rsidR="00C46188" w:rsidRPr="00D503A0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E72C16"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  <w:t>الكلية</w:t>
            </w:r>
          </w:p>
        </w:tc>
        <w:tc>
          <w:tcPr>
            <w:tcW w:w="316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6E1754" w14:textId="77777777" w:rsidR="00C46188" w:rsidRPr="003A1E7E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81BF71" w14:textId="77777777" w:rsidR="00C46188" w:rsidRPr="00E72C16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E72C16"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  <w:t>القسم</w:t>
            </w:r>
          </w:p>
        </w:tc>
        <w:tc>
          <w:tcPr>
            <w:tcW w:w="251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9A284B" w14:textId="77777777" w:rsidR="00C46188" w:rsidRPr="003A1E7E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"/>
                  </w:textInput>
                </w:ffData>
              </w:fldChar>
            </w:r>
            <w:bookmarkStart w:id="0" w:name="Text5"/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  <w:bookmarkEnd w:id="0"/>
          </w:p>
        </w:tc>
        <w:tc>
          <w:tcPr>
            <w:tcW w:w="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08A1B6" w14:textId="77777777" w:rsidR="00C46188" w:rsidRPr="00E72C16" w:rsidRDefault="00C46188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E72C16"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  <w:t>الجوال</w:t>
            </w:r>
          </w:p>
        </w:tc>
        <w:tc>
          <w:tcPr>
            <w:tcW w:w="2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307C23" w14:textId="77777777" w:rsidR="00C46188" w:rsidRPr="003A1E7E" w:rsidRDefault="00FB59A5" w:rsidP="00C46188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6"/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  <w:bookmarkEnd w:id="1"/>
          </w:p>
        </w:tc>
      </w:tr>
    </w:tbl>
    <w:p w14:paraId="09327E21" w14:textId="77777777" w:rsidR="008B168A" w:rsidRDefault="008B168A" w:rsidP="00EF0C58">
      <w:pPr>
        <w:rPr>
          <w:rtl/>
        </w:rPr>
      </w:pPr>
    </w:p>
    <w:tbl>
      <w:tblPr>
        <w:bidiVisual/>
        <w:tblW w:w="9917" w:type="dxa"/>
        <w:tblInd w:w="-10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0"/>
        <w:gridCol w:w="155"/>
        <w:gridCol w:w="155"/>
        <w:gridCol w:w="156"/>
        <w:gridCol w:w="156"/>
        <w:gridCol w:w="157"/>
        <w:gridCol w:w="156"/>
        <w:gridCol w:w="158"/>
        <w:gridCol w:w="8"/>
        <w:gridCol w:w="159"/>
        <w:gridCol w:w="158"/>
        <w:gridCol w:w="159"/>
        <w:gridCol w:w="162"/>
        <w:gridCol w:w="159"/>
        <w:gridCol w:w="159"/>
        <w:gridCol w:w="159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7"/>
        <w:gridCol w:w="157"/>
        <w:gridCol w:w="157"/>
        <w:gridCol w:w="157"/>
        <w:gridCol w:w="157"/>
        <w:gridCol w:w="76"/>
        <w:gridCol w:w="238"/>
        <w:gridCol w:w="157"/>
        <w:gridCol w:w="76"/>
        <w:gridCol w:w="238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</w:tblGrid>
      <w:tr w:rsidR="007454D1" w:rsidRPr="00EF0C58" w14:paraId="198EA9C0" w14:textId="77777777" w:rsidTr="00467985">
        <w:trPr>
          <w:trHeight w:val="43"/>
        </w:trPr>
        <w:tc>
          <w:tcPr>
            <w:tcW w:w="1085" w:type="dxa"/>
            <w:gridSpan w:val="7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1D7BA5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 w:rsidRPr="00D851FC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 xml:space="preserve">الجزء </w:t>
            </w: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shd w:val="clear" w:color="auto" w:fill="404040" w:themeFill="text1" w:themeFillTint="BF"/>
                <w:rtl/>
                <w:lang w:eastAsia="ar-SA"/>
              </w:rPr>
              <w:t>الثاني</w:t>
            </w: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1D69F9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913" w:type="dxa"/>
            <w:gridSpan w:val="13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7720D7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>بيانات إجازة التفرغ العلمي</w:t>
            </w: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33B876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387756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F46EA73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9CE6D7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4508E43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16E771C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5DC2DAF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AD17B7A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7AB62F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AC1221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402293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7B5026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BE871D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7523E0C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9233C62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7D05644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8A404D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8D19C65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69A10B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53C803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82CEA96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3071FB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3917CD4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6EB844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59FEE16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37D6C41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DAEBE2C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C27F8A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7A3BE28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FC2C306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C08364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D7D4E60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347172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F10192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D6321A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94CF725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B22F43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CC21F6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03FC7B0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DC854C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F2B70F" w14:textId="77777777" w:rsidR="007454D1" w:rsidRPr="00EF0C58" w:rsidRDefault="007454D1" w:rsidP="00F917CC">
            <w:pPr>
              <w:bidi/>
              <w:spacing w:before="20" w:after="20" w:line="240" w:lineRule="auto"/>
              <w:contextualSpacing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659D5B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527CE9" w14:textId="77777777" w:rsidR="007454D1" w:rsidRPr="00EF0C58" w:rsidRDefault="007454D1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DF4869" w:rsidRPr="00EF0C58" w14:paraId="18042804" w14:textId="77777777" w:rsidTr="00467985">
        <w:trPr>
          <w:trHeight w:val="43"/>
        </w:trPr>
        <w:tc>
          <w:tcPr>
            <w:tcW w:w="150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12D99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B31F0C3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EE3531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7B7628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70E92C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3AE1493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58323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8AD6D3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B601FA3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1AA98E4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B83339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920E16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334FE9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8D896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DCA2F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6484D7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849256A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2D3057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5A47BD6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22F6862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C42E73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436CA1E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F4C0A9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C8FCC1D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9661A2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2C4950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D054426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144797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0B20E8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4FA2ED6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CE39750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30D48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55C0EA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D6BF9B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38154AF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9A79F9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845F900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F6E3E6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5C6C2A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AE63AE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32F942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9113F1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AB702E1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F6550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286E2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C16464D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D93CF0A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7A8F04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ACD8B3B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633D29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2E28F0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E526E6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1229BC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D7E584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38CD917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70FC8E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95AC15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F74299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C2BE6E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103A16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911358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9FD708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09335C" w14:textId="77777777" w:rsidR="00DF4869" w:rsidRPr="00EF0C58" w:rsidRDefault="00DF4869" w:rsidP="0022685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DC57CA" w:rsidRPr="00751A1D" w14:paraId="329CE594" w14:textId="77777777" w:rsidTr="00467985">
        <w:tblPrEx>
          <w:tblCellMar>
            <w:top w:w="28" w:type="dxa"/>
            <w:bottom w:w="28" w:type="dxa"/>
          </w:tblCellMar>
        </w:tblPrEx>
        <w:trPr>
          <w:trHeight w:hRule="exact" w:val="284"/>
        </w:trPr>
        <w:tc>
          <w:tcPr>
            <w:tcW w:w="4578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727FE1E4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رقم قرار مجلس الجامعة بالموافقة على إجازة التفرغ العلمي</w:t>
            </w:r>
          </w:p>
        </w:tc>
        <w:tc>
          <w:tcPr>
            <w:tcW w:w="14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09C9C3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3A1E7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23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258E00E7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تاريخ قرار مجلس الجامعة</w:t>
            </w:r>
          </w:p>
        </w:tc>
        <w:tc>
          <w:tcPr>
            <w:tcW w:w="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3C56732" w14:textId="77777777" w:rsidR="00DC57CA" w:rsidRPr="007F032E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714DBBA" w14:textId="77777777" w:rsidR="00DC57CA" w:rsidRPr="007F032E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3E645B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  <w:r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 xml:space="preserve">   </w:t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</w:tr>
      <w:tr w:rsidR="00DC57CA" w:rsidRPr="00751A1D" w14:paraId="1B2AB90D" w14:textId="77777777" w:rsidTr="00467985">
        <w:tblPrEx>
          <w:tblCellMar>
            <w:top w:w="28" w:type="dxa"/>
            <w:bottom w:w="28" w:type="dxa"/>
          </w:tblCellMar>
        </w:tblPrEx>
        <w:trPr>
          <w:trHeight w:hRule="exact" w:val="284"/>
        </w:trPr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48203588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مدة إجازة التفرغ العلمي</w:t>
            </w:r>
          </w:p>
        </w:tc>
        <w:sdt>
          <w:sdtPr>
            <w:rPr>
              <w:rFonts w:asciiTheme="majorBidi" w:eastAsia="Times New Roman" w:hAnsiTheme="majorBidi" w:cstheme="majorBidi" w:hint="cs"/>
              <w:noProof/>
              <w:color w:val="2F5496" w:themeColor="accent1" w:themeShade="BF"/>
              <w:sz w:val="20"/>
              <w:szCs w:val="20"/>
              <w:rtl/>
              <w:lang w:eastAsia="ar-SA"/>
            </w:rPr>
            <w:alias w:val="نوع الإنتاج العلمي"/>
            <w:tag w:val="نوع الإنتاج العلمي"/>
            <w:id w:val="926693696"/>
            <w:placeholder>
              <w:docPart w:val="3AE5A6F386CA4B1EA5CBBC5608DA0268"/>
            </w:placeholder>
            <w:dropDownList>
              <w:listItem w:displayText="اختر" w:value="اختر"/>
              <w:listItem w:displayText="عام دراسي" w:value="عام دراسي"/>
              <w:listItem w:displayText="فصل دراسي" w:value="فصل دراسي"/>
            </w:dropDownList>
          </w:sdtPr>
          <w:sdtEndPr/>
          <w:sdtContent>
            <w:tc>
              <w:tcPr>
                <w:tcW w:w="1109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16B28949" w14:textId="77777777" w:rsidR="00DC57CA" w:rsidRPr="0077182D" w:rsidRDefault="002703CC" w:rsidP="00DC57CA">
                <w:pPr>
                  <w:bidi/>
                  <w:spacing w:before="10" w:after="10" w:line="240" w:lineRule="auto"/>
                  <w:jc w:val="center"/>
                  <w:rPr>
                    <w:rFonts w:asciiTheme="majorBidi" w:eastAsia="Times New Roman" w:hAnsiTheme="majorBidi" w:cstheme="majorBidi"/>
                    <w:noProof/>
                    <w:color w:val="0070C0"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Theme="majorBidi" w:eastAsia="Times New Roman" w:hAnsiTheme="majorBidi" w:cstheme="majorBidi" w:hint="cs"/>
                    <w:noProof/>
                    <w:color w:val="2F5496" w:themeColor="accent1" w:themeShade="BF"/>
                    <w:sz w:val="20"/>
                    <w:szCs w:val="20"/>
                    <w:rtl/>
                    <w:lang w:eastAsia="ar-SA"/>
                  </w:rPr>
                  <w:t>اختر</w:t>
                </w:r>
              </w:p>
            </w:tc>
          </w:sdtContent>
        </w:sdt>
        <w:tc>
          <w:tcPr>
            <w:tcW w:w="17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A49780E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اعتباراً من بدء</w:t>
            </w:r>
          </w:p>
        </w:tc>
        <w:sdt>
          <w:sdtPr>
            <w:rPr>
              <w:rFonts w:asciiTheme="majorBidi" w:eastAsia="Times New Roman" w:hAnsiTheme="majorBidi" w:cstheme="majorBidi" w:hint="cs"/>
              <w:noProof/>
              <w:color w:val="2F5496" w:themeColor="accent1" w:themeShade="BF"/>
              <w:sz w:val="20"/>
              <w:szCs w:val="20"/>
              <w:rtl/>
              <w:lang w:eastAsia="ar-SA"/>
            </w:rPr>
            <w:alias w:val="نوع الإنتاج العلمي"/>
            <w:tag w:val="نوع الإنتاج العلمي"/>
            <w:id w:val="-1387726498"/>
            <w:placeholder>
              <w:docPart w:val="ECB512BA13B84EFE8673D0D7817C6F2A"/>
            </w:placeholder>
            <w:dropDownList>
              <w:listItem w:displayText="اختر" w:value="اختر"/>
              <w:listItem w:displayText="الفصل الدراسي الأول" w:value="الفصل الدراسي الأول"/>
              <w:listItem w:displayText="الفصل الدراسي الثاني" w:value="الفصل الدراسي الثاني"/>
            </w:dropDownList>
          </w:sdtPr>
          <w:sdtEndPr/>
          <w:sdtContent>
            <w:tc>
              <w:tcPr>
                <w:tcW w:w="1570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4F8F9650" w14:textId="77777777" w:rsidR="00DC57CA" w:rsidRPr="0077182D" w:rsidRDefault="002703CC" w:rsidP="00DC57CA">
                <w:pPr>
                  <w:bidi/>
                  <w:spacing w:before="10" w:after="10" w:line="240" w:lineRule="auto"/>
                  <w:jc w:val="center"/>
                  <w:rPr>
                    <w:rFonts w:asciiTheme="majorBidi" w:eastAsia="Times New Roman" w:hAnsiTheme="majorBidi" w:cstheme="majorBidi"/>
                    <w:noProof/>
                    <w:color w:val="0070C0"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Theme="majorBidi" w:eastAsia="Times New Roman" w:hAnsiTheme="majorBidi" w:cstheme="majorBidi" w:hint="cs"/>
                    <w:noProof/>
                    <w:color w:val="2F5496" w:themeColor="accent1" w:themeShade="BF"/>
                    <w:sz w:val="20"/>
                    <w:szCs w:val="20"/>
                    <w:rtl/>
                    <w:lang w:eastAsia="ar-SA"/>
                  </w:rPr>
                  <w:t>اختر</w:t>
                </w:r>
              </w:p>
            </w:tc>
          </w:sdtContent>
        </w:sdt>
        <w:tc>
          <w:tcPr>
            <w:tcW w:w="2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286641C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من العام الجامعي</w:t>
            </w:r>
          </w:p>
        </w:tc>
        <w:tc>
          <w:tcPr>
            <w:tcW w:w="15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BB7957" w14:textId="0813EE10" w:rsidR="00DC57CA" w:rsidRPr="0077182D" w:rsidRDefault="00204740" w:rsidP="00DC57CA">
            <w:pPr>
              <w:bidi/>
              <w:spacing w:before="10" w:after="10" w:line="240" w:lineRule="auto"/>
              <w:jc w:val="center"/>
              <w:rPr>
                <w:rFonts w:asciiTheme="majorBidi" w:eastAsia="Times New Roman" w:hAnsiTheme="majorBidi" w:cstheme="majorBidi"/>
                <w:noProof/>
                <w:color w:val="0070C0"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</w:tr>
      <w:tr w:rsidR="00DC57CA" w:rsidRPr="00751A1D" w14:paraId="2F2B40DE" w14:textId="77777777" w:rsidTr="00F917CC">
        <w:tblPrEx>
          <w:tblCellMar>
            <w:top w:w="28" w:type="dxa"/>
            <w:bottom w:w="28" w:type="dxa"/>
          </w:tblCellMar>
        </w:tblPrEx>
        <w:trPr>
          <w:trHeight w:hRule="exact" w:val="737"/>
        </w:trPr>
        <w:tc>
          <w:tcPr>
            <w:tcW w:w="12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109F546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عنوان البرنامج العلمي المتفرغ من أجله</w:t>
            </w:r>
          </w:p>
        </w:tc>
        <w:tc>
          <w:tcPr>
            <w:tcW w:w="8666" w:type="dxa"/>
            <w:gridSpan w:val="5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135833" w14:textId="77777777" w:rsidR="00DC57CA" w:rsidRPr="005D08BC" w:rsidRDefault="00FB59A5" w:rsidP="00DC57CA">
            <w:pPr>
              <w:bidi/>
              <w:spacing w:before="10" w:after="10" w:line="240" w:lineRule="auto"/>
              <w:jc w:val="center"/>
              <w:rPr>
                <w:rFonts w:asciiTheme="majorBidi" w:eastAsia="Times New Roman" w:hAnsiTheme="majorBidi" w:cstheme="majorBidi"/>
                <w:noProof/>
                <w:color w:val="0070C0"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</w:tr>
      <w:tr w:rsidR="00DC57CA" w:rsidRPr="00751A1D" w14:paraId="5832F6E7" w14:textId="77777777" w:rsidTr="00133B21">
        <w:tblPrEx>
          <w:tblCellMar>
            <w:top w:w="28" w:type="dxa"/>
            <w:bottom w:w="28" w:type="dxa"/>
          </w:tblCellMar>
        </w:tblPrEx>
        <w:trPr>
          <w:trHeight w:hRule="exact" w:val="1701"/>
        </w:trPr>
        <w:tc>
          <w:tcPr>
            <w:tcW w:w="12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29646229" w14:textId="77777777" w:rsidR="00DC57CA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تفاصيل البرنامج العلمي</w:t>
            </w:r>
          </w:p>
          <w:p w14:paraId="0B168CC0" w14:textId="77777777" w:rsidR="00DC57CA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  <w:p w14:paraId="7B224AA8" w14:textId="77777777" w:rsidR="00DC57CA" w:rsidRPr="0059502C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16"/>
                <w:szCs w:val="16"/>
                <w:rtl/>
                <w:lang w:eastAsia="ar-SA"/>
              </w:rPr>
            </w:pPr>
            <w:r w:rsidRPr="0059502C">
              <w:rPr>
                <w:rFonts w:asciiTheme="majorBidi" w:eastAsia="Times New Roman" w:hAnsiTheme="majorBidi" w:cstheme="majorBidi" w:hint="cs"/>
                <w:b/>
                <w:bCs/>
                <w:noProof/>
                <w:color w:val="FF0000"/>
                <w:sz w:val="16"/>
                <w:szCs w:val="16"/>
                <w:rtl/>
                <w:lang w:eastAsia="ar-SA"/>
              </w:rPr>
              <w:t>(نبذة مختصرة في حدود المساحة المتاحة فقط)</w:t>
            </w:r>
          </w:p>
        </w:tc>
        <w:tc>
          <w:tcPr>
            <w:tcW w:w="8666" w:type="dxa"/>
            <w:gridSpan w:val="5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D9715FA" w14:textId="77777777" w:rsidR="00DC57CA" w:rsidRPr="005D08BC" w:rsidRDefault="00FB59A5" w:rsidP="00DC57CA">
            <w:pPr>
              <w:bidi/>
              <w:spacing w:before="10" w:after="10" w:line="240" w:lineRule="auto"/>
              <w:jc w:val="center"/>
              <w:rPr>
                <w:rFonts w:asciiTheme="majorBidi" w:eastAsia="Times New Roman" w:hAnsiTheme="majorBidi" w:cstheme="majorBidi"/>
                <w:noProof/>
                <w:color w:val="0070C0"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</w:tr>
      <w:tr w:rsidR="00DC57CA" w:rsidRPr="00751A1D" w14:paraId="7398E3C8" w14:textId="77777777" w:rsidTr="00133B21">
        <w:tblPrEx>
          <w:tblCellMar>
            <w:top w:w="28" w:type="dxa"/>
            <w:bottom w:w="28" w:type="dxa"/>
          </w:tblCellMar>
        </w:tblPrEx>
        <w:trPr>
          <w:trHeight w:hRule="exact" w:val="284"/>
        </w:trPr>
        <w:tc>
          <w:tcPr>
            <w:tcW w:w="9917" w:type="dxa"/>
            <w:gridSpan w:val="6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36E917" w14:textId="77777777" w:rsidR="00DC57CA" w:rsidRPr="00751A1D" w:rsidRDefault="00DC57CA" w:rsidP="00DC57CA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color w:val="FF0000"/>
                <w:sz w:val="16"/>
                <w:szCs w:val="16"/>
                <w:rtl/>
                <w:lang w:eastAsia="ar-SA"/>
              </w:rPr>
              <w:t>يقوم عضو هيئة التدريس بتعبئة البيانات أعلاه ثم يرسل النموذج إلى رئيس القسم وعميد الكلية بالبريد الإلكتروني لاستكمال البيانات الخاصة بهما.</w:t>
            </w:r>
          </w:p>
        </w:tc>
      </w:tr>
    </w:tbl>
    <w:p w14:paraId="4B6753FC" w14:textId="77777777" w:rsidR="005D0AD8" w:rsidRDefault="005D0AD8" w:rsidP="00EF0C58">
      <w:pPr>
        <w:rPr>
          <w:rtl/>
        </w:rPr>
      </w:pPr>
    </w:p>
    <w:tbl>
      <w:tblPr>
        <w:bidiVisual/>
        <w:tblW w:w="9917" w:type="dxa"/>
        <w:tblInd w:w="-10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4"/>
        <w:gridCol w:w="154"/>
        <w:gridCol w:w="155"/>
        <w:gridCol w:w="155"/>
        <w:gridCol w:w="155"/>
        <w:gridCol w:w="157"/>
        <w:gridCol w:w="156"/>
        <w:gridCol w:w="141"/>
        <w:gridCol w:w="19"/>
        <w:gridCol w:w="167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45"/>
        <w:gridCol w:w="13"/>
        <w:gridCol w:w="158"/>
        <w:gridCol w:w="158"/>
        <w:gridCol w:w="158"/>
        <w:gridCol w:w="157"/>
        <w:gridCol w:w="157"/>
        <w:gridCol w:w="145"/>
        <w:gridCol w:w="12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0"/>
        <w:gridCol w:w="7"/>
        <w:gridCol w:w="157"/>
        <w:gridCol w:w="157"/>
        <w:gridCol w:w="157"/>
        <w:gridCol w:w="157"/>
        <w:gridCol w:w="157"/>
        <w:gridCol w:w="151"/>
        <w:gridCol w:w="6"/>
        <w:gridCol w:w="157"/>
        <w:gridCol w:w="151"/>
        <w:gridCol w:w="6"/>
        <w:gridCol w:w="157"/>
        <w:gridCol w:w="151"/>
        <w:gridCol w:w="6"/>
        <w:gridCol w:w="157"/>
        <w:gridCol w:w="157"/>
        <w:gridCol w:w="157"/>
        <w:gridCol w:w="157"/>
        <w:gridCol w:w="157"/>
        <w:gridCol w:w="162"/>
      </w:tblGrid>
      <w:tr w:rsidR="002C09A1" w:rsidRPr="00EF0C58" w14:paraId="2780ED34" w14:textId="77777777" w:rsidTr="002061EB">
        <w:trPr>
          <w:trHeight w:val="43"/>
        </w:trPr>
        <w:tc>
          <w:tcPr>
            <w:tcW w:w="1091" w:type="dxa"/>
            <w:gridSpan w:val="7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0DCCC7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 w:rsidRPr="00D851FC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 xml:space="preserve">الجزء </w:t>
            </w:r>
            <w:r w:rsidR="000866F5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shd w:val="clear" w:color="auto" w:fill="404040" w:themeFill="text1" w:themeFillTint="BF"/>
                <w:rtl/>
                <w:lang w:eastAsia="ar-SA"/>
              </w:rPr>
              <w:t>الثالث</w:t>
            </w:r>
          </w:p>
        </w:tc>
        <w:tc>
          <w:tcPr>
            <w:tcW w:w="160" w:type="dxa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75CD26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4C295C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>توصية مجلسي القسم والكلية</w:t>
            </w: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8DB803F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7D3B1D9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F5ABE2D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3EB737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077DFE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7937EB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362E027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33E1155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2BC990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E0716E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66C53D0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4D83E03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CFBED9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AD968CB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96050C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34C53E8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23BCE1C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B5EF86B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56CD817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AAE589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34AA4A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D75938C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AA6AAE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CB62C2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98AC9A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22812A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5C1ED57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BB0E94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22B13CB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A305ED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270AE6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AD9DD10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02A1E6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09F4C2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FF8839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D19D310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C2FD48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7B7F48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5CEDBFA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D9D219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5DDF7A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2530F5A" w14:textId="77777777" w:rsidR="002C09A1" w:rsidRPr="00EF0C58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2C09A1" w:rsidRPr="00415F03" w14:paraId="7E585F73" w14:textId="77777777" w:rsidTr="002061EB">
        <w:trPr>
          <w:trHeight w:val="43"/>
        </w:trPr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18A0E3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3E0D266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2F453CA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3F6A30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D98C4D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E85025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57840B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4716359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CFD46DD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947DF3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AB0C240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18C51B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4E4498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AA665E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025F465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1DB522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BACF8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B7BF97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3DC60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E2703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F7525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1E5FBF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4BE633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4CAF4C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1CCC8F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0E07420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D3B1DD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5B34A5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FF4ABF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E3730E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C1A8B2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71688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C35E1B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8FDF698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1E9F551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7504F0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4B1CDD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9F3488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AF3521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95DFDE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BA4049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40F515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006E1D3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122228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B555D0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CA9DB03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B43E2BE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65E9F5C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71494DE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9FD9A5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6D7658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861DAEB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18581E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9F93C3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8797C4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D6243B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F389FBB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A54C0E5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078E39D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C0D061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070AFB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3D0ED5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6EDE70" w14:textId="77777777" w:rsidR="002C09A1" w:rsidRPr="00415F03" w:rsidRDefault="002C09A1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8B302B" w:rsidRPr="00751A1D" w14:paraId="4EDBBC6D" w14:textId="77777777" w:rsidTr="002061EB">
        <w:trPr>
          <w:trHeight w:hRule="exact" w:val="284"/>
        </w:trPr>
        <w:tc>
          <w:tcPr>
            <w:tcW w:w="5050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1F52CD38" w14:textId="77777777" w:rsidR="008B302B" w:rsidRPr="00751A1D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قام المتقدم بإلقاء محاضرة علمية في القسم وعرض ما تم إنجازه وأبرز النتائج</w:t>
            </w:r>
          </w:p>
        </w:tc>
        <w:sdt>
          <w:sdtPr>
            <w:rPr>
              <w:rFonts w:asciiTheme="majorBidi" w:eastAsia="Times New Roman" w:hAnsiTheme="majorBidi" w:cstheme="majorBidi"/>
              <w:noProof/>
              <w:color w:val="2F5496" w:themeColor="accent1" w:themeShade="BF"/>
              <w:sz w:val="18"/>
              <w:szCs w:val="18"/>
              <w:rtl/>
              <w:lang w:eastAsia="ar-SA"/>
            </w:rPr>
            <w:id w:val="145480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46979C5C" w14:textId="77777777" w:rsidR="008B302B" w:rsidRPr="00D751AD" w:rsidRDefault="008B302B" w:rsidP="008B302B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18"/>
                    <w:szCs w:val="18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color w:val="2F5496" w:themeColor="accent1" w:themeShade="BF"/>
                    <w:sz w:val="18"/>
                    <w:szCs w:val="18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6460C" w14:textId="77777777" w:rsidR="008B302B" w:rsidRPr="00534FE6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نعم</w:t>
            </w:r>
          </w:p>
        </w:tc>
        <w:tc>
          <w:tcPr>
            <w:tcW w:w="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C9FEEC" w14:textId="77777777" w:rsidR="008B302B" w:rsidRPr="00D751AD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8"/>
                <w:szCs w:val="18"/>
                <w:rtl/>
                <w:lang w:eastAsia="ar-SA"/>
              </w:rPr>
            </w:pPr>
          </w:p>
        </w:tc>
        <w:sdt>
          <w:sdtPr>
            <w:rPr>
              <w:rFonts w:asciiTheme="majorBidi" w:eastAsia="Times New Roman" w:hAnsiTheme="majorBidi" w:cstheme="majorBidi"/>
              <w:noProof/>
              <w:color w:val="2F5496" w:themeColor="accent1" w:themeShade="BF"/>
              <w:sz w:val="18"/>
              <w:szCs w:val="18"/>
              <w:rtl/>
              <w:lang w:eastAsia="ar-SA"/>
            </w:rPr>
            <w:id w:val="-1748111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1455EED" w14:textId="77777777" w:rsidR="008B302B" w:rsidRPr="00D751AD" w:rsidRDefault="008B302B" w:rsidP="008B302B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18"/>
                    <w:szCs w:val="18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color w:val="2F5496" w:themeColor="accent1" w:themeShade="BF"/>
                    <w:sz w:val="18"/>
                    <w:szCs w:val="18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796F7" w14:textId="77777777" w:rsidR="008B302B" w:rsidRPr="00534FE6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لا</w:t>
            </w:r>
          </w:p>
        </w:tc>
        <w:tc>
          <w:tcPr>
            <w:tcW w:w="18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4477F02" w14:textId="77777777" w:rsidR="008B302B" w:rsidRPr="00751A1D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تاريخ إلقاء المحاضرة</w:t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5E0648A" w14:textId="77777777" w:rsidR="008B302B" w:rsidRPr="007F032E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7DE2CB" w14:textId="77777777" w:rsidR="008B302B" w:rsidRPr="007F032E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72455D" w14:textId="77777777" w:rsidR="008B302B" w:rsidRPr="008B302B" w:rsidRDefault="008B302B" w:rsidP="008B302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</w:tr>
      <w:tr w:rsidR="002061EB" w:rsidRPr="000D7AF9" w14:paraId="5462E3A0" w14:textId="77777777" w:rsidTr="002061EB">
        <w:trPr>
          <w:trHeight w:hRule="exact" w:val="284"/>
        </w:trPr>
        <w:tc>
          <w:tcPr>
            <w:tcW w:w="8661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5ED891EA" w14:textId="77777777" w:rsidR="002061EB" w:rsidRPr="00A61D0E" w:rsidRDefault="002061EB" w:rsidP="002061E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9"/>
                <w:szCs w:val="19"/>
                <w:rtl/>
                <w:lang w:eastAsia="ar-SA"/>
              </w:rPr>
            </w:pPr>
            <w:r w:rsidRPr="00A61D0E">
              <w:rPr>
                <w:rFonts w:asciiTheme="majorBidi" w:eastAsia="Times New Roman" w:hAnsiTheme="majorBidi" w:cstheme="majorBidi" w:hint="cs"/>
                <w:noProof/>
                <w:sz w:val="19"/>
                <w:szCs w:val="19"/>
                <w:rtl/>
                <w:lang w:eastAsia="ar-SA"/>
              </w:rPr>
              <w:t>ناقش مجلس القسم التقرير التفصيلي وتقرير المحاضرة العلمية وتحقق من التزام المتقدم بتنفيذ ما تفرغ من أجله وأ</w:t>
            </w:r>
            <w:r w:rsidR="00A61D0E" w:rsidRPr="00A61D0E">
              <w:rPr>
                <w:rFonts w:asciiTheme="majorBidi" w:eastAsia="Times New Roman" w:hAnsiTheme="majorBidi" w:cstheme="majorBidi" w:hint="cs"/>
                <w:noProof/>
                <w:sz w:val="19"/>
                <w:szCs w:val="19"/>
                <w:rtl/>
                <w:lang w:eastAsia="ar-SA"/>
              </w:rPr>
              <w:t>و</w:t>
            </w:r>
            <w:r w:rsidRPr="00A61D0E">
              <w:rPr>
                <w:rFonts w:asciiTheme="majorBidi" w:eastAsia="Times New Roman" w:hAnsiTheme="majorBidi" w:cstheme="majorBidi" w:hint="cs"/>
                <w:noProof/>
                <w:sz w:val="19"/>
                <w:szCs w:val="19"/>
                <w:rtl/>
                <w:lang w:eastAsia="ar-SA"/>
              </w:rPr>
              <w:t>صى بالموافقة على التقرير</w:t>
            </w:r>
          </w:p>
        </w:tc>
        <w:sdt>
          <w:sdtPr>
            <w:rPr>
              <w:rFonts w:asciiTheme="majorBidi" w:eastAsia="Times New Roman" w:hAnsiTheme="majorBidi" w:cstheme="majorBidi"/>
              <w:noProof/>
              <w:color w:val="2F5496" w:themeColor="accent1" w:themeShade="BF"/>
              <w:sz w:val="18"/>
              <w:szCs w:val="18"/>
              <w:rtl/>
              <w:lang w:eastAsia="ar-SA"/>
            </w:rPr>
            <w:id w:val="-1739385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3562A290" w14:textId="77777777" w:rsidR="002061EB" w:rsidRPr="000D7AF9" w:rsidRDefault="008B0D83" w:rsidP="002061EB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color w:val="2F5496" w:themeColor="accent1" w:themeShade="BF"/>
                    <w:sz w:val="18"/>
                    <w:szCs w:val="18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033F03" w14:textId="77777777" w:rsidR="002061EB" w:rsidRPr="000D7AF9" w:rsidRDefault="002061EB" w:rsidP="002061E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نعم</w:t>
            </w:r>
          </w:p>
        </w:tc>
        <w:sdt>
          <w:sdtPr>
            <w:rPr>
              <w:rFonts w:asciiTheme="majorBidi" w:eastAsia="Times New Roman" w:hAnsiTheme="majorBidi" w:cstheme="majorBidi"/>
              <w:noProof/>
              <w:color w:val="2F5496" w:themeColor="accent1" w:themeShade="BF"/>
              <w:sz w:val="18"/>
              <w:szCs w:val="18"/>
              <w:rtl/>
              <w:lang w:eastAsia="ar-SA"/>
            </w:rPr>
            <w:id w:val="-826051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2B95219E" w14:textId="77777777" w:rsidR="002061EB" w:rsidRPr="000D7AF9" w:rsidRDefault="002061EB" w:rsidP="002061EB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color w:val="2F5496" w:themeColor="accent1" w:themeShade="BF"/>
                    <w:sz w:val="18"/>
                    <w:szCs w:val="18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787D6" w14:textId="77777777" w:rsidR="002061EB" w:rsidRPr="000D7AF9" w:rsidRDefault="002061EB" w:rsidP="002061EB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لا</w:t>
            </w:r>
          </w:p>
        </w:tc>
      </w:tr>
      <w:tr w:rsidR="00FB59A5" w:rsidRPr="000D7AF9" w14:paraId="43243136" w14:textId="77777777" w:rsidTr="000866F5">
        <w:trPr>
          <w:trHeight w:hRule="exact" w:val="567"/>
        </w:trPr>
        <w:tc>
          <w:tcPr>
            <w:tcW w:w="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70C34484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ملاحظات</w:t>
            </w:r>
          </w:p>
        </w:tc>
        <w:tc>
          <w:tcPr>
            <w:tcW w:w="9139" w:type="dxa"/>
            <w:gridSpan w:val="6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288287" w14:textId="77777777" w:rsidR="00FB59A5" w:rsidRPr="005D08BC" w:rsidRDefault="00FB59A5" w:rsidP="00FB59A5">
            <w:pPr>
              <w:bidi/>
              <w:spacing w:before="10" w:after="10" w:line="240" w:lineRule="auto"/>
              <w:jc w:val="center"/>
              <w:rPr>
                <w:rFonts w:asciiTheme="majorBidi" w:eastAsia="Times New Roman" w:hAnsiTheme="majorBidi" w:cstheme="majorBidi"/>
                <w:noProof/>
                <w:color w:val="0070C0"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</w:tr>
      <w:tr w:rsidR="00FB59A5" w:rsidRPr="000D7AF9" w14:paraId="61B0A136" w14:textId="77777777" w:rsidTr="000866F5">
        <w:trPr>
          <w:trHeight w:hRule="exact" w:val="284"/>
        </w:trPr>
        <w:tc>
          <w:tcPr>
            <w:tcW w:w="236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E80B8FC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توصية مجلس القسم في جلسته رقم 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45899F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11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05BD45B9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المنعقدة بتاريخ</w:t>
            </w:r>
          </w:p>
        </w:tc>
        <w:tc>
          <w:tcPr>
            <w:tcW w:w="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9287D15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1537548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C71F26" w14:textId="77777777" w:rsidR="00FB59A5" w:rsidRPr="00751A1D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  <w:tc>
          <w:tcPr>
            <w:tcW w:w="1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1702E666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اعتمد المحضر بخطاب رقم</w:t>
            </w:r>
          </w:p>
        </w:tc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4D989D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6CE4BCC3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وتاريخ</w:t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2A7D1A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F0E1673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8028F9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</w:tr>
      <w:tr w:rsidR="00FB59A5" w:rsidRPr="00EF0C58" w14:paraId="6EBF4AC1" w14:textId="77777777" w:rsidTr="000866F5">
        <w:trPr>
          <w:trHeight w:hRule="exact" w:val="567"/>
        </w:trPr>
        <w:tc>
          <w:tcPr>
            <w:tcW w:w="12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0257CC4" w14:textId="77777777" w:rsidR="00FB59A5" w:rsidRPr="007F6558" w:rsidRDefault="00FB59A5" w:rsidP="00FB59A5">
            <w:pPr>
              <w:bidi/>
              <w:spacing w:before="16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7F6558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اسم رئيس القسم</w:t>
            </w:r>
          </w:p>
        </w:tc>
        <w:tc>
          <w:tcPr>
            <w:tcW w:w="30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9305779" w14:textId="77777777" w:rsidR="00FB59A5" w:rsidRPr="005D08BC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0070C0"/>
                <w:sz w:val="24"/>
                <w:szCs w:val="24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instrText xml:space="preserve"> FORMTEXT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E98A8DA" w14:textId="77777777" w:rsidR="00FB59A5" w:rsidRPr="007F6558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7F6558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التوقيع</w:t>
            </w:r>
          </w:p>
        </w:tc>
        <w:tc>
          <w:tcPr>
            <w:tcW w:w="22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192A29E" w14:textId="77777777" w:rsidR="00FB59A5" w:rsidRPr="00534FE6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9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11753EB3" w14:textId="77777777" w:rsidR="00FB59A5" w:rsidRPr="007F6558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7F6558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التاريخ</w:t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9F30E73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C7E3F2C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</w:p>
        </w:tc>
        <w:tc>
          <w:tcPr>
            <w:tcW w:w="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4A5C50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</w:p>
        </w:tc>
        <w:tc>
          <w:tcPr>
            <w:tcW w:w="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9C46765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</w:tr>
      <w:tr w:rsidR="00FB59A5" w:rsidRPr="00415F03" w14:paraId="5775B344" w14:textId="77777777" w:rsidTr="008B0D83">
        <w:trPr>
          <w:trHeight w:val="43"/>
        </w:trPr>
        <w:tc>
          <w:tcPr>
            <w:tcW w:w="155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A3CFBD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6568CB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71F323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D8952D0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83AF23E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6C17F5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5DFC6E8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4DE6EE5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4514560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DF22DC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7490120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6BD1318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928431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E62B08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A0DCCF0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7BF6C5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4B6A66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1A9828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4C0F19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9EC0061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DD78252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AF7201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B59810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974F7E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CD158A8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43149A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7A1D41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5C12121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D20B2A5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7264F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1984FD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3BCB78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FF95E56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CA4D55E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9A65F9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46A772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929DC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0BB9B35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3E17C4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122C06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D3BEF2F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F53A7A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53A53E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EF72F96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E97544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44A17F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1F45F4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F7EDFA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7158B9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65A74A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CFCC4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DC8626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134F2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DD03BA6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88D16CA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B001CC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641D4B6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8A2FA5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E52AB80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8A302F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4673704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B67A47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17DF03B" w14:textId="77777777" w:rsidR="00FB59A5" w:rsidRPr="00415F03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FB59A5" w:rsidRPr="000D7AF9" w14:paraId="7F5F2A97" w14:textId="77777777" w:rsidTr="008B0D83">
        <w:trPr>
          <w:trHeight w:hRule="exact" w:val="284"/>
        </w:trPr>
        <w:tc>
          <w:tcPr>
            <w:tcW w:w="8661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596B1B82" w14:textId="77777777" w:rsidR="00FB59A5" w:rsidRPr="000866F5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9"/>
                <w:szCs w:val="19"/>
                <w:rtl/>
                <w:lang w:eastAsia="ar-SA"/>
              </w:rPr>
            </w:pPr>
            <w:r w:rsidRPr="000866F5">
              <w:rPr>
                <w:rFonts w:asciiTheme="majorBidi" w:eastAsia="Times New Roman" w:hAnsiTheme="majorBidi" w:cstheme="majorBidi" w:hint="cs"/>
                <w:noProof/>
                <w:sz w:val="19"/>
                <w:szCs w:val="19"/>
                <w:rtl/>
                <w:lang w:eastAsia="ar-SA"/>
              </w:rPr>
              <w:t>ناقش مجلس الكلية التقرير التفصيلي وتقرير المحاضرة العلمية وتحقق من التزام المتقدم بتنفيذ ما تفرغ من أجله وأ</w:t>
            </w:r>
            <w:r w:rsidR="00A61D0E">
              <w:rPr>
                <w:rFonts w:asciiTheme="majorBidi" w:eastAsia="Times New Roman" w:hAnsiTheme="majorBidi" w:cstheme="majorBidi" w:hint="cs"/>
                <w:noProof/>
                <w:sz w:val="19"/>
                <w:szCs w:val="19"/>
                <w:rtl/>
                <w:lang w:eastAsia="ar-SA"/>
              </w:rPr>
              <w:t>و</w:t>
            </w:r>
            <w:r w:rsidRPr="000866F5">
              <w:rPr>
                <w:rFonts w:asciiTheme="majorBidi" w:eastAsia="Times New Roman" w:hAnsiTheme="majorBidi" w:cstheme="majorBidi" w:hint="cs"/>
                <w:noProof/>
                <w:sz w:val="19"/>
                <w:szCs w:val="19"/>
                <w:rtl/>
                <w:lang w:eastAsia="ar-SA"/>
              </w:rPr>
              <w:t>صى بالموافقة على التقرير</w:t>
            </w:r>
          </w:p>
        </w:tc>
        <w:sdt>
          <w:sdtPr>
            <w:rPr>
              <w:rFonts w:asciiTheme="majorBidi" w:eastAsia="Times New Roman" w:hAnsiTheme="majorBidi" w:cstheme="majorBidi"/>
              <w:noProof/>
              <w:color w:val="2F5496" w:themeColor="accent1" w:themeShade="BF"/>
              <w:sz w:val="18"/>
              <w:szCs w:val="18"/>
              <w:rtl/>
              <w:lang w:eastAsia="ar-SA"/>
            </w:rPr>
            <w:id w:val="-336307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7D0B2D6E" w14:textId="77777777" w:rsidR="00FB59A5" w:rsidRPr="000D7AF9" w:rsidRDefault="00FB59A5" w:rsidP="00FB59A5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color w:val="2F5496" w:themeColor="accent1" w:themeShade="BF"/>
                    <w:sz w:val="18"/>
                    <w:szCs w:val="18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DAC1AF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نعم</w:t>
            </w:r>
          </w:p>
        </w:tc>
        <w:sdt>
          <w:sdtPr>
            <w:rPr>
              <w:rFonts w:asciiTheme="majorBidi" w:eastAsia="Times New Roman" w:hAnsiTheme="majorBidi" w:cstheme="majorBidi"/>
              <w:noProof/>
              <w:color w:val="2F5496" w:themeColor="accent1" w:themeShade="BF"/>
              <w:sz w:val="18"/>
              <w:szCs w:val="18"/>
              <w:rtl/>
              <w:lang w:eastAsia="ar-SA"/>
            </w:rPr>
            <w:id w:val="-1901894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3451FA1" w14:textId="77777777" w:rsidR="00FB59A5" w:rsidRPr="000D7AF9" w:rsidRDefault="00FB59A5" w:rsidP="00FB59A5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color w:val="2F5496" w:themeColor="accent1" w:themeShade="BF"/>
                    <w:sz w:val="18"/>
                    <w:szCs w:val="18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B4127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لا</w:t>
            </w:r>
          </w:p>
        </w:tc>
      </w:tr>
      <w:tr w:rsidR="00FB59A5" w:rsidRPr="000D7AF9" w14:paraId="7DE5144F" w14:textId="77777777" w:rsidTr="000866F5">
        <w:trPr>
          <w:trHeight w:hRule="exact" w:val="284"/>
        </w:trPr>
        <w:tc>
          <w:tcPr>
            <w:tcW w:w="236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00F1D041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توصية مجلس الكلية في جلسته رقم 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7CF0895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11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3C891419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المنعقدة بتاريخ</w:t>
            </w:r>
          </w:p>
        </w:tc>
        <w:tc>
          <w:tcPr>
            <w:tcW w:w="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D4CB76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8E598B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F0DDDB8" w14:textId="77777777" w:rsidR="00FB59A5" w:rsidRPr="008B302B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  <w:tc>
          <w:tcPr>
            <w:tcW w:w="1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01FFCCD7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اعتمد المحضر بخطاب رقم</w:t>
            </w:r>
          </w:p>
        </w:tc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620449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FORMTEXT </w:instrTex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444B367E" w14:textId="77777777" w:rsidR="00FB59A5" w:rsidRPr="000D7AF9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وتاريخ</w:t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47665AE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2778E3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556A8B" w14:textId="77777777" w:rsidR="00FB59A5" w:rsidRPr="00751A1D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8B302B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  <w:r w:rsidRPr="008B302B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</w:tr>
      <w:tr w:rsidR="00FB59A5" w:rsidRPr="00EF0C58" w14:paraId="7804301B" w14:textId="77777777" w:rsidTr="000866F5">
        <w:trPr>
          <w:trHeight w:hRule="exact" w:val="567"/>
        </w:trPr>
        <w:tc>
          <w:tcPr>
            <w:tcW w:w="12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8491548" w14:textId="77777777" w:rsidR="00FB59A5" w:rsidRPr="007F6558" w:rsidRDefault="00FB59A5" w:rsidP="00FB59A5">
            <w:pPr>
              <w:bidi/>
              <w:spacing w:before="16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7F6558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 xml:space="preserve">اسم </w:t>
            </w: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عميد الكلية</w:t>
            </w:r>
          </w:p>
        </w:tc>
        <w:tc>
          <w:tcPr>
            <w:tcW w:w="30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C24B4B" w14:textId="77777777" w:rsidR="00FB59A5" w:rsidRPr="005D08BC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0070C0"/>
                <w:sz w:val="24"/>
                <w:szCs w:val="24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instrText xml:space="preserve"> FORMTEXT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66CF3171" w14:textId="77777777" w:rsidR="00FB59A5" w:rsidRPr="007F6558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7F6558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التوقيع</w:t>
            </w:r>
          </w:p>
        </w:tc>
        <w:tc>
          <w:tcPr>
            <w:tcW w:w="22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5A8BAE8" w14:textId="77777777" w:rsidR="00FB59A5" w:rsidRPr="00534FE6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9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25171D9D" w14:textId="77777777" w:rsidR="00FB59A5" w:rsidRPr="007F6558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7F6558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التاريخ</w:t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D7E6E2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C10D39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lang w:eastAsia="ar-SA"/>
              </w:rPr>
              <w:fldChar w:fldCharType="end"/>
            </w:r>
          </w:p>
        </w:tc>
        <w:tc>
          <w:tcPr>
            <w:tcW w:w="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250221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2" w:name="Text20"/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lang w:eastAsia="ar-SA"/>
              </w:rPr>
              <w:instrText>FORMTEXT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instrText xml:space="preserve"> </w:instrTex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separate"/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 </w:t>
            </w:r>
            <w:r w:rsidRPr="007F032E"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fldChar w:fldCharType="end"/>
            </w:r>
            <w:bookmarkEnd w:id="2"/>
          </w:p>
        </w:tc>
        <w:tc>
          <w:tcPr>
            <w:tcW w:w="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CF5BDE" w14:textId="77777777" w:rsidR="00FB59A5" w:rsidRPr="007F032E" w:rsidRDefault="00FB59A5" w:rsidP="00FB59A5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</w:pPr>
            <w:r w:rsidRPr="007F032E">
              <w:rPr>
                <w:rFonts w:asciiTheme="majorBidi" w:eastAsia="Times New Roman" w:hAnsiTheme="majorBidi" w:cstheme="majorBidi" w:hint="cs"/>
                <w:noProof/>
                <w:color w:val="2F5496" w:themeColor="accent1" w:themeShade="BF"/>
                <w:sz w:val="20"/>
                <w:szCs w:val="20"/>
                <w:rtl/>
                <w:lang w:eastAsia="ar-SA"/>
              </w:rPr>
              <w:t>هـ</w:t>
            </w:r>
          </w:p>
        </w:tc>
      </w:tr>
    </w:tbl>
    <w:p w14:paraId="53B6818E" w14:textId="77777777" w:rsidR="002C09A1" w:rsidRDefault="002C09A1" w:rsidP="00EF0C58"/>
    <w:tbl>
      <w:tblPr>
        <w:bidiVisual/>
        <w:tblW w:w="9922" w:type="dxa"/>
        <w:tblInd w:w="-10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"/>
        <w:gridCol w:w="301"/>
        <w:gridCol w:w="9606"/>
      </w:tblGrid>
      <w:tr w:rsidR="003C00BC" w:rsidRPr="00EF0C58" w14:paraId="3F449E02" w14:textId="77777777" w:rsidTr="003C00BC">
        <w:trPr>
          <w:gridBefore w:val="1"/>
          <w:wBefore w:w="15" w:type="dxa"/>
          <w:trHeight w:val="517"/>
        </w:trPr>
        <w:tc>
          <w:tcPr>
            <w:tcW w:w="9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1B950745" w14:textId="77777777" w:rsidR="003C00BC" w:rsidRPr="00FD705F" w:rsidRDefault="003C00BC" w:rsidP="003C00BC">
            <w:pPr>
              <w:bidi/>
              <w:spacing w:before="20" w:after="20" w:line="240" w:lineRule="auto"/>
              <w:contextualSpacing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FD705F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 xml:space="preserve">تتضمن المستندات التي يجب إرفاقها عند رفع </w:t>
            </w: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التقرير إلى المجلس العلمي ما يأتي:</w:t>
            </w:r>
          </w:p>
        </w:tc>
      </w:tr>
      <w:tr w:rsidR="003C00BC" w:rsidRPr="00EF0C58" w14:paraId="6199263A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-2129691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466E988E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BDF53A8" w14:textId="77777777" w:rsidR="003C00BC" w:rsidRPr="00CA5656" w:rsidRDefault="003C00BC" w:rsidP="003C00BC">
            <w:pPr>
              <w:pStyle w:val="a5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CA5656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نسخة من محضر مجلس الكلية (صفحة الغلاف وصفحة بيانات الاجتماع والصفحة التي تحتوي </w:t>
            </w:r>
            <w:r w:rsidR="00846403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الموضوع</w:t>
            </w:r>
            <w:r w:rsidRPr="00CA5656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 وصفحة توقيعات الأعضاء).</w:t>
            </w:r>
          </w:p>
        </w:tc>
      </w:tr>
      <w:tr w:rsidR="003C00BC" w:rsidRPr="00EF0C58" w14:paraId="5C666446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-400058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4B5C62E0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24A031E" w14:textId="77777777" w:rsidR="003C00BC" w:rsidRPr="00CA5656" w:rsidRDefault="003C00BC" w:rsidP="003C00BC">
            <w:pPr>
              <w:pStyle w:val="a5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نسخة من خطاب اعتماد محضر مجلس الكلية.</w:t>
            </w:r>
          </w:p>
        </w:tc>
      </w:tr>
      <w:tr w:rsidR="003C00BC" w:rsidRPr="00EF0C58" w14:paraId="27A42345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186100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5F21AB1E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9AE8800" w14:textId="77777777" w:rsidR="003C00BC" w:rsidRPr="00CA5656" w:rsidRDefault="003C00BC" w:rsidP="003C00BC">
            <w:pPr>
              <w:pStyle w:val="a5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 w:rsidRPr="00CA5656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نسخة من محضر مجلس </w:t>
            </w: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القسم</w:t>
            </w:r>
            <w:r w:rsidRPr="00CA5656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 (صفحة الغلاف وصفحة بيانات الاجتماع والصفحة التي تحتوي موضوع التعيين وصفحة توقيعات الأعضاء).</w:t>
            </w:r>
          </w:p>
        </w:tc>
      </w:tr>
      <w:tr w:rsidR="003C00BC" w:rsidRPr="00EF0C58" w14:paraId="0667AA13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869499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5EE9DB8A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98364B" w14:textId="77777777" w:rsidR="003C00BC" w:rsidRPr="00CA5656" w:rsidRDefault="003C00BC" w:rsidP="003C00BC">
            <w:pPr>
              <w:pStyle w:val="a5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نسخة من خطاب اعتماد محضر مجلس القسم.</w:t>
            </w:r>
          </w:p>
        </w:tc>
      </w:tr>
      <w:tr w:rsidR="003C00BC" w:rsidRPr="00EF0C58" w14:paraId="5FFCE739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1174225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51F451AD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EE2B39" w14:textId="77777777" w:rsidR="003C00BC" w:rsidRDefault="003C00BC" w:rsidP="003C00BC">
            <w:pPr>
              <w:pStyle w:val="a5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نموذج </w:t>
            </w:r>
            <w:r w:rsidR="00846403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تقرير إنهاء إجازة تفرغ علمي مكتمل البيانات.</w:t>
            </w:r>
          </w:p>
        </w:tc>
      </w:tr>
      <w:tr w:rsidR="003C00BC" w:rsidRPr="00EF0C58" w14:paraId="7E9940AF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-1766835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043F546C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965721" w14:textId="77777777" w:rsidR="003C00BC" w:rsidRDefault="00846403" w:rsidP="003C00BC">
            <w:pPr>
              <w:pStyle w:val="a5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التقرير االمفصل ونسخة من الأعمال العلمية المنجزة (البحث المنشور أو المقبول للنشر يغني عن التقرير المفصل ويرفع نسخة منه مع إثبات النشر).</w:t>
            </w:r>
          </w:p>
        </w:tc>
      </w:tr>
      <w:tr w:rsidR="003C00BC" w:rsidRPr="00EF0C58" w14:paraId="49854667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-211047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58538683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5C430F" w14:textId="77777777" w:rsidR="003C00BC" w:rsidRDefault="00846403" w:rsidP="003C00BC">
            <w:pPr>
              <w:pStyle w:val="a5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تقرير رئيس القسم عن المحاضرة العلمية التي ألقاها المتقدم </w:t>
            </w:r>
            <w:r w:rsidR="00331EB1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.</w:t>
            </w:r>
          </w:p>
        </w:tc>
      </w:tr>
      <w:tr w:rsidR="003C00BC" w:rsidRPr="00EF0C58" w14:paraId="56DD1BB3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943648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18EAC0DA" w14:textId="77777777" w:rsidR="003C00BC" w:rsidRPr="00697335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0F52019" w14:textId="77777777" w:rsidR="003C00BC" w:rsidRDefault="00506A89" w:rsidP="003C00BC">
            <w:pPr>
              <w:pStyle w:val="a5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نسخة من قرار مجلس الجامعة بالموافقة على إجازة التفرغ العلمي.</w:t>
            </w:r>
          </w:p>
        </w:tc>
      </w:tr>
      <w:tr w:rsidR="003C00BC" w:rsidRPr="00EF0C58" w14:paraId="52F15558" w14:textId="77777777" w:rsidTr="003C00BC">
        <w:trPr>
          <w:gridBefore w:val="1"/>
          <w:wBefore w:w="15" w:type="dxa"/>
          <w:trHeight w:val="284"/>
        </w:trPr>
        <w:sdt>
          <w:sdtPr>
            <w:rPr>
              <w:rFonts w:asciiTheme="majorBidi" w:eastAsia="Times New Roman" w:hAnsiTheme="majorBidi" w:cstheme="majorBidi"/>
              <w:noProof/>
              <w:sz w:val="20"/>
              <w:szCs w:val="20"/>
              <w:rtl/>
              <w:lang w:eastAsia="ar-SA"/>
            </w:rPr>
            <w:id w:val="20511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noWrap/>
                <w:tcMar>
                  <w:left w:w="28" w:type="dxa"/>
                  <w:right w:w="28" w:type="dxa"/>
                </w:tcMar>
                <w:vAlign w:val="center"/>
              </w:tcPr>
              <w:p w14:paraId="7B7C79D7" w14:textId="77777777" w:rsidR="003C00BC" w:rsidRDefault="003C00BC" w:rsidP="003C00BC">
                <w:pPr>
                  <w:bidi/>
                  <w:spacing w:before="20" w:after="20" w:line="240" w:lineRule="auto"/>
                  <w:contextualSpacing/>
                  <w:jc w:val="center"/>
                  <w:rPr>
                    <w:rFonts w:asciiTheme="majorBidi" w:eastAsia="Times New Roman" w:hAnsiTheme="majorBidi" w:cstheme="majorBidi"/>
                    <w:noProof/>
                    <w:sz w:val="20"/>
                    <w:szCs w:val="20"/>
                    <w:rtl/>
                    <w:lang w:eastAsia="ar-SA"/>
                  </w:rPr>
                </w:pPr>
                <w:r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p>
            </w:tc>
          </w:sdtContent>
        </w:sdt>
        <w:tc>
          <w:tcPr>
            <w:tcW w:w="9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5B3446" w14:textId="77777777" w:rsidR="003C00BC" w:rsidRDefault="003C00BC" w:rsidP="003C00BC">
            <w:pPr>
              <w:pStyle w:val="a5"/>
              <w:numPr>
                <w:ilvl w:val="0"/>
                <w:numId w:val="5"/>
              </w:numPr>
              <w:bidi/>
              <w:spacing w:before="20" w:after="20" w:line="240" w:lineRule="auto"/>
              <w:ind w:left="362" w:hanging="358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أي مستندات أخرى يطلبها المجلس العلمي في حينه.</w:t>
            </w:r>
          </w:p>
        </w:tc>
      </w:tr>
      <w:tr w:rsidR="003C00BC" w:rsidRPr="00F94785" w14:paraId="0733D8E0" w14:textId="77777777" w:rsidTr="003C00BC">
        <w:trPr>
          <w:trHeight w:val="24"/>
        </w:trPr>
        <w:tc>
          <w:tcPr>
            <w:tcW w:w="99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63EAD0" w14:textId="77777777" w:rsidR="003C00BC" w:rsidRPr="00F27508" w:rsidRDefault="003C00BC" w:rsidP="003C00BC">
            <w:pPr>
              <w:bidi/>
              <w:spacing w:before="10" w:after="10" w:line="240" w:lineRule="auto"/>
              <w:jc w:val="center"/>
              <w:rPr>
                <w:rFonts w:asciiTheme="majorBidi" w:eastAsia="Times New Roman" w:hAnsiTheme="majorBidi" w:cstheme="majorBidi"/>
                <w:noProof/>
                <w:color w:val="0070C0"/>
                <w:sz w:val="2"/>
                <w:szCs w:val="2"/>
                <w:lang w:eastAsia="ar-SA"/>
              </w:rPr>
            </w:pPr>
          </w:p>
        </w:tc>
      </w:tr>
    </w:tbl>
    <w:p w14:paraId="6B13BC66" w14:textId="77777777" w:rsidR="003C00BC" w:rsidRDefault="003C00BC" w:rsidP="003C00BC">
      <w:pPr>
        <w:bidi/>
        <w:rPr>
          <w:rtl/>
        </w:rPr>
      </w:pPr>
    </w:p>
    <w:tbl>
      <w:tblPr>
        <w:bidiVisual/>
        <w:tblW w:w="9907" w:type="dxa"/>
        <w:tblInd w:w="-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3"/>
        <w:gridCol w:w="149"/>
        <w:gridCol w:w="149"/>
        <w:gridCol w:w="151"/>
        <w:gridCol w:w="152"/>
        <w:gridCol w:w="153"/>
        <w:gridCol w:w="152"/>
        <w:gridCol w:w="155"/>
        <w:gridCol w:w="164"/>
        <w:gridCol w:w="156"/>
        <w:gridCol w:w="158"/>
        <w:gridCol w:w="159"/>
        <w:gridCol w:w="159"/>
        <w:gridCol w:w="159"/>
        <w:gridCol w:w="159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06"/>
        <w:gridCol w:w="52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9"/>
        <w:gridCol w:w="158"/>
        <w:gridCol w:w="158"/>
        <w:gridCol w:w="158"/>
        <w:gridCol w:w="158"/>
        <w:gridCol w:w="158"/>
        <w:gridCol w:w="158"/>
        <w:gridCol w:w="162"/>
      </w:tblGrid>
      <w:tr w:rsidR="003C00BC" w:rsidRPr="00EF0C58" w14:paraId="252E3207" w14:textId="77777777" w:rsidTr="003C00BC">
        <w:trPr>
          <w:trHeight w:val="43"/>
        </w:trPr>
        <w:tc>
          <w:tcPr>
            <w:tcW w:w="1049" w:type="dxa"/>
            <w:gridSpan w:val="7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2F89A4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 w:rsidRPr="00D851FC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 xml:space="preserve">الجزء </w:t>
            </w:r>
            <w:r w:rsidR="00331EB1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shd w:val="clear" w:color="auto" w:fill="404040" w:themeFill="text1" w:themeFillTint="BF"/>
                <w:rtl/>
                <w:lang w:eastAsia="ar-SA"/>
              </w:rPr>
              <w:t>الرابع</w:t>
            </w:r>
          </w:p>
        </w:tc>
        <w:tc>
          <w:tcPr>
            <w:tcW w:w="15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C04AB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4590" w:type="dxa"/>
            <w:gridSpan w:val="30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04040" w:themeFill="text1" w:themeFillTint="BF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FE5AB8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>للاستعمال الرسمي من قبل اللجنة ا</w:t>
            </w:r>
            <w:r w:rsidR="00331EB1">
              <w:rPr>
                <w:rFonts w:asciiTheme="majorBidi" w:eastAsia="Times New Roman" w:hAnsiTheme="majorBidi" w:cstheme="majorBidi" w:hint="cs"/>
                <w:b/>
                <w:bCs/>
                <w:noProof/>
                <w:color w:val="FFFFFF"/>
                <w:sz w:val="20"/>
                <w:szCs w:val="20"/>
                <w:rtl/>
                <w:lang w:eastAsia="ar-SA"/>
              </w:rPr>
              <w:t>لدائمة للبحث العلمي</w:t>
            </w: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EB0655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F5EBB46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04368D0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518BB1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0CF59A6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AEF06D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4A452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4B2AC1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B3FC31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DEA19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3EAFE9F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936D389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5DE3F9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FF7996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EE836D2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D8C137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D4B6B1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871900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AFFDD7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5AA0702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DBB2C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565D747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F00A2F8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78FEA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CF12FA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51802BF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3C00BC" w:rsidRPr="00EF0C58" w14:paraId="76094C25" w14:textId="77777777" w:rsidTr="003C00BC">
        <w:trPr>
          <w:trHeight w:val="43"/>
        </w:trPr>
        <w:tc>
          <w:tcPr>
            <w:tcW w:w="143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420BCF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CBF92A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4228890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BDDE105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A0E3517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1776A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2F4FC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13D21D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70A06B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C6E258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E609A8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10D5B02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6921A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43C2FC0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400A1C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4C3980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24698ED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658321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646A5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54FA3C1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4A0664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E41E05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606AA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8E945EA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82BFE8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D100DA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F1A6352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60F624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CCF8324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FE6E189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670CFF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6A96B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F258D20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EA3F4D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2F5C63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9C2C09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F64388D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DA5A2F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DC2723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A3E00D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4D71E2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BAD7AD1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94D6EE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A5737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4C196B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77C847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04B44A8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29593F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5AF1CE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FB3BB5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2E80B9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E0CF73F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761504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10E7F0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9E9F7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59127C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26DD59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8068DAA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758B67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719D53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AD47C0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A67F58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7030B5" w14:textId="77777777" w:rsidR="003C00BC" w:rsidRPr="00EF0C58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3C00BC" w:rsidRPr="00756DED" w14:paraId="16FECBC1" w14:textId="77777777" w:rsidTr="00C9653D">
        <w:trPr>
          <w:trHeight w:hRule="exact" w:val="284"/>
        </w:trPr>
        <w:tc>
          <w:tcPr>
            <w:tcW w:w="495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DBB10B7" w14:textId="77777777" w:rsidR="003C00BC" w:rsidRPr="00AB2637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 xml:space="preserve">عناصر تدقيق </w:t>
            </w:r>
            <w:r w:rsidR="002B4ADE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التقرير</w:t>
            </w:r>
          </w:p>
        </w:tc>
        <w:tc>
          <w:tcPr>
            <w:tcW w:w="495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7D1E42" w14:textId="77777777" w:rsidR="003C00BC" w:rsidRPr="00AB2637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AB2637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ملاحظات أعضاء اللجنة</w:t>
            </w:r>
          </w:p>
        </w:tc>
      </w:tr>
      <w:tr w:rsidR="003C00BC" w:rsidRPr="00756DED" w14:paraId="21A18B01" w14:textId="77777777" w:rsidTr="0085212E">
        <w:trPr>
          <w:trHeight w:hRule="exact" w:val="454"/>
        </w:trPr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DB75AB" w14:textId="77777777" w:rsidR="003C00BC" w:rsidRPr="00756DED" w:rsidRDefault="00A11A3F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-1193603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BC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</w:p>
        </w:tc>
        <w:tc>
          <w:tcPr>
            <w:tcW w:w="46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93DF0B2" w14:textId="77777777" w:rsidR="003C00BC" w:rsidRPr="00756DED" w:rsidRDefault="003C00BC" w:rsidP="003C00BC">
            <w:pPr>
              <w:pStyle w:val="a5"/>
              <w:numPr>
                <w:ilvl w:val="0"/>
                <w:numId w:val="4"/>
              </w:numPr>
              <w:bidi/>
              <w:spacing w:before="20" w:after="20" w:line="240" w:lineRule="auto"/>
              <w:ind w:left="229" w:hanging="229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توصيات المجالس مرفقة وصريحة ومعتمدة.</w:t>
            </w:r>
          </w:p>
        </w:tc>
        <w:tc>
          <w:tcPr>
            <w:tcW w:w="4955" w:type="dxa"/>
            <w:gridSpan w:val="3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47B2C1" w14:textId="77777777" w:rsidR="003C00BC" w:rsidRPr="00756DED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3C00BC" w:rsidRPr="00756DED" w14:paraId="3A7B951C" w14:textId="77777777" w:rsidTr="0085212E">
        <w:trPr>
          <w:trHeight w:hRule="exact" w:val="454"/>
        </w:trPr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5E66A0" w14:textId="77777777" w:rsidR="003C00BC" w:rsidRPr="00756DED" w:rsidRDefault="00A11A3F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674238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BC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</w:p>
        </w:tc>
        <w:tc>
          <w:tcPr>
            <w:tcW w:w="46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93E9FB" w14:textId="77777777" w:rsidR="003C00BC" w:rsidRPr="00756DED" w:rsidRDefault="00331EB1" w:rsidP="003C00BC">
            <w:pPr>
              <w:pStyle w:val="a5"/>
              <w:numPr>
                <w:ilvl w:val="0"/>
                <w:numId w:val="4"/>
              </w:numPr>
              <w:bidi/>
              <w:spacing w:before="20" w:after="20" w:line="240" w:lineRule="auto"/>
              <w:ind w:left="229" w:hanging="229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نموذج تقرير إنهاء إجازة تفرغ علمي مرفق وبياناته صحيحة.</w:t>
            </w:r>
          </w:p>
        </w:tc>
        <w:tc>
          <w:tcPr>
            <w:tcW w:w="4955" w:type="dxa"/>
            <w:gridSpan w:val="3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42490" w14:textId="77777777" w:rsidR="003C00BC" w:rsidRPr="00756DED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3C00BC" w:rsidRPr="00756DED" w14:paraId="1DDC19E5" w14:textId="77777777" w:rsidTr="0085212E">
        <w:trPr>
          <w:trHeight w:hRule="exact" w:val="454"/>
        </w:trPr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214231F" w14:textId="77777777" w:rsidR="003C00BC" w:rsidRPr="00756DED" w:rsidRDefault="00A11A3F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-735159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BC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</w:p>
        </w:tc>
        <w:tc>
          <w:tcPr>
            <w:tcW w:w="46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9942ED5" w14:textId="77777777" w:rsidR="003C00BC" w:rsidRPr="00756DED" w:rsidRDefault="00C9653D" w:rsidP="003C00BC">
            <w:pPr>
              <w:pStyle w:val="a5"/>
              <w:numPr>
                <w:ilvl w:val="0"/>
                <w:numId w:val="4"/>
              </w:numPr>
              <w:bidi/>
              <w:spacing w:before="20" w:after="20" w:line="240" w:lineRule="auto"/>
              <w:ind w:left="229" w:hanging="229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التقرير المفصل مرفق (أو البحث المنشور أو المقبول للنشر).</w:t>
            </w:r>
          </w:p>
        </w:tc>
        <w:tc>
          <w:tcPr>
            <w:tcW w:w="4955" w:type="dxa"/>
            <w:gridSpan w:val="3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581A9" w14:textId="77777777" w:rsidR="003C00BC" w:rsidRPr="00756DED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3C00BC" w:rsidRPr="00756DED" w14:paraId="77E6A1CD" w14:textId="77777777" w:rsidTr="0085212E">
        <w:trPr>
          <w:trHeight w:hRule="exact" w:val="454"/>
        </w:trPr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FDA3671" w14:textId="77777777" w:rsidR="003C00BC" w:rsidRPr="00756DED" w:rsidRDefault="00A11A3F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166813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BC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</w:p>
        </w:tc>
        <w:tc>
          <w:tcPr>
            <w:tcW w:w="46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675523" w14:textId="77777777" w:rsidR="003C00BC" w:rsidRPr="00756DED" w:rsidRDefault="00C9653D" w:rsidP="003C00BC">
            <w:pPr>
              <w:pStyle w:val="a5"/>
              <w:numPr>
                <w:ilvl w:val="0"/>
                <w:numId w:val="4"/>
              </w:numPr>
              <w:bidi/>
              <w:spacing w:before="20" w:after="20" w:line="240" w:lineRule="auto"/>
              <w:ind w:left="229" w:hanging="229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تقرير إلقاء المتقدم للمحاضرة مرفق.</w:t>
            </w:r>
          </w:p>
        </w:tc>
        <w:tc>
          <w:tcPr>
            <w:tcW w:w="4955" w:type="dxa"/>
            <w:gridSpan w:val="3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C926" w14:textId="77777777" w:rsidR="003C00BC" w:rsidRPr="00756DED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3C00BC" w:rsidRPr="00756DED" w14:paraId="0309D9F3" w14:textId="77777777" w:rsidTr="0085212E">
        <w:trPr>
          <w:trHeight w:hRule="exact" w:val="454"/>
        </w:trPr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DA1DFF" w14:textId="77777777" w:rsidR="003C00BC" w:rsidRPr="00C7735F" w:rsidRDefault="00A11A3F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-1677492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BC" w:rsidRPr="008226E5">
                  <w:rPr>
                    <w:rFonts w:ascii="Segoe UI Symbol" w:eastAsia="Times New Roman" w:hAnsi="Segoe UI Symbol" w:cs="Segoe UI Symbol" w:hint="cs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</w:p>
        </w:tc>
        <w:tc>
          <w:tcPr>
            <w:tcW w:w="46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BBDA875" w14:textId="77777777" w:rsidR="003C00BC" w:rsidRPr="00756DED" w:rsidRDefault="00C9653D" w:rsidP="003C00BC">
            <w:pPr>
              <w:pStyle w:val="a5"/>
              <w:numPr>
                <w:ilvl w:val="0"/>
                <w:numId w:val="4"/>
              </w:numPr>
              <w:bidi/>
              <w:spacing w:before="20" w:after="20" w:line="240" w:lineRule="auto"/>
              <w:ind w:left="229" w:hanging="229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الأعمال المنجزة مطابقة لما تفرغ المتقدم من أجله.</w:t>
            </w:r>
          </w:p>
        </w:tc>
        <w:tc>
          <w:tcPr>
            <w:tcW w:w="495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5F49521" w14:textId="77777777" w:rsidR="003C00BC" w:rsidRPr="00756DED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3C00BC" w:rsidRPr="00756DED" w14:paraId="7B566B15" w14:textId="77777777" w:rsidTr="0085212E">
        <w:trPr>
          <w:trHeight w:hRule="exact" w:val="454"/>
        </w:trPr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BFAF347" w14:textId="77777777" w:rsidR="003C00BC" w:rsidRPr="00756DED" w:rsidRDefault="00A11A3F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112088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53D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</w:p>
        </w:tc>
        <w:tc>
          <w:tcPr>
            <w:tcW w:w="46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553C6E2" w14:textId="77777777" w:rsidR="003C00BC" w:rsidRPr="00C9653D" w:rsidRDefault="00C9653D" w:rsidP="00C9653D">
            <w:pPr>
              <w:pStyle w:val="a5"/>
              <w:numPr>
                <w:ilvl w:val="0"/>
                <w:numId w:val="4"/>
              </w:numPr>
              <w:bidi/>
              <w:spacing w:before="20" w:after="20" w:line="240" w:lineRule="auto"/>
              <w:ind w:left="229" w:hanging="229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أنجز المتقدم ما تفرغ من أجله وفق قرار مجلس الجامعة.</w:t>
            </w:r>
          </w:p>
        </w:tc>
        <w:tc>
          <w:tcPr>
            <w:tcW w:w="495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19FA6" w14:textId="77777777" w:rsidR="003C00BC" w:rsidRPr="00756DED" w:rsidRDefault="003C00BC" w:rsidP="003C00BC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C9653D" w:rsidRPr="00756DED" w14:paraId="7E4606DD" w14:textId="77777777" w:rsidTr="0085212E">
        <w:trPr>
          <w:trHeight w:hRule="exact" w:val="454"/>
        </w:trPr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D570548" w14:textId="77777777" w:rsidR="00C9653D" w:rsidRDefault="00A11A3F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-1604341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53D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</w:p>
        </w:tc>
        <w:tc>
          <w:tcPr>
            <w:tcW w:w="466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727059" w14:textId="77777777" w:rsidR="00C9653D" w:rsidRPr="00C9653D" w:rsidRDefault="00C9653D" w:rsidP="00C9653D">
            <w:pPr>
              <w:pStyle w:val="a5"/>
              <w:numPr>
                <w:ilvl w:val="0"/>
                <w:numId w:val="4"/>
              </w:numPr>
              <w:bidi/>
              <w:spacing w:before="20" w:after="20" w:line="240" w:lineRule="auto"/>
              <w:ind w:left="229" w:hanging="229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تم رفع التقرير خلال المدة النظامية (قبل نهاية الفصل الدراسي التالي).</w:t>
            </w:r>
          </w:p>
        </w:tc>
        <w:tc>
          <w:tcPr>
            <w:tcW w:w="495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F45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C9653D" w:rsidRPr="00756DED" w14:paraId="5E10EF5A" w14:textId="77777777" w:rsidTr="003C00BC">
        <w:trPr>
          <w:trHeight w:hRule="exact" w:val="397"/>
        </w:trPr>
        <w:tc>
          <w:tcPr>
            <w:tcW w:w="7690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F825002" w14:textId="77777777" w:rsidR="00C9653D" w:rsidRPr="008226E5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8226E5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 xml:space="preserve">توصي اللجنة </w:t>
            </w:r>
            <w:r w:rsidR="0085212E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بقبول تقرير إجازة التفرغ العلمي المقدم لاكتمال المسوغات وإنجاز المتقدم ما تفرغ مان أجله</w:t>
            </w:r>
          </w:p>
        </w:tc>
        <w:tc>
          <w:tcPr>
            <w:tcW w:w="1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5444328" w14:textId="77777777" w:rsidR="00C9653D" w:rsidRPr="00756DED" w:rsidRDefault="00A11A3F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173928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53D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  <w:r w:rsidR="00C9653D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   نعم</w:t>
            </w:r>
          </w:p>
        </w:tc>
        <w:tc>
          <w:tcPr>
            <w:tcW w:w="11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1149F" w14:textId="77777777" w:rsidR="00C9653D" w:rsidRPr="00756DED" w:rsidRDefault="00A11A3F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sdt>
              <w:sdtPr>
                <w:rPr>
                  <w:rFonts w:asciiTheme="majorBidi" w:eastAsia="Times New Roman" w:hAnsiTheme="majorBidi" w:cstheme="majorBidi"/>
                  <w:noProof/>
                  <w:sz w:val="20"/>
                  <w:szCs w:val="20"/>
                  <w:rtl/>
                  <w:lang w:eastAsia="ar-SA"/>
                </w:rPr>
                <w:id w:val="-32108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53D">
                  <w:rPr>
                    <w:rFonts w:ascii="MS Gothic" w:eastAsia="MS Gothic" w:hAnsi="MS Gothic" w:cstheme="majorBidi" w:hint="eastAsia"/>
                    <w:noProof/>
                    <w:sz w:val="20"/>
                    <w:szCs w:val="20"/>
                    <w:rtl/>
                    <w:lang w:eastAsia="ar-SA"/>
                  </w:rPr>
                  <w:t>☐</w:t>
                </w:r>
              </w:sdtContent>
            </w:sdt>
            <w:r w:rsidR="00C9653D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   لا</w:t>
            </w:r>
          </w:p>
        </w:tc>
      </w:tr>
      <w:tr w:rsidR="00C9653D" w:rsidRPr="00756DED" w14:paraId="603EDD86" w14:textId="77777777" w:rsidTr="003C00BC">
        <w:trPr>
          <w:trHeight w:hRule="exact" w:val="284"/>
        </w:trPr>
        <w:tc>
          <w:tcPr>
            <w:tcW w:w="231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4ABB367F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حيثيات التوصية (إن وجدت)</w:t>
            </w:r>
          </w:p>
        </w:tc>
        <w:tc>
          <w:tcPr>
            <w:tcW w:w="7589" w:type="dxa"/>
            <w:gridSpan w:val="4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26881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C9653D" w:rsidRPr="00756DED" w14:paraId="390E170B" w14:textId="77777777" w:rsidTr="0092470E">
        <w:trPr>
          <w:trHeight w:hRule="exact" w:val="1701"/>
        </w:trPr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C5465A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28E16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05B3BA6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0C415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C33B87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739866D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4E6D67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BE8F6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8FA1F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C45EBE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178E9D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6AEE78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F59990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F10E98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DBAD1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48B5AE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12A9E0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AFCDA5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51221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096523C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1DD74E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DAA91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A95E7A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3E3EED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4EA8C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AD27F0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BE21FFF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F22C2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19424E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B58011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2DB28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626EA1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EEDB2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F5B4C59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8CEDF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591EB5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9FDE41C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C24E3E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481E0A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FB528B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3E6FDF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FA8F91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069C35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4770F50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93207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5515C1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D4760B5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55E4FC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3E5A3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187C9A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570DA7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579DBC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F02A6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E972FC5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1072B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70D50F0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4E6D01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5C9F87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4CEB1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1E34AF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C094E5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1CC58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4D2763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C9653D" w:rsidRPr="00756DED" w14:paraId="6A177541" w14:textId="77777777" w:rsidTr="003C00BC">
        <w:trPr>
          <w:trHeight w:hRule="exact" w:val="113"/>
        </w:trPr>
        <w:tc>
          <w:tcPr>
            <w:tcW w:w="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C96DCA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9B124F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21A4A6C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5A5F67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AECF5E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A3052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C0A49C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1BDBE4D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3A436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37849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9E5FF4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7F14A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47CD3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A9897B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010E10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8559B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0CEF26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374DF6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B6B4B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3F2B2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867D8E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2F9E0CD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731F71C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2E1B076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3B56B0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79842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2CF29A0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07CC31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54BBF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BAF90D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F11BCC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5C4442A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577DE0B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8E1D3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103C349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867AE79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9D2176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3198CF9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64215E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04E486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3BA3CF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07E556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F5E35D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A205FCC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707D613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AC5CE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743CF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53BB0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3AD995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B9DB0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149AB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C7F81D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A60E5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7821B9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568676A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5409E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0CA5D4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4297B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5C368A6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4929D5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7AB0851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76AF2FA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F83BB5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C9653D" w:rsidRPr="00756DED" w14:paraId="40A994EA" w14:textId="77777777" w:rsidTr="00A61D0E">
        <w:trPr>
          <w:trHeight w:hRule="exact" w:val="454"/>
        </w:trPr>
        <w:tc>
          <w:tcPr>
            <w:tcW w:w="374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20FA2B09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اجتماع اللجنة الدائمة </w:t>
            </w:r>
            <w:r w:rsidR="008468B5"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للبحث العلمي</w:t>
            </w: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 xml:space="preserve"> رقم </w:t>
            </w:r>
          </w:p>
        </w:tc>
        <w:tc>
          <w:tcPr>
            <w:tcW w:w="12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851CBB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31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3501F8D6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sz w:val="20"/>
                <w:szCs w:val="20"/>
                <w:rtl/>
                <w:lang w:eastAsia="ar-SA"/>
              </w:rPr>
              <w:t>المنعقد بتاريخ</w:t>
            </w:r>
          </w:p>
        </w:tc>
        <w:tc>
          <w:tcPr>
            <w:tcW w:w="1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7B4082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  <w:tr w:rsidR="00C9653D" w:rsidRPr="000F2BF9" w14:paraId="683C3482" w14:textId="77777777" w:rsidTr="003C00BC">
        <w:trPr>
          <w:trHeight w:hRule="exact" w:val="113"/>
        </w:trPr>
        <w:tc>
          <w:tcPr>
            <w:tcW w:w="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4C29931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87BD1E0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12F7FDA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48A33D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AB3B38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30BA7F0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1367ECC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AB456F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936752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4EFB73E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559912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DDE0F51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AFE9713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F6AF76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9B60992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79A1FB9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BFD572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06C5D11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83B292C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0A74837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8A278B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1BD6DC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60EAE2F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3D0915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C923375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CCFE9F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5101FD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CC613C9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5F1EDCC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3C748B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34FAC46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290C09D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3A0FF0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826047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0B44177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401227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B05242F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49DF07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FDD75D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3BD561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A75AA13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F0A91D1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388BC98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FB7D980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1FEBE0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A8CB2F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087CFF8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5424DB7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BAC192E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44EE049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0FF43EA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BDD10FF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AE1C7D3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BBC48B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86FC8A3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70DB47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98DFE6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2D261BB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FC216B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9AE195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ACCF78F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441E80A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6F9F3A" w14:textId="77777777" w:rsidR="00C9653D" w:rsidRPr="000F2BF9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10"/>
                <w:szCs w:val="10"/>
                <w:rtl/>
                <w:lang w:eastAsia="ar-SA"/>
              </w:rPr>
            </w:pPr>
          </w:p>
        </w:tc>
      </w:tr>
      <w:tr w:rsidR="00C9653D" w:rsidRPr="00756DED" w14:paraId="67B10E7F" w14:textId="77777777" w:rsidTr="003C00BC">
        <w:trPr>
          <w:trHeight w:hRule="exact" w:val="284"/>
        </w:trPr>
        <w:tc>
          <w:tcPr>
            <w:tcW w:w="20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68B74128" w14:textId="77777777" w:rsidR="00C9653D" w:rsidRPr="002B0A14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2B0A14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سكرتير اللجنة</w:t>
            </w:r>
          </w:p>
        </w:tc>
        <w:tc>
          <w:tcPr>
            <w:tcW w:w="1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594B84E1" w14:textId="77777777" w:rsidR="00C9653D" w:rsidRPr="002B0A14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2B0A14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التوقيع</w:t>
            </w:r>
          </w:p>
        </w:tc>
        <w:tc>
          <w:tcPr>
            <w:tcW w:w="1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4135946A" w14:textId="77777777" w:rsidR="00C9653D" w:rsidRPr="002B0A14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2B0A14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التاريخ</w:t>
            </w:r>
          </w:p>
        </w:tc>
        <w:tc>
          <w:tcPr>
            <w:tcW w:w="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8B76D5" w14:textId="77777777" w:rsidR="00C9653D" w:rsidRPr="002B0A14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20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645A986D" w14:textId="77777777" w:rsidR="00C9653D" w:rsidRPr="002B0A14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2B0A14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رئيس اللجنة</w:t>
            </w:r>
          </w:p>
        </w:tc>
        <w:tc>
          <w:tcPr>
            <w:tcW w:w="14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02967FA5" w14:textId="77777777" w:rsidR="00C9653D" w:rsidRPr="002B0A14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2B0A14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التوقيع</w:t>
            </w:r>
          </w:p>
        </w:tc>
        <w:tc>
          <w:tcPr>
            <w:tcW w:w="15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28" w:type="dxa"/>
              <w:right w:w="28" w:type="dxa"/>
            </w:tcMar>
            <w:vAlign w:val="center"/>
          </w:tcPr>
          <w:p w14:paraId="62AB7B96" w14:textId="77777777" w:rsidR="00C9653D" w:rsidRPr="002B0A14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noProof/>
                <w:sz w:val="20"/>
                <w:szCs w:val="20"/>
                <w:rtl/>
                <w:lang w:eastAsia="ar-SA"/>
              </w:rPr>
            </w:pPr>
            <w:r w:rsidRPr="002B0A14">
              <w:rPr>
                <w:rFonts w:asciiTheme="majorBidi" w:eastAsia="Times New Roman" w:hAnsiTheme="majorBidi" w:cstheme="majorBidi" w:hint="cs"/>
                <w:b/>
                <w:bCs/>
                <w:noProof/>
                <w:sz w:val="20"/>
                <w:szCs w:val="20"/>
                <w:rtl/>
                <w:lang w:eastAsia="ar-SA"/>
              </w:rPr>
              <w:t>التاريخ</w:t>
            </w:r>
          </w:p>
        </w:tc>
      </w:tr>
      <w:tr w:rsidR="00C9653D" w:rsidRPr="00756DED" w14:paraId="2498B427" w14:textId="77777777" w:rsidTr="003C00BC">
        <w:trPr>
          <w:trHeight w:hRule="exact" w:val="680"/>
        </w:trPr>
        <w:tc>
          <w:tcPr>
            <w:tcW w:w="20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E86094A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4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1F059E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275EE9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D70C252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20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9DBAE09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4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BB07ED7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  <w:tc>
          <w:tcPr>
            <w:tcW w:w="15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FEC358" w14:textId="77777777" w:rsidR="00C9653D" w:rsidRPr="00756DED" w:rsidRDefault="00C9653D" w:rsidP="00C9653D">
            <w:pPr>
              <w:bidi/>
              <w:spacing w:before="20" w:after="2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noProof/>
                <w:sz w:val="20"/>
                <w:szCs w:val="20"/>
                <w:rtl/>
                <w:lang w:eastAsia="ar-SA"/>
              </w:rPr>
            </w:pPr>
          </w:p>
        </w:tc>
      </w:tr>
    </w:tbl>
    <w:p w14:paraId="114403F4" w14:textId="77777777" w:rsidR="003C00BC" w:rsidRDefault="003C00BC" w:rsidP="003C00BC">
      <w:pPr>
        <w:bidi/>
        <w:rPr>
          <w:rtl/>
        </w:rPr>
      </w:pPr>
    </w:p>
    <w:sectPr w:rsidR="003C00BC" w:rsidSect="00AF2B42">
      <w:headerReference w:type="default" r:id="rId7"/>
      <w:footerReference w:type="default" r:id="rId8"/>
      <w:pgSz w:w="11906" w:h="16838" w:code="9"/>
      <w:pgMar w:top="1985" w:right="1983" w:bottom="1134" w:left="1440" w:header="720" w:footer="4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22A3E" w14:textId="77777777" w:rsidR="00222A01" w:rsidRDefault="00222A01" w:rsidP="00A900D5">
      <w:pPr>
        <w:spacing w:after="0" w:line="240" w:lineRule="auto"/>
      </w:pPr>
      <w:r>
        <w:separator/>
      </w:r>
    </w:p>
  </w:endnote>
  <w:endnote w:type="continuationSeparator" w:id="0">
    <w:p w14:paraId="0CE25315" w14:textId="77777777" w:rsidR="00222A01" w:rsidRDefault="00222A01" w:rsidP="00A90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cen Liner Print-out Light">
    <w:charset w:val="00"/>
    <w:family w:val="auto"/>
    <w:pitch w:val="variable"/>
    <w:sig w:usb0="00002003" w:usb1="00000000" w:usb2="00000000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dobe Myungjo Std M">
    <w:altName w:val="Malgun Gothic Semilight"/>
    <w:charset w:val="80"/>
    <w:family w:val="roman"/>
    <w:notTrueType/>
    <w:pitch w:val="variable"/>
    <w:sig w:usb0="00000000" w:usb1="29D72C10" w:usb2="00000010" w:usb3="00000000" w:csb0="002A0005" w:csb1="00000000"/>
  </w:font>
  <w:font w:name="Monotype Koufi">
    <w:charset w:val="B2"/>
    <w:family w:val="auto"/>
    <w:pitch w:val="variable"/>
    <w:sig w:usb0="02942001" w:usb1="03D40006" w:usb2="02620000" w:usb3="00000000" w:csb0="00000040" w:csb1="00000000"/>
  </w:font>
  <w:font w:name="SC_DUBA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038172141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-1038050754"/>
          <w:docPartObj>
            <w:docPartGallery w:val="Page Numbers (Top of Page)"/>
            <w:docPartUnique/>
          </w:docPartObj>
        </w:sdtPr>
        <w:sdtEndPr/>
        <w:sdtContent>
          <w:p w14:paraId="5C2D7A1F" w14:textId="77777777" w:rsidR="003C00BC" w:rsidRDefault="003C00BC" w:rsidP="009F2C81">
            <w:pPr>
              <w:pStyle w:val="a4"/>
              <w:bidi/>
              <w:jc w:val="right"/>
            </w:pPr>
            <w:r>
              <w:rPr>
                <w:rtl/>
                <w:lang w:val="ar-SA"/>
              </w:rPr>
              <w:t xml:space="preserve">الصفحة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4F20">
              <w:rPr>
                <w:b/>
                <w:bCs/>
                <w:noProof/>
                <w:sz w:val="24"/>
                <w:szCs w:val="24"/>
                <w:rtl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lang w:val="ar-SA"/>
              </w:rPr>
              <w:t xml:space="preserve"> من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4F20">
              <w:rPr>
                <w:b/>
                <w:bCs/>
                <w:noProof/>
                <w:sz w:val="24"/>
                <w:szCs w:val="24"/>
                <w:rtl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B2ECF9" w14:textId="77777777" w:rsidR="003C00BC" w:rsidRDefault="003C00B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D81B0" w14:textId="77777777" w:rsidR="00222A01" w:rsidRDefault="00222A01" w:rsidP="00A900D5">
      <w:pPr>
        <w:spacing w:after="0" w:line="240" w:lineRule="auto"/>
      </w:pPr>
      <w:r>
        <w:separator/>
      </w:r>
    </w:p>
  </w:footnote>
  <w:footnote w:type="continuationSeparator" w:id="0">
    <w:p w14:paraId="03CA1C2A" w14:textId="77777777" w:rsidR="00222A01" w:rsidRDefault="00222A01" w:rsidP="00A90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D9ECB" w14:textId="77777777" w:rsidR="003C00BC" w:rsidRPr="00A900D5" w:rsidRDefault="003C00BC" w:rsidP="00A900D5">
    <w:pPr>
      <w:pStyle w:val="a3"/>
    </w:pPr>
    <w:r w:rsidRPr="00A900D5">
      <w:rPr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0B2EAE" wp14:editId="430AA36D">
              <wp:simplePos x="0" y="0"/>
              <wp:positionH relativeFrom="page">
                <wp:align>left</wp:align>
              </wp:positionH>
              <wp:positionV relativeFrom="paragraph">
                <wp:posOffset>-457816</wp:posOffset>
              </wp:positionV>
              <wp:extent cx="7560310" cy="1341120"/>
              <wp:effectExtent l="0" t="0" r="2540" b="0"/>
              <wp:wrapNone/>
              <wp:docPr id="151" name="مستطيل 1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0310" cy="134112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 r="-7574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1593CB" id="مستطيل 151" o:spid="_x0000_s1026" style="position:absolute;left:0;text-align:left;margin-left:0;margin-top:-36.05pt;width:595.3pt;height:105.6pt;flip:x;z-index:251660288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" stroked="f" strokeweight="1pt">
              <v:fill r:id="rId2" o:title="" recolor="t" rotate="t" type="frame"/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34EEF117" wp14:editId="4DA3C497">
              <wp:simplePos x="0" y="0"/>
              <wp:positionH relativeFrom="margin">
                <wp:posOffset>-512547</wp:posOffset>
              </wp:positionH>
              <wp:positionV relativeFrom="paragraph">
                <wp:posOffset>10363</wp:posOffset>
              </wp:positionV>
              <wp:extent cx="2347595" cy="27749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7595" cy="2774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E1A8F5" w14:textId="77777777" w:rsidR="003C00BC" w:rsidRPr="00F707D2" w:rsidRDefault="003C00BC" w:rsidP="00A0779E">
                          <w:pPr>
                            <w:bidi/>
                            <w:jc w:val="center"/>
                            <w:rPr>
                              <w:b/>
                              <w:bCs/>
                              <w:spacing w:val="-10"/>
                              <w:sz w:val="20"/>
                              <w:szCs w:val="20"/>
                            </w:rPr>
                          </w:pPr>
                          <w:r w:rsidRPr="00F707D2">
                            <w:rPr>
                              <w:rFonts w:hint="cs"/>
                              <w:b/>
                              <w:bCs/>
                              <w:spacing w:val="-10"/>
                              <w:sz w:val="20"/>
                              <w:szCs w:val="20"/>
                              <w:rtl/>
                            </w:rPr>
                            <w:t xml:space="preserve">نموذج </w:t>
                          </w:r>
                          <w:r>
                            <w:rPr>
                              <w:rFonts w:hint="cs"/>
                              <w:b/>
                              <w:bCs/>
                              <w:spacing w:val="-10"/>
                              <w:sz w:val="20"/>
                              <w:szCs w:val="20"/>
                              <w:rtl/>
                            </w:rPr>
                            <w:t>تقرير إنهاء إجازة تفرغ علمي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EEF1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0.35pt;margin-top:.8pt;width:184.85pt;height:21.8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" filled="f" stroked="f">
              <v:textbox>
                <w:txbxContent>
                  <w:p w14:paraId="55E1A8F5" w14:textId="77777777" w:rsidR="003C00BC" w:rsidRPr="00F707D2" w:rsidRDefault="003C00BC" w:rsidP="00A0779E">
                    <w:pPr>
                      <w:bidi/>
                      <w:jc w:val="center"/>
                      <w:rPr>
                        <w:b/>
                        <w:bCs/>
                        <w:spacing w:val="-10"/>
                        <w:sz w:val="20"/>
                        <w:szCs w:val="20"/>
                      </w:rPr>
                    </w:pPr>
                    <w:r w:rsidRPr="00F707D2">
                      <w:rPr>
                        <w:rFonts w:hint="cs"/>
                        <w:b/>
                        <w:bCs/>
                        <w:spacing w:val="-10"/>
                        <w:sz w:val="20"/>
                        <w:szCs w:val="20"/>
                        <w:rtl/>
                      </w:rPr>
                      <w:t xml:space="preserve">نموذج </w:t>
                    </w:r>
                    <w:r>
                      <w:rPr>
                        <w:rFonts w:hint="cs"/>
                        <w:b/>
                        <w:bCs/>
                        <w:spacing w:val="-10"/>
                        <w:sz w:val="20"/>
                        <w:szCs w:val="20"/>
                        <w:rtl/>
                      </w:rPr>
                      <w:t>تقرير إنهاء إجازة تفرغ علمي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A900D5">
      <w:rPr>
        <w:noProof/>
        <w:rtl/>
      </w:rPr>
      <w:drawing>
        <wp:anchor distT="0" distB="0" distL="114300" distR="114300" simplePos="0" relativeHeight="251661312" behindDoc="0" locked="0" layoutInCell="1" allowOverlap="1" wp14:anchorId="027C320A" wp14:editId="719854B7">
          <wp:simplePos x="0" y="0"/>
          <wp:positionH relativeFrom="column">
            <wp:posOffset>5909310</wp:posOffset>
          </wp:positionH>
          <wp:positionV relativeFrom="paragraph">
            <wp:posOffset>-212725</wp:posOffset>
          </wp:positionV>
          <wp:extent cx="436880" cy="438150"/>
          <wp:effectExtent l="0" t="0" r="1270" b="0"/>
          <wp:wrapSquare wrapText="bothSides"/>
          <wp:docPr id="2" name="صورة 2" descr="الوصف: pics041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13" descr="الوصف: pics041[1]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6" t="1765" r="2577" b="3090"/>
                  <a:stretch>
                    <a:fillRect/>
                  </a:stretch>
                </pic:blipFill>
                <pic:spPr bwMode="auto">
                  <a:xfrm>
                    <a:off x="0" y="0"/>
                    <a:ext cx="43688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900D5">
      <w:rPr>
        <w:noProof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F6DB54" wp14:editId="4849172F">
              <wp:simplePos x="0" y="0"/>
              <wp:positionH relativeFrom="column">
                <wp:posOffset>4341495</wp:posOffset>
              </wp:positionH>
              <wp:positionV relativeFrom="paragraph">
                <wp:posOffset>-211125</wp:posOffset>
              </wp:positionV>
              <wp:extent cx="1704340" cy="538480"/>
              <wp:effectExtent l="0" t="0" r="0" b="0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4340" cy="538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5A73D1" w14:textId="77777777" w:rsidR="003C00BC" w:rsidRPr="00005BD4" w:rsidRDefault="003C00BC" w:rsidP="00A900D5">
                          <w:pPr>
                            <w:spacing w:after="0" w:line="240" w:lineRule="auto"/>
                            <w:jc w:val="center"/>
                            <w:rPr>
                              <w:rFonts w:asciiTheme="minorBidi" w:hAnsiTheme="minorBidi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</w:pPr>
                          <w:r w:rsidRPr="00005BD4">
                            <w:rPr>
                              <w:rFonts w:asciiTheme="minorBidi" w:hAnsiTheme="minorBidi"/>
                              <w:b/>
                              <w:bCs/>
                              <w:color w:val="FFFFFF"/>
                              <w:sz w:val="28"/>
                              <w:szCs w:val="28"/>
                              <w:rtl/>
                            </w:rPr>
                            <w:t>المجلس العلمي</w:t>
                          </w:r>
                        </w:p>
                        <w:p w14:paraId="3B19F2FD" w14:textId="77777777" w:rsidR="003C00BC" w:rsidRPr="00005BD4" w:rsidRDefault="003C00BC" w:rsidP="00A900D5">
                          <w:pPr>
                            <w:spacing w:after="0" w:line="240" w:lineRule="auto"/>
                            <w:jc w:val="center"/>
                            <w:rPr>
                              <w:rFonts w:ascii="Arial" w:eastAsia="Adobe Myungjo Std M" w:hAnsi="Arial"/>
                              <w:b/>
                              <w:bCs/>
                              <w:color w:val="FFFFFF"/>
                              <w:w w:val="130"/>
                              <w:sz w:val="20"/>
                              <w:szCs w:val="20"/>
                              <w:rtl/>
                            </w:rPr>
                          </w:pPr>
                          <w:r w:rsidRPr="00005BD4">
                            <w:rPr>
                              <w:rFonts w:ascii="Arial" w:eastAsia="Adobe Myungjo Std M" w:hAnsi="Arial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Scientific Council</w:t>
                          </w:r>
                        </w:p>
                        <w:p w14:paraId="6D8BBA7C" w14:textId="77777777" w:rsidR="003C00BC" w:rsidRPr="00EF0C58" w:rsidRDefault="003C00BC" w:rsidP="00A900D5">
                          <w:pPr>
                            <w:spacing w:after="0" w:line="240" w:lineRule="auto"/>
                            <w:jc w:val="center"/>
                            <w:rPr>
                              <w:rFonts w:cs="Monotype Koufi"/>
                              <w:color w:val="FFFFFF"/>
                              <w:w w:val="130"/>
                            </w:rPr>
                          </w:pPr>
                        </w:p>
                        <w:p w14:paraId="247E1A70" w14:textId="77777777" w:rsidR="003C00BC" w:rsidRPr="00EF0C58" w:rsidRDefault="003C00BC" w:rsidP="00A900D5">
                          <w:pPr>
                            <w:spacing w:after="0" w:line="240" w:lineRule="auto"/>
                            <w:jc w:val="center"/>
                            <w:rPr>
                              <w:rFonts w:cs="SC_DUBAI"/>
                              <w:color w:val="FFFFFF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F6DB54" id="Text Box 10" o:spid="_x0000_s1027" type="#_x0000_t202" style="position:absolute;margin-left:341.85pt;margin-top:-16.6pt;width:134.2pt;height:4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" filled="f" stroked="f" strokecolor="blue">
              <v:textbox>
                <w:txbxContent>
                  <w:p w14:paraId="3A5A73D1" w14:textId="77777777" w:rsidR="003C00BC" w:rsidRPr="00005BD4" w:rsidRDefault="003C00BC" w:rsidP="00A900D5">
                    <w:pPr>
                      <w:spacing w:after="0" w:line="240" w:lineRule="auto"/>
                      <w:jc w:val="center"/>
                      <w:rPr>
                        <w:rFonts w:asciiTheme="minorBidi" w:hAnsiTheme="minorBidi"/>
                        <w:b/>
                        <w:bCs/>
                        <w:color w:val="FFFFFF"/>
                        <w:sz w:val="28"/>
                        <w:szCs w:val="28"/>
                      </w:rPr>
                    </w:pPr>
                    <w:r w:rsidRPr="00005BD4">
                      <w:rPr>
                        <w:rFonts w:asciiTheme="minorBidi" w:hAnsiTheme="minorBidi"/>
                        <w:b/>
                        <w:bCs/>
                        <w:color w:val="FFFFFF"/>
                        <w:sz w:val="28"/>
                        <w:szCs w:val="28"/>
                        <w:rtl/>
                      </w:rPr>
                      <w:t>المجلس العلمي</w:t>
                    </w:r>
                  </w:p>
                  <w:p w14:paraId="3B19F2FD" w14:textId="77777777" w:rsidR="003C00BC" w:rsidRPr="00005BD4" w:rsidRDefault="003C00BC" w:rsidP="00A900D5">
                    <w:pPr>
                      <w:spacing w:after="0" w:line="240" w:lineRule="auto"/>
                      <w:jc w:val="center"/>
                      <w:rPr>
                        <w:rFonts w:ascii="Arial" w:eastAsia="Adobe Myungjo Std M" w:hAnsi="Arial"/>
                        <w:b/>
                        <w:bCs/>
                        <w:color w:val="FFFFFF"/>
                        <w:w w:val="130"/>
                        <w:sz w:val="20"/>
                        <w:szCs w:val="20"/>
                        <w:rtl/>
                      </w:rPr>
                    </w:pPr>
                    <w:r w:rsidRPr="00005BD4">
                      <w:rPr>
                        <w:rFonts w:ascii="Arial" w:eastAsia="Adobe Myungjo Std M" w:hAnsi="Arial"/>
                        <w:b/>
                        <w:bCs/>
                        <w:color w:val="FFFFFF"/>
                        <w:sz w:val="20"/>
                        <w:szCs w:val="20"/>
                      </w:rPr>
                      <w:t>Scientific Council</w:t>
                    </w:r>
                  </w:p>
                  <w:p w14:paraId="6D8BBA7C" w14:textId="77777777" w:rsidR="003C00BC" w:rsidRPr="00EF0C58" w:rsidRDefault="003C00BC" w:rsidP="00A900D5">
                    <w:pPr>
                      <w:spacing w:after="0" w:line="240" w:lineRule="auto"/>
                      <w:jc w:val="center"/>
                      <w:rPr>
                        <w:rFonts w:cs="Monotype Koufi"/>
                        <w:color w:val="FFFFFF"/>
                        <w:w w:val="130"/>
                      </w:rPr>
                    </w:pPr>
                  </w:p>
                  <w:p w14:paraId="247E1A70" w14:textId="77777777" w:rsidR="003C00BC" w:rsidRPr="00EF0C58" w:rsidRDefault="003C00BC" w:rsidP="00A900D5">
                    <w:pPr>
                      <w:spacing w:after="0" w:line="240" w:lineRule="auto"/>
                      <w:jc w:val="center"/>
                      <w:rPr>
                        <w:rFonts w:cs="SC_DUBAI"/>
                        <w:color w:val="FFFFFF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Pr="00A900D5">
      <w:rPr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2C5AC0" wp14:editId="62A23C88">
              <wp:simplePos x="0" y="0"/>
              <wp:positionH relativeFrom="page">
                <wp:align>right</wp:align>
              </wp:positionH>
              <wp:positionV relativeFrom="paragraph">
                <wp:posOffset>-452120</wp:posOffset>
              </wp:positionV>
              <wp:extent cx="7560860" cy="900000"/>
              <wp:effectExtent l="0" t="0" r="2540" b="0"/>
              <wp:wrapNone/>
              <wp:docPr id="150" name="مستطيل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0860" cy="900000"/>
                      </a:xfrm>
                      <a:custGeom>
                        <a:avLst/>
                        <a:gdLst>
                          <a:gd name="connsiteX0" fmla="*/ 0 w 7312660"/>
                          <a:gd name="connsiteY0" fmla="*/ 0 h 1215390"/>
                          <a:gd name="connsiteX1" fmla="*/ 7312660 w 7312660"/>
                          <a:gd name="connsiteY1" fmla="*/ 0 h 1215390"/>
                          <a:gd name="connsiteX2" fmla="*/ 7312660 w 7312660"/>
                          <a:gd name="connsiteY2" fmla="*/ 1215390 h 1215390"/>
                          <a:gd name="connsiteX3" fmla="*/ 0 w 7312660"/>
                          <a:gd name="connsiteY3" fmla="*/ 1215390 h 1215390"/>
                          <a:gd name="connsiteX4" fmla="*/ 0 w 7312660"/>
                          <a:gd name="connsiteY4" fmla="*/ 0 h 1215390"/>
                          <a:gd name="connsiteX0" fmla="*/ 0 w 7312660"/>
                          <a:gd name="connsiteY0" fmla="*/ 0 h 1215390"/>
                          <a:gd name="connsiteX1" fmla="*/ 7312660 w 7312660"/>
                          <a:gd name="connsiteY1" fmla="*/ 0 h 1215390"/>
                          <a:gd name="connsiteX2" fmla="*/ 7312660 w 7312660"/>
                          <a:gd name="connsiteY2" fmla="*/ 1215390 h 1215390"/>
                          <a:gd name="connsiteX3" fmla="*/ 3667125 w 7312660"/>
                          <a:gd name="connsiteY3" fmla="*/ 1209675 h 1215390"/>
                          <a:gd name="connsiteX4" fmla="*/ 0 w 7312660"/>
                          <a:gd name="connsiteY4" fmla="*/ 1215390 h 1215390"/>
                          <a:gd name="connsiteX5" fmla="*/ 0 w 7312660"/>
                          <a:gd name="connsiteY5" fmla="*/ 0 h 1215390"/>
                          <a:gd name="connsiteX0" fmla="*/ 0 w 7312660"/>
                          <a:gd name="connsiteY0" fmla="*/ 0 h 1215390"/>
                          <a:gd name="connsiteX1" fmla="*/ 7312660 w 7312660"/>
                          <a:gd name="connsiteY1" fmla="*/ 0 h 1215390"/>
                          <a:gd name="connsiteX2" fmla="*/ 7312660 w 7312660"/>
                          <a:gd name="connsiteY2" fmla="*/ 1215390 h 1215390"/>
                          <a:gd name="connsiteX3" fmla="*/ 3619500 w 7312660"/>
                          <a:gd name="connsiteY3" fmla="*/ 733425 h 1215390"/>
                          <a:gd name="connsiteX4" fmla="*/ 0 w 7312660"/>
                          <a:gd name="connsiteY4" fmla="*/ 1215390 h 1215390"/>
                          <a:gd name="connsiteX5" fmla="*/ 0 w 7312660"/>
                          <a:gd name="connsiteY5" fmla="*/ 0 h 1215390"/>
                          <a:gd name="connsiteX0" fmla="*/ 0 w 7312660"/>
                          <a:gd name="connsiteY0" fmla="*/ 0 h 1215390"/>
                          <a:gd name="connsiteX1" fmla="*/ 7312660 w 7312660"/>
                          <a:gd name="connsiteY1" fmla="*/ 0 h 1215390"/>
                          <a:gd name="connsiteX2" fmla="*/ 7312660 w 7312660"/>
                          <a:gd name="connsiteY2" fmla="*/ 1129665 h 1215390"/>
                          <a:gd name="connsiteX3" fmla="*/ 3619500 w 7312660"/>
                          <a:gd name="connsiteY3" fmla="*/ 733425 h 1215390"/>
                          <a:gd name="connsiteX4" fmla="*/ 0 w 7312660"/>
                          <a:gd name="connsiteY4" fmla="*/ 1215390 h 1215390"/>
                          <a:gd name="connsiteX5" fmla="*/ 0 w 7312660"/>
                          <a:gd name="connsiteY5" fmla="*/ 0 h 1215390"/>
                          <a:gd name="connsiteX0" fmla="*/ 9525 w 7322185"/>
                          <a:gd name="connsiteY0" fmla="*/ 0 h 1129665"/>
                          <a:gd name="connsiteX1" fmla="*/ 7322185 w 7322185"/>
                          <a:gd name="connsiteY1" fmla="*/ 0 h 1129665"/>
                          <a:gd name="connsiteX2" fmla="*/ 7322185 w 7322185"/>
                          <a:gd name="connsiteY2" fmla="*/ 1129665 h 1129665"/>
                          <a:gd name="connsiteX3" fmla="*/ 3629025 w 7322185"/>
                          <a:gd name="connsiteY3" fmla="*/ 733425 h 1129665"/>
                          <a:gd name="connsiteX4" fmla="*/ 0 w 7322185"/>
                          <a:gd name="connsiteY4" fmla="*/ 1091565 h 1129665"/>
                          <a:gd name="connsiteX5" fmla="*/ 9525 w 7322185"/>
                          <a:gd name="connsiteY5" fmla="*/ 0 h 1129665"/>
                          <a:gd name="connsiteX0" fmla="*/ 0 w 7312660"/>
                          <a:gd name="connsiteY0" fmla="*/ 0 h 1129665"/>
                          <a:gd name="connsiteX1" fmla="*/ 7312660 w 7312660"/>
                          <a:gd name="connsiteY1" fmla="*/ 0 h 1129665"/>
                          <a:gd name="connsiteX2" fmla="*/ 7312660 w 7312660"/>
                          <a:gd name="connsiteY2" fmla="*/ 1129665 h 1129665"/>
                          <a:gd name="connsiteX3" fmla="*/ 3619500 w 7312660"/>
                          <a:gd name="connsiteY3" fmla="*/ 733425 h 1129665"/>
                          <a:gd name="connsiteX4" fmla="*/ 0 w 7312660"/>
                          <a:gd name="connsiteY4" fmla="*/ 1091565 h 1129665"/>
                          <a:gd name="connsiteX5" fmla="*/ 0 w 7312660"/>
                          <a:gd name="connsiteY5" fmla="*/ 0 h 112966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7312660" h="1129665">
                            <a:moveTo>
                              <a:pt x="0" y="0"/>
                            </a:moveTo>
                            <a:lnTo>
                              <a:pt x="7312660" y="0"/>
                            </a:lnTo>
                            <a:lnTo>
                              <a:pt x="7312660" y="1129665"/>
                            </a:lnTo>
                            <a:lnTo>
                              <a:pt x="3619500" y="733425"/>
                            </a:lnTo>
                            <a:lnTo>
                              <a:pt x="0" y="109156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7030A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2BB665" id="مستطيل 51" o:spid="_x0000_s1026" style="position:absolute;left:0;text-align:left;margin-left:544.15pt;margin-top:-35.6pt;width:595.35pt;height:70.85pt;flip:x;z-index:251659264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coordsize="7312660,1129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" path="m,l7312660,r,1129665l3619500,733425,,1091565,,xe" fillcolor="#7030a0" stroked="f" strokeweight="1pt">
              <v:stroke joinstyle="miter"/>
              <v:path arrowok="t" o:connecttype="custom" o:connectlocs="0,0;7560860,0;7560860,900000;3742350,584317;0,869646;0,0" o:connectangles="0,0,0,0,0,0"/>
              <w10:wrap anchorx="page"/>
            </v:shape>
          </w:pict>
        </mc:Fallback>
      </mc:AlternateContent>
    </w:r>
  </w:p>
  <w:p w14:paraId="14C90A0A" w14:textId="77777777" w:rsidR="003C00BC" w:rsidRPr="00A900D5" w:rsidRDefault="003C00BC" w:rsidP="00A900D5">
    <w:pPr>
      <w:pStyle w:val="a3"/>
    </w:pPr>
  </w:p>
  <w:p w14:paraId="7F92E2D1" w14:textId="77777777" w:rsidR="003C00BC" w:rsidRPr="00A900D5" w:rsidRDefault="003C00BC" w:rsidP="00A900D5">
    <w:pPr>
      <w:pStyle w:val="a3"/>
    </w:pPr>
  </w:p>
  <w:p w14:paraId="41146D2D" w14:textId="77777777" w:rsidR="003C00BC" w:rsidRPr="00A900D5" w:rsidRDefault="003C00BC" w:rsidP="00A900D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3BAA"/>
    <w:multiLevelType w:val="hybridMultilevel"/>
    <w:tmpl w:val="8CF86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F380C"/>
    <w:multiLevelType w:val="hybridMultilevel"/>
    <w:tmpl w:val="8CF86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16BF2"/>
    <w:multiLevelType w:val="hybridMultilevel"/>
    <w:tmpl w:val="F81E2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CB5F6B"/>
    <w:multiLevelType w:val="hybridMultilevel"/>
    <w:tmpl w:val="6CB49D8C"/>
    <w:lvl w:ilvl="0" w:tplc="755E06EA">
      <w:start w:val="1"/>
      <w:numFmt w:val="decimal"/>
      <w:lvlText w:val="%1."/>
      <w:lvlJc w:val="left"/>
      <w:pPr>
        <w:ind w:left="720" w:hanging="360"/>
      </w:pPr>
      <w:rPr>
        <w:rFonts w:cs="Hacen Liner Print-out Ligh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248B3"/>
    <w:multiLevelType w:val="hybridMultilevel"/>
    <w:tmpl w:val="2BE8E6FE"/>
    <w:lvl w:ilvl="0" w:tplc="2F7E83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076243">
    <w:abstractNumId w:val="2"/>
  </w:num>
  <w:num w:numId="2" w16cid:durableId="1952205420">
    <w:abstractNumId w:val="3"/>
  </w:num>
  <w:num w:numId="3" w16cid:durableId="1917202864">
    <w:abstractNumId w:val="4"/>
  </w:num>
  <w:num w:numId="4" w16cid:durableId="1656225897">
    <w:abstractNumId w:val="0"/>
  </w:num>
  <w:num w:numId="5" w16cid:durableId="19623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ocumentProtection w:edit="readOnly" w:enforcement="1" w:cryptProviderType="rsaAES" w:cryptAlgorithmClass="hash" w:cryptAlgorithmType="typeAny" w:cryptAlgorithmSid="14" w:cryptSpinCount="100000" w:hash="dKj5Hha5ztpD4k7dZ+b6mJB+MFiKE+vEVmDjRe6gtjriSfziw9Ui1iCHKP0k1AXXV7OOR+mHozb69zcY09s1og==" w:salt="z/AJL0bepDX8V37M4M3BH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0D5"/>
    <w:rsid w:val="00005BD4"/>
    <w:rsid w:val="00010353"/>
    <w:rsid w:val="0001149B"/>
    <w:rsid w:val="00013447"/>
    <w:rsid w:val="000142DB"/>
    <w:rsid w:val="00014C3A"/>
    <w:rsid w:val="0001798E"/>
    <w:rsid w:val="0003054B"/>
    <w:rsid w:val="00032833"/>
    <w:rsid w:val="00032F6B"/>
    <w:rsid w:val="00041086"/>
    <w:rsid w:val="00045E4B"/>
    <w:rsid w:val="00050EC1"/>
    <w:rsid w:val="00051399"/>
    <w:rsid w:val="0005493C"/>
    <w:rsid w:val="0005678D"/>
    <w:rsid w:val="00056BBD"/>
    <w:rsid w:val="00062FAB"/>
    <w:rsid w:val="00067475"/>
    <w:rsid w:val="00067672"/>
    <w:rsid w:val="00070526"/>
    <w:rsid w:val="00075EAA"/>
    <w:rsid w:val="00081DD4"/>
    <w:rsid w:val="00085CD4"/>
    <w:rsid w:val="000866F5"/>
    <w:rsid w:val="00091B5C"/>
    <w:rsid w:val="00096199"/>
    <w:rsid w:val="000A094B"/>
    <w:rsid w:val="000B0220"/>
    <w:rsid w:val="000B4BBC"/>
    <w:rsid w:val="000B5075"/>
    <w:rsid w:val="000C0645"/>
    <w:rsid w:val="000C12A1"/>
    <w:rsid w:val="000C7E76"/>
    <w:rsid w:val="000D0BE2"/>
    <w:rsid w:val="000D7AF9"/>
    <w:rsid w:val="000E231A"/>
    <w:rsid w:val="00115DD3"/>
    <w:rsid w:val="00122C17"/>
    <w:rsid w:val="00126C35"/>
    <w:rsid w:val="00133B21"/>
    <w:rsid w:val="001424EA"/>
    <w:rsid w:val="001432D1"/>
    <w:rsid w:val="00143AB4"/>
    <w:rsid w:val="00146548"/>
    <w:rsid w:val="001467BD"/>
    <w:rsid w:val="001512F7"/>
    <w:rsid w:val="00151367"/>
    <w:rsid w:val="0015211E"/>
    <w:rsid w:val="00166DBE"/>
    <w:rsid w:val="00171FB3"/>
    <w:rsid w:val="0018268D"/>
    <w:rsid w:val="0019061D"/>
    <w:rsid w:val="00195C49"/>
    <w:rsid w:val="00196B15"/>
    <w:rsid w:val="001B167E"/>
    <w:rsid w:val="001B5735"/>
    <w:rsid w:val="001B6501"/>
    <w:rsid w:val="001C64B0"/>
    <w:rsid w:val="001D118C"/>
    <w:rsid w:val="001D44EA"/>
    <w:rsid w:val="001F1F2A"/>
    <w:rsid w:val="00204740"/>
    <w:rsid w:val="00204F0F"/>
    <w:rsid w:val="002061EB"/>
    <w:rsid w:val="00213BD3"/>
    <w:rsid w:val="00213D75"/>
    <w:rsid w:val="0021588A"/>
    <w:rsid w:val="00220073"/>
    <w:rsid w:val="00222A01"/>
    <w:rsid w:val="0022685C"/>
    <w:rsid w:val="00226A95"/>
    <w:rsid w:val="00227BF3"/>
    <w:rsid w:val="00231076"/>
    <w:rsid w:val="0023525A"/>
    <w:rsid w:val="00250329"/>
    <w:rsid w:val="00252867"/>
    <w:rsid w:val="00260559"/>
    <w:rsid w:val="00261161"/>
    <w:rsid w:val="0026624E"/>
    <w:rsid w:val="002703CC"/>
    <w:rsid w:val="00281E78"/>
    <w:rsid w:val="0028370F"/>
    <w:rsid w:val="0028390B"/>
    <w:rsid w:val="00290317"/>
    <w:rsid w:val="002953E1"/>
    <w:rsid w:val="002967DE"/>
    <w:rsid w:val="002A366F"/>
    <w:rsid w:val="002A4A74"/>
    <w:rsid w:val="002B2058"/>
    <w:rsid w:val="002B4ADE"/>
    <w:rsid w:val="002C0055"/>
    <w:rsid w:val="002C09A1"/>
    <w:rsid w:val="002C10EE"/>
    <w:rsid w:val="002C120C"/>
    <w:rsid w:val="002C35BC"/>
    <w:rsid w:val="002C403E"/>
    <w:rsid w:val="002C760B"/>
    <w:rsid w:val="002D4DCA"/>
    <w:rsid w:val="002E20E4"/>
    <w:rsid w:val="0030026B"/>
    <w:rsid w:val="003013C8"/>
    <w:rsid w:val="00302672"/>
    <w:rsid w:val="00305FC0"/>
    <w:rsid w:val="00312F0D"/>
    <w:rsid w:val="0031610B"/>
    <w:rsid w:val="003178C8"/>
    <w:rsid w:val="00331EB1"/>
    <w:rsid w:val="003338F8"/>
    <w:rsid w:val="00335D60"/>
    <w:rsid w:val="0034194E"/>
    <w:rsid w:val="00344F2A"/>
    <w:rsid w:val="00345992"/>
    <w:rsid w:val="00354377"/>
    <w:rsid w:val="0035496D"/>
    <w:rsid w:val="00365A56"/>
    <w:rsid w:val="00365EF9"/>
    <w:rsid w:val="00377EF2"/>
    <w:rsid w:val="003821DD"/>
    <w:rsid w:val="00383836"/>
    <w:rsid w:val="00386FDE"/>
    <w:rsid w:val="0038732F"/>
    <w:rsid w:val="00397A14"/>
    <w:rsid w:val="003A1E7E"/>
    <w:rsid w:val="003A3B11"/>
    <w:rsid w:val="003A430B"/>
    <w:rsid w:val="003A44C5"/>
    <w:rsid w:val="003A5D2F"/>
    <w:rsid w:val="003C00BC"/>
    <w:rsid w:val="003D0CEF"/>
    <w:rsid w:val="003D3AC3"/>
    <w:rsid w:val="003E4E85"/>
    <w:rsid w:val="003E589C"/>
    <w:rsid w:val="003E718C"/>
    <w:rsid w:val="003F165F"/>
    <w:rsid w:val="003F51FF"/>
    <w:rsid w:val="003F6AE6"/>
    <w:rsid w:val="0040335A"/>
    <w:rsid w:val="004158CE"/>
    <w:rsid w:val="00415F03"/>
    <w:rsid w:val="004408FF"/>
    <w:rsid w:val="004500F9"/>
    <w:rsid w:val="00450A92"/>
    <w:rsid w:val="00456B85"/>
    <w:rsid w:val="004622B3"/>
    <w:rsid w:val="00467985"/>
    <w:rsid w:val="00467D00"/>
    <w:rsid w:val="0047611D"/>
    <w:rsid w:val="00482720"/>
    <w:rsid w:val="00487EB0"/>
    <w:rsid w:val="0049274B"/>
    <w:rsid w:val="004A7553"/>
    <w:rsid w:val="004B4058"/>
    <w:rsid w:val="004C11EE"/>
    <w:rsid w:val="004C1CB6"/>
    <w:rsid w:val="004C206B"/>
    <w:rsid w:val="004C2214"/>
    <w:rsid w:val="004D0D91"/>
    <w:rsid w:val="004D40D0"/>
    <w:rsid w:val="004D46E7"/>
    <w:rsid w:val="004D72EC"/>
    <w:rsid w:val="004E321E"/>
    <w:rsid w:val="004E4858"/>
    <w:rsid w:val="004F1C3A"/>
    <w:rsid w:val="004F221F"/>
    <w:rsid w:val="004F3A76"/>
    <w:rsid w:val="004F659C"/>
    <w:rsid w:val="004F6B19"/>
    <w:rsid w:val="00506A89"/>
    <w:rsid w:val="005170E3"/>
    <w:rsid w:val="00517F1B"/>
    <w:rsid w:val="00521F3B"/>
    <w:rsid w:val="00524C65"/>
    <w:rsid w:val="0052597F"/>
    <w:rsid w:val="00531B5F"/>
    <w:rsid w:val="00532022"/>
    <w:rsid w:val="00534FE6"/>
    <w:rsid w:val="00537D82"/>
    <w:rsid w:val="00541D16"/>
    <w:rsid w:val="00547574"/>
    <w:rsid w:val="0055261C"/>
    <w:rsid w:val="00552BB9"/>
    <w:rsid w:val="0055464C"/>
    <w:rsid w:val="0056293F"/>
    <w:rsid w:val="005638EE"/>
    <w:rsid w:val="005670EC"/>
    <w:rsid w:val="00575356"/>
    <w:rsid w:val="00582770"/>
    <w:rsid w:val="00584469"/>
    <w:rsid w:val="00594716"/>
    <w:rsid w:val="0059502C"/>
    <w:rsid w:val="005B04DC"/>
    <w:rsid w:val="005B3689"/>
    <w:rsid w:val="005D0AD8"/>
    <w:rsid w:val="005D4DBE"/>
    <w:rsid w:val="005E0DDF"/>
    <w:rsid w:val="005E4C5B"/>
    <w:rsid w:val="005F30F8"/>
    <w:rsid w:val="005F5EFB"/>
    <w:rsid w:val="006001A4"/>
    <w:rsid w:val="00603546"/>
    <w:rsid w:val="006102CF"/>
    <w:rsid w:val="006167BA"/>
    <w:rsid w:val="006178DD"/>
    <w:rsid w:val="00626828"/>
    <w:rsid w:val="00640D63"/>
    <w:rsid w:val="00641D22"/>
    <w:rsid w:val="00643893"/>
    <w:rsid w:val="0064549D"/>
    <w:rsid w:val="0066513B"/>
    <w:rsid w:val="006711B2"/>
    <w:rsid w:val="00687312"/>
    <w:rsid w:val="006A3A27"/>
    <w:rsid w:val="006B4658"/>
    <w:rsid w:val="006B676E"/>
    <w:rsid w:val="006D0E43"/>
    <w:rsid w:val="006D15DB"/>
    <w:rsid w:val="006D7957"/>
    <w:rsid w:val="006E23D7"/>
    <w:rsid w:val="006E632A"/>
    <w:rsid w:val="006F558E"/>
    <w:rsid w:val="00702985"/>
    <w:rsid w:val="00710E71"/>
    <w:rsid w:val="00730A9E"/>
    <w:rsid w:val="00732A5E"/>
    <w:rsid w:val="00732C44"/>
    <w:rsid w:val="00741B4C"/>
    <w:rsid w:val="007454D1"/>
    <w:rsid w:val="00747B10"/>
    <w:rsid w:val="00751A1D"/>
    <w:rsid w:val="00761A94"/>
    <w:rsid w:val="007630ED"/>
    <w:rsid w:val="00763EED"/>
    <w:rsid w:val="00764812"/>
    <w:rsid w:val="0076721B"/>
    <w:rsid w:val="007715B9"/>
    <w:rsid w:val="0077300F"/>
    <w:rsid w:val="00784CF7"/>
    <w:rsid w:val="00785FFE"/>
    <w:rsid w:val="00790C20"/>
    <w:rsid w:val="00796B10"/>
    <w:rsid w:val="007A056D"/>
    <w:rsid w:val="007A6A97"/>
    <w:rsid w:val="007B1366"/>
    <w:rsid w:val="007B3C2F"/>
    <w:rsid w:val="007B45E0"/>
    <w:rsid w:val="007C3DBA"/>
    <w:rsid w:val="007C5550"/>
    <w:rsid w:val="007D4639"/>
    <w:rsid w:val="007D5AB4"/>
    <w:rsid w:val="007D5B6B"/>
    <w:rsid w:val="007D7C63"/>
    <w:rsid w:val="0080638A"/>
    <w:rsid w:val="00807D6B"/>
    <w:rsid w:val="00811C96"/>
    <w:rsid w:val="00827828"/>
    <w:rsid w:val="008314BD"/>
    <w:rsid w:val="00845F48"/>
    <w:rsid w:val="00846403"/>
    <w:rsid w:val="008468B5"/>
    <w:rsid w:val="0085212E"/>
    <w:rsid w:val="00854B16"/>
    <w:rsid w:val="00866910"/>
    <w:rsid w:val="00875946"/>
    <w:rsid w:val="00882B9E"/>
    <w:rsid w:val="00892F3B"/>
    <w:rsid w:val="00894469"/>
    <w:rsid w:val="008B0D83"/>
    <w:rsid w:val="008B168A"/>
    <w:rsid w:val="008B302B"/>
    <w:rsid w:val="008C089E"/>
    <w:rsid w:val="008C381E"/>
    <w:rsid w:val="008E33E9"/>
    <w:rsid w:val="008E6D54"/>
    <w:rsid w:val="008F197B"/>
    <w:rsid w:val="008F243F"/>
    <w:rsid w:val="008F71E8"/>
    <w:rsid w:val="008F7FD0"/>
    <w:rsid w:val="0090270F"/>
    <w:rsid w:val="00906807"/>
    <w:rsid w:val="00907EE0"/>
    <w:rsid w:val="00913E68"/>
    <w:rsid w:val="0092470E"/>
    <w:rsid w:val="009373D2"/>
    <w:rsid w:val="00941077"/>
    <w:rsid w:val="00943187"/>
    <w:rsid w:val="00945CCD"/>
    <w:rsid w:val="0095342B"/>
    <w:rsid w:val="00956F0C"/>
    <w:rsid w:val="0096452C"/>
    <w:rsid w:val="00976DAB"/>
    <w:rsid w:val="00985C1F"/>
    <w:rsid w:val="009A0467"/>
    <w:rsid w:val="009A0964"/>
    <w:rsid w:val="009A6E17"/>
    <w:rsid w:val="009B2D03"/>
    <w:rsid w:val="009B5B14"/>
    <w:rsid w:val="009C577D"/>
    <w:rsid w:val="009D4CAB"/>
    <w:rsid w:val="009F07FF"/>
    <w:rsid w:val="009F1A73"/>
    <w:rsid w:val="009F2C81"/>
    <w:rsid w:val="009F6319"/>
    <w:rsid w:val="00A0779E"/>
    <w:rsid w:val="00A11A3F"/>
    <w:rsid w:val="00A1291B"/>
    <w:rsid w:val="00A130AC"/>
    <w:rsid w:val="00A17133"/>
    <w:rsid w:val="00A204D8"/>
    <w:rsid w:val="00A2595A"/>
    <w:rsid w:val="00A31750"/>
    <w:rsid w:val="00A42F6F"/>
    <w:rsid w:val="00A44ADC"/>
    <w:rsid w:val="00A5335C"/>
    <w:rsid w:val="00A61D0E"/>
    <w:rsid w:val="00A72678"/>
    <w:rsid w:val="00A754AB"/>
    <w:rsid w:val="00A86880"/>
    <w:rsid w:val="00A87185"/>
    <w:rsid w:val="00A87B37"/>
    <w:rsid w:val="00A900D5"/>
    <w:rsid w:val="00A92791"/>
    <w:rsid w:val="00AA0E76"/>
    <w:rsid w:val="00AA24B3"/>
    <w:rsid w:val="00AB1B1E"/>
    <w:rsid w:val="00AB248B"/>
    <w:rsid w:val="00AB555C"/>
    <w:rsid w:val="00AB64EA"/>
    <w:rsid w:val="00AB78D2"/>
    <w:rsid w:val="00AC13AF"/>
    <w:rsid w:val="00AD0A0A"/>
    <w:rsid w:val="00AD21CF"/>
    <w:rsid w:val="00AD28AF"/>
    <w:rsid w:val="00AE52EF"/>
    <w:rsid w:val="00AF2B42"/>
    <w:rsid w:val="00AF4E88"/>
    <w:rsid w:val="00B02072"/>
    <w:rsid w:val="00B06DAB"/>
    <w:rsid w:val="00B16784"/>
    <w:rsid w:val="00B17563"/>
    <w:rsid w:val="00B20D3C"/>
    <w:rsid w:val="00B31649"/>
    <w:rsid w:val="00B31936"/>
    <w:rsid w:val="00B31D59"/>
    <w:rsid w:val="00B35313"/>
    <w:rsid w:val="00B42E32"/>
    <w:rsid w:val="00B55CFA"/>
    <w:rsid w:val="00B602E6"/>
    <w:rsid w:val="00B749F5"/>
    <w:rsid w:val="00B855F8"/>
    <w:rsid w:val="00B85D7C"/>
    <w:rsid w:val="00B929AD"/>
    <w:rsid w:val="00B9633A"/>
    <w:rsid w:val="00BC542C"/>
    <w:rsid w:val="00BD20EE"/>
    <w:rsid w:val="00BD45B8"/>
    <w:rsid w:val="00BE1E41"/>
    <w:rsid w:val="00BE7B55"/>
    <w:rsid w:val="00BF1BF2"/>
    <w:rsid w:val="00C0458F"/>
    <w:rsid w:val="00C04F20"/>
    <w:rsid w:val="00C06E3A"/>
    <w:rsid w:val="00C34690"/>
    <w:rsid w:val="00C46188"/>
    <w:rsid w:val="00C51652"/>
    <w:rsid w:val="00C52105"/>
    <w:rsid w:val="00C5796A"/>
    <w:rsid w:val="00C603E4"/>
    <w:rsid w:val="00C63E16"/>
    <w:rsid w:val="00C70F94"/>
    <w:rsid w:val="00C84156"/>
    <w:rsid w:val="00C86852"/>
    <w:rsid w:val="00C86EEA"/>
    <w:rsid w:val="00C9207F"/>
    <w:rsid w:val="00C9501D"/>
    <w:rsid w:val="00C962D0"/>
    <w:rsid w:val="00C9653D"/>
    <w:rsid w:val="00CA4BA6"/>
    <w:rsid w:val="00CA52CF"/>
    <w:rsid w:val="00CA777A"/>
    <w:rsid w:val="00CB32F2"/>
    <w:rsid w:val="00CB55DA"/>
    <w:rsid w:val="00CB6172"/>
    <w:rsid w:val="00CB7324"/>
    <w:rsid w:val="00CC13C6"/>
    <w:rsid w:val="00CD2B59"/>
    <w:rsid w:val="00CD3224"/>
    <w:rsid w:val="00CF3370"/>
    <w:rsid w:val="00CF579C"/>
    <w:rsid w:val="00CF6E18"/>
    <w:rsid w:val="00D1240F"/>
    <w:rsid w:val="00D32ECF"/>
    <w:rsid w:val="00D33343"/>
    <w:rsid w:val="00D41AD0"/>
    <w:rsid w:val="00D451B4"/>
    <w:rsid w:val="00D503A0"/>
    <w:rsid w:val="00D60F17"/>
    <w:rsid w:val="00D62F65"/>
    <w:rsid w:val="00D6557D"/>
    <w:rsid w:val="00D65EB1"/>
    <w:rsid w:val="00D703EF"/>
    <w:rsid w:val="00D74472"/>
    <w:rsid w:val="00D74A07"/>
    <w:rsid w:val="00D751AD"/>
    <w:rsid w:val="00D757B9"/>
    <w:rsid w:val="00D8000D"/>
    <w:rsid w:val="00D851FC"/>
    <w:rsid w:val="00D94D9A"/>
    <w:rsid w:val="00DA1011"/>
    <w:rsid w:val="00DA2088"/>
    <w:rsid w:val="00DB3B98"/>
    <w:rsid w:val="00DC57CA"/>
    <w:rsid w:val="00DC6F36"/>
    <w:rsid w:val="00DD4CEB"/>
    <w:rsid w:val="00DD7B0C"/>
    <w:rsid w:val="00DF38CD"/>
    <w:rsid w:val="00DF4869"/>
    <w:rsid w:val="00E11B01"/>
    <w:rsid w:val="00E11ED3"/>
    <w:rsid w:val="00E26CEB"/>
    <w:rsid w:val="00E32C48"/>
    <w:rsid w:val="00E37D51"/>
    <w:rsid w:val="00E55ADA"/>
    <w:rsid w:val="00E56D0E"/>
    <w:rsid w:val="00E62179"/>
    <w:rsid w:val="00E63ABD"/>
    <w:rsid w:val="00E70BEB"/>
    <w:rsid w:val="00E72C16"/>
    <w:rsid w:val="00E948D4"/>
    <w:rsid w:val="00E979C0"/>
    <w:rsid w:val="00EA3107"/>
    <w:rsid w:val="00EA6CAB"/>
    <w:rsid w:val="00EB2194"/>
    <w:rsid w:val="00EB40EE"/>
    <w:rsid w:val="00EC0A89"/>
    <w:rsid w:val="00EC5CCD"/>
    <w:rsid w:val="00EC7467"/>
    <w:rsid w:val="00ED1C70"/>
    <w:rsid w:val="00ED388A"/>
    <w:rsid w:val="00EF0C58"/>
    <w:rsid w:val="00EF6146"/>
    <w:rsid w:val="00EF6783"/>
    <w:rsid w:val="00F01150"/>
    <w:rsid w:val="00F023B1"/>
    <w:rsid w:val="00F13BBC"/>
    <w:rsid w:val="00F15348"/>
    <w:rsid w:val="00F435FA"/>
    <w:rsid w:val="00F474A2"/>
    <w:rsid w:val="00F61308"/>
    <w:rsid w:val="00F6502C"/>
    <w:rsid w:val="00F707D2"/>
    <w:rsid w:val="00F86C9A"/>
    <w:rsid w:val="00F87272"/>
    <w:rsid w:val="00F87709"/>
    <w:rsid w:val="00F879F0"/>
    <w:rsid w:val="00F87D4C"/>
    <w:rsid w:val="00F917CC"/>
    <w:rsid w:val="00F94785"/>
    <w:rsid w:val="00F97651"/>
    <w:rsid w:val="00F97BC1"/>
    <w:rsid w:val="00FB060D"/>
    <w:rsid w:val="00FB0682"/>
    <w:rsid w:val="00FB4D6C"/>
    <w:rsid w:val="00FB59A5"/>
    <w:rsid w:val="00FC39C3"/>
    <w:rsid w:val="00FC6753"/>
    <w:rsid w:val="00FD3B68"/>
    <w:rsid w:val="00FF10EC"/>
    <w:rsid w:val="00FF2097"/>
    <w:rsid w:val="00FF4A9F"/>
    <w:rsid w:val="00FF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5CBBD0"/>
  <w15:chartTrackingRefBased/>
  <w15:docId w15:val="{E9FA480F-12A3-47A0-A3FD-CEFA7BAD3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0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A900D5"/>
  </w:style>
  <w:style w:type="paragraph" w:styleId="a4">
    <w:name w:val="footer"/>
    <w:basedOn w:val="a"/>
    <w:link w:val="Char0"/>
    <w:uiPriority w:val="99"/>
    <w:unhideWhenUsed/>
    <w:rsid w:val="00A90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A900D5"/>
  </w:style>
  <w:style w:type="paragraph" w:styleId="a5">
    <w:name w:val="List Paragraph"/>
    <w:basedOn w:val="a"/>
    <w:uiPriority w:val="34"/>
    <w:qFormat/>
    <w:rsid w:val="002C35BC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E72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نص في بالون Char"/>
    <w:basedOn w:val="a0"/>
    <w:link w:val="a6"/>
    <w:uiPriority w:val="99"/>
    <w:semiHidden/>
    <w:rsid w:val="00E72C16"/>
    <w:rPr>
      <w:rFonts w:ascii="Segoe UI" w:hAnsi="Segoe UI" w:cs="Segoe UI"/>
      <w:sz w:val="18"/>
      <w:szCs w:val="18"/>
    </w:rPr>
  </w:style>
  <w:style w:type="character" w:styleId="Hyperlink">
    <w:name w:val="Hyperlink"/>
    <w:basedOn w:val="a0"/>
    <w:uiPriority w:val="99"/>
    <w:unhideWhenUsed/>
    <w:rsid w:val="00AB78D2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AB78D2"/>
    <w:rPr>
      <w:color w:val="954F72" w:themeColor="followedHyperlink"/>
      <w:u w:val="single"/>
    </w:rPr>
  </w:style>
  <w:style w:type="character" w:styleId="a8">
    <w:name w:val="Placeholder Text"/>
    <w:basedOn w:val="a0"/>
    <w:uiPriority w:val="99"/>
    <w:semiHidden/>
    <w:rsid w:val="0001035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glossaryDocument" Target="glossary/document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 /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4E172FCED24BC2B32545677150EEB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3D888AD-61C8-4A1F-9826-C7F87CEF462E}"/>
      </w:docPartPr>
      <w:docPartBody>
        <w:p w:rsidR="003201E5" w:rsidRDefault="0015016B" w:rsidP="0015016B">
          <w:pPr>
            <w:pStyle w:val="FD4E172FCED24BC2B32545677150EEBB"/>
          </w:pPr>
          <w:r w:rsidRPr="00227CBE">
            <w:rPr>
              <w:rStyle w:val="a3"/>
              <w:rtl/>
            </w:rPr>
            <w:t>اختيار عنصر</w:t>
          </w:r>
          <w:r w:rsidRPr="00227CBE">
            <w:rPr>
              <w:rStyle w:val="a3"/>
            </w:rPr>
            <w:t>.</w:t>
          </w:r>
        </w:p>
      </w:docPartBody>
    </w:docPart>
    <w:docPart>
      <w:docPartPr>
        <w:name w:val="3AE5A6F386CA4B1EA5CBBC5608DA026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FF86CC7-E2F0-4A97-8295-6D7C5B5BB67B}"/>
      </w:docPartPr>
      <w:docPartBody>
        <w:p w:rsidR="003201E5" w:rsidRDefault="0015016B" w:rsidP="0015016B">
          <w:pPr>
            <w:pStyle w:val="3AE5A6F386CA4B1EA5CBBC5608DA0268"/>
          </w:pPr>
          <w:r w:rsidRPr="00227CBE">
            <w:rPr>
              <w:rStyle w:val="a3"/>
              <w:rtl/>
            </w:rPr>
            <w:t>اختيار عنصر</w:t>
          </w:r>
          <w:r w:rsidRPr="00227CBE">
            <w:rPr>
              <w:rStyle w:val="a3"/>
            </w:rPr>
            <w:t>.</w:t>
          </w:r>
        </w:p>
      </w:docPartBody>
    </w:docPart>
    <w:docPart>
      <w:docPartPr>
        <w:name w:val="ECB512BA13B84EFE8673D0D7817C6F2A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386F428-69A8-47B7-941B-BC6BB0DFA5CD}"/>
      </w:docPartPr>
      <w:docPartBody>
        <w:p w:rsidR="003201E5" w:rsidRDefault="0015016B" w:rsidP="0015016B">
          <w:pPr>
            <w:pStyle w:val="ECB512BA13B84EFE8673D0D7817C6F2A"/>
          </w:pPr>
          <w:r w:rsidRPr="00227CBE">
            <w:rPr>
              <w:rStyle w:val="a3"/>
              <w:rtl/>
            </w:rPr>
            <w:t>اختيار عنصر</w:t>
          </w:r>
          <w:r w:rsidRPr="00227CBE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cen Liner Print-out Light">
    <w:charset w:val="00"/>
    <w:family w:val="auto"/>
    <w:pitch w:val="variable"/>
    <w:sig w:usb0="00002003" w:usb1="00000000" w:usb2="00000000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dobe Myungjo Std M">
    <w:altName w:val="Malgun Gothic Semilight"/>
    <w:charset w:val="80"/>
    <w:family w:val="roman"/>
    <w:notTrueType/>
    <w:pitch w:val="variable"/>
    <w:sig w:usb0="00000000" w:usb1="29D72C10" w:usb2="00000010" w:usb3="00000000" w:csb0="002A0005" w:csb1="00000000"/>
  </w:font>
  <w:font w:name="Monotype Koufi">
    <w:charset w:val="B2"/>
    <w:family w:val="auto"/>
    <w:pitch w:val="variable"/>
    <w:sig w:usb0="02942001" w:usb1="03D40006" w:usb2="02620000" w:usb3="00000000" w:csb0="00000040" w:csb1="00000000"/>
  </w:font>
  <w:font w:name="SC_DUBA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92A"/>
    <w:rsid w:val="00041588"/>
    <w:rsid w:val="000E4DC5"/>
    <w:rsid w:val="0013064C"/>
    <w:rsid w:val="0015016B"/>
    <w:rsid w:val="002C10EE"/>
    <w:rsid w:val="003201E5"/>
    <w:rsid w:val="003206BF"/>
    <w:rsid w:val="003D66FF"/>
    <w:rsid w:val="0045292A"/>
    <w:rsid w:val="00713063"/>
    <w:rsid w:val="00792AB4"/>
    <w:rsid w:val="007D6A5B"/>
    <w:rsid w:val="00991182"/>
    <w:rsid w:val="00A130AC"/>
    <w:rsid w:val="00AC0476"/>
    <w:rsid w:val="00CC1120"/>
    <w:rsid w:val="00CC4C1F"/>
    <w:rsid w:val="00D02651"/>
    <w:rsid w:val="00DD1F70"/>
    <w:rsid w:val="00EC4396"/>
    <w:rsid w:val="00F459AF"/>
    <w:rsid w:val="00FC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016B"/>
    <w:rPr>
      <w:color w:val="808080"/>
    </w:rPr>
  </w:style>
  <w:style w:type="paragraph" w:customStyle="1" w:styleId="FD4E172FCED24BC2B32545677150EEBB">
    <w:name w:val="FD4E172FCED24BC2B32545677150EEBB"/>
    <w:rsid w:val="0015016B"/>
    <w:pPr>
      <w:bidi/>
    </w:pPr>
  </w:style>
  <w:style w:type="paragraph" w:customStyle="1" w:styleId="3AE5A6F386CA4B1EA5CBBC5608DA0268">
    <w:name w:val="3AE5A6F386CA4B1EA5CBBC5608DA0268"/>
    <w:rsid w:val="0015016B"/>
    <w:pPr>
      <w:bidi/>
    </w:pPr>
  </w:style>
  <w:style w:type="paragraph" w:customStyle="1" w:styleId="ECB512BA13B84EFE8673D0D7817C6F2A">
    <w:name w:val="ECB512BA13B84EFE8673D0D7817C6F2A"/>
    <w:rsid w:val="0015016B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628</Words>
  <Characters>3581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Alfaifi</dc:creator>
  <cp:keywords/>
  <dc:description/>
  <cp:lastModifiedBy>Essa Thoban</cp:lastModifiedBy>
  <cp:revision>2</cp:revision>
  <cp:lastPrinted>2017-03-05T11:19:00Z</cp:lastPrinted>
  <dcterms:created xsi:type="dcterms:W3CDTF">2026-10-12T06:05:00Z</dcterms:created>
  <dcterms:modified xsi:type="dcterms:W3CDTF">2026-10-12T06:05:00Z</dcterms:modified>
</cp:coreProperties>
</file>