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BF9"/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7D"/>
        <w:tblLook w:val="04A0" w:firstRow="1" w:lastRow="0" w:firstColumn="1" w:lastColumn="0" w:noHBand="0" w:noVBand="1"/>
      </w:tblPr>
      <w:tblGrid>
        <w:gridCol w:w="9912"/>
      </w:tblGrid>
      <w:tr w:rsidR="005147E7" w:rsidRPr="00966B4C" w14:paraId="134BB27B" w14:textId="77777777" w:rsidTr="005147E7">
        <w:trPr>
          <w:trHeight w:hRule="exact" w:val="510"/>
        </w:trPr>
        <w:tc>
          <w:tcPr>
            <w:tcW w:w="9912" w:type="dxa"/>
            <w:shd w:val="clear" w:color="auto" w:fill="00667D"/>
            <w:tcMar>
              <w:left w:w="0" w:type="dxa"/>
              <w:right w:w="0" w:type="dxa"/>
            </w:tcMar>
            <w:vAlign w:val="center"/>
          </w:tcPr>
          <w:p w14:paraId="17AC719E" w14:textId="19B61129" w:rsidR="005147E7" w:rsidRPr="00887476" w:rsidRDefault="00D16F8E" w:rsidP="00D16F8E">
            <w:pPr>
              <w:bidi/>
              <w:spacing w:before="6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887476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نموذج طلب إجازة تفرغ علمي</w:t>
            </w:r>
          </w:p>
          <w:p w14:paraId="4D8F736B" w14:textId="77777777" w:rsidR="005147E7" w:rsidRPr="005147E7" w:rsidRDefault="005147E7" w:rsidP="005147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77A44422" w14:textId="77777777" w:rsidR="005147E7" w:rsidRPr="00E03891" w:rsidRDefault="005147E7" w:rsidP="005147E7">
      <w:pPr>
        <w:bidi/>
        <w:spacing w:line="240" w:lineRule="exact"/>
        <w:rPr>
          <w:sz w:val="16"/>
          <w:szCs w:val="16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222"/>
        <w:gridCol w:w="1968"/>
      </w:tblGrid>
      <w:tr w:rsidR="004E6B34" w14:paraId="5FBA7A3A" w14:textId="77777777" w:rsidTr="00927CC6">
        <w:trPr>
          <w:trHeight w:hRule="exact" w:val="340"/>
        </w:trPr>
        <w:tc>
          <w:tcPr>
            <w:tcW w:w="1057" w:type="dxa"/>
            <w:shd w:val="clear" w:color="auto" w:fill="6E522C"/>
            <w:vAlign w:val="center"/>
          </w:tcPr>
          <w:p w14:paraId="1064A952" w14:textId="47010EA2" w:rsidR="004E6B34" w:rsidRPr="004E6B34" w:rsidRDefault="004E6B34" w:rsidP="00D16F8E">
            <w:pPr>
              <w:bidi/>
              <w:spacing w:before="2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E6B3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الجزء الأول</w:t>
            </w:r>
          </w:p>
        </w:tc>
        <w:tc>
          <w:tcPr>
            <w:tcW w:w="57" w:type="dxa"/>
            <w:vAlign w:val="center"/>
          </w:tcPr>
          <w:p w14:paraId="00C076E0" w14:textId="77777777" w:rsidR="004E6B34" w:rsidRPr="004E6B34" w:rsidRDefault="004E6B34" w:rsidP="00D16F8E">
            <w:pPr>
              <w:bidi/>
              <w:spacing w:before="2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968" w:type="dxa"/>
            <w:shd w:val="clear" w:color="auto" w:fill="6E522C"/>
            <w:vAlign w:val="center"/>
          </w:tcPr>
          <w:p w14:paraId="729D18CF" w14:textId="6799C8E3" w:rsidR="004E6B34" w:rsidRPr="004E6B34" w:rsidRDefault="004E6B34" w:rsidP="00D16F8E">
            <w:pPr>
              <w:bidi/>
              <w:spacing w:before="2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E6B3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بيانات عضو هيئة التدريس</w:t>
            </w:r>
          </w:p>
        </w:tc>
      </w:tr>
    </w:tbl>
    <w:p w14:paraId="3CDA0CC9" w14:textId="77777777" w:rsidR="003C1B75" w:rsidRPr="00AF637F" w:rsidRDefault="003C1B75" w:rsidP="00966B4C">
      <w:pPr>
        <w:bidi/>
        <w:spacing w:after="0" w:line="240" w:lineRule="auto"/>
        <w:rPr>
          <w:rFonts w:ascii="Sakkal Majalla" w:hAnsi="Sakkal Majalla" w:cs="Sakkal Majalla"/>
          <w:sz w:val="2"/>
          <w:szCs w:val="2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544"/>
        <w:gridCol w:w="1276"/>
        <w:gridCol w:w="1842"/>
        <w:gridCol w:w="1134"/>
        <w:gridCol w:w="997"/>
      </w:tblGrid>
      <w:tr w:rsidR="00AE3EC7" w:rsidRPr="00966B4C" w14:paraId="078D3A8D" w14:textId="77777777" w:rsidTr="00D140D4">
        <w:trPr>
          <w:trHeight w:hRule="exact" w:val="340"/>
        </w:trPr>
        <w:tc>
          <w:tcPr>
            <w:tcW w:w="1119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2A480F5C" w14:textId="262C982F" w:rsidR="00AE3EC7" w:rsidRPr="00233CEB" w:rsidRDefault="00AE3EC7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3544" w:type="dxa"/>
            <w:shd w:val="clear" w:color="auto" w:fill="D6E0F2"/>
            <w:vAlign w:val="center"/>
          </w:tcPr>
          <w:p w14:paraId="29821690" w14:textId="604FF9DE" w:rsidR="00AE3EC7" w:rsidRPr="006E3CDE" w:rsidRDefault="00AE3EC7" w:rsidP="00AE641B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6" w:type="dxa"/>
            <w:shd w:val="clear" w:color="auto" w:fill="ECE0D0"/>
            <w:vAlign w:val="center"/>
          </w:tcPr>
          <w:p w14:paraId="7EA8597E" w14:textId="6CAEF508" w:rsidR="00AE3EC7" w:rsidRPr="00233CEB" w:rsidRDefault="00AE3EC7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الرتبة العلمية</w:t>
            </w:r>
          </w:p>
        </w:tc>
        <w:tc>
          <w:tcPr>
            <w:tcW w:w="1842" w:type="dxa"/>
            <w:shd w:val="clear" w:color="auto" w:fill="D6E0F2"/>
            <w:vAlign w:val="center"/>
          </w:tcPr>
          <w:p w14:paraId="1B7E260B" w14:textId="02722E2D" w:rsidR="00AE3EC7" w:rsidRPr="00BF1051" w:rsidRDefault="007C43B8" w:rsidP="00BF1051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134" w:type="dxa"/>
            <w:shd w:val="clear" w:color="auto" w:fill="ECE0D0"/>
            <w:vAlign w:val="center"/>
          </w:tcPr>
          <w:p w14:paraId="518643CB" w14:textId="56F10E70" w:rsidR="00AE3EC7" w:rsidRPr="00233CEB" w:rsidRDefault="00AE3EC7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الرقم الوظيفي</w:t>
            </w:r>
          </w:p>
        </w:tc>
        <w:tc>
          <w:tcPr>
            <w:tcW w:w="997" w:type="dxa"/>
            <w:shd w:val="clear" w:color="auto" w:fill="D6E0F2"/>
            <w:vAlign w:val="center"/>
          </w:tcPr>
          <w:p w14:paraId="26E3ADBF" w14:textId="73D26833" w:rsidR="00AE3EC7" w:rsidRPr="00BF1051" w:rsidRDefault="007C43B8" w:rsidP="00BF1051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0" w:name="Text6"/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  <w:bookmarkEnd w:id="0"/>
          </w:p>
        </w:tc>
      </w:tr>
    </w:tbl>
    <w:p w14:paraId="6D116115" w14:textId="77777777" w:rsidR="007055B9" w:rsidRPr="001E7F0A" w:rsidRDefault="007055B9" w:rsidP="001E7F0A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544"/>
        <w:gridCol w:w="1276"/>
        <w:gridCol w:w="3973"/>
      </w:tblGrid>
      <w:tr w:rsidR="001E7F0A" w:rsidRPr="00966B4C" w14:paraId="50CA73AB" w14:textId="77777777" w:rsidTr="00D140D4">
        <w:trPr>
          <w:trHeight w:hRule="exact" w:val="340"/>
        </w:trPr>
        <w:tc>
          <w:tcPr>
            <w:tcW w:w="1119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1835A875" w14:textId="77777777" w:rsidR="001E7F0A" w:rsidRPr="00233CEB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الكلية</w:t>
            </w:r>
          </w:p>
        </w:tc>
        <w:tc>
          <w:tcPr>
            <w:tcW w:w="3544" w:type="dxa"/>
            <w:shd w:val="clear" w:color="auto" w:fill="D6E0F2"/>
            <w:vAlign w:val="center"/>
          </w:tcPr>
          <w:p w14:paraId="5D8C4879" w14:textId="77777777" w:rsidR="001E7F0A" w:rsidRPr="00BF1051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6" w:type="dxa"/>
            <w:shd w:val="clear" w:color="auto" w:fill="ECE0D0"/>
            <w:vAlign w:val="center"/>
          </w:tcPr>
          <w:p w14:paraId="69C53E18" w14:textId="77777777" w:rsidR="001E7F0A" w:rsidRPr="00233CEB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القسم</w:t>
            </w:r>
          </w:p>
        </w:tc>
        <w:tc>
          <w:tcPr>
            <w:tcW w:w="3973" w:type="dxa"/>
            <w:shd w:val="clear" w:color="auto" w:fill="D6E0F2"/>
            <w:vAlign w:val="center"/>
          </w:tcPr>
          <w:p w14:paraId="4EEC0D63" w14:textId="77777777" w:rsidR="001E7F0A" w:rsidRPr="00BF1051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71C47126" w14:textId="77777777" w:rsidR="001E7F0A" w:rsidRPr="001E7F0A" w:rsidRDefault="001E7F0A" w:rsidP="001E7F0A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544"/>
        <w:gridCol w:w="1276"/>
        <w:gridCol w:w="3973"/>
      </w:tblGrid>
      <w:tr w:rsidR="001E7F0A" w:rsidRPr="00966B4C" w14:paraId="17966A46" w14:textId="77777777" w:rsidTr="00D140D4">
        <w:trPr>
          <w:trHeight w:hRule="exact" w:val="340"/>
        </w:trPr>
        <w:tc>
          <w:tcPr>
            <w:tcW w:w="1119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1470A02D" w14:textId="77777777" w:rsidR="001E7F0A" w:rsidRPr="00233CEB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التخصص العام</w:t>
            </w:r>
          </w:p>
        </w:tc>
        <w:tc>
          <w:tcPr>
            <w:tcW w:w="3544" w:type="dxa"/>
            <w:shd w:val="clear" w:color="auto" w:fill="D6E0F2"/>
            <w:vAlign w:val="center"/>
          </w:tcPr>
          <w:p w14:paraId="3FBD8B01" w14:textId="77777777" w:rsidR="001E7F0A" w:rsidRPr="00BF1051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6" w:type="dxa"/>
            <w:shd w:val="clear" w:color="auto" w:fill="ECE0D0"/>
            <w:vAlign w:val="center"/>
          </w:tcPr>
          <w:p w14:paraId="658A8917" w14:textId="77777777" w:rsidR="001E7F0A" w:rsidRPr="00233CEB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التخصص الدقيق</w:t>
            </w:r>
          </w:p>
        </w:tc>
        <w:tc>
          <w:tcPr>
            <w:tcW w:w="3973" w:type="dxa"/>
            <w:shd w:val="clear" w:color="auto" w:fill="D6E0F2"/>
            <w:vAlign w:val="center"/>
          </w:tcPr>
          <w:p w14:paraId="0EBA2E7F" w14:textId="77777777" w:rsidR="001E7F0A" w:rsidRPr="00BF1051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275C2127" w14:textId="77777777" w:rsidR="001E7F0A" w:rsidRPr="001E7F0A" w:rsidRDefault="001E7F0A" w:rsidP="001E7F0A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454"/>
        <w:gridCol w:w="454"/>
        <w:gridCol w:w="1353"/>
        <w:gridCol w:w="1276"/>
        <w:gridCol w:w="3973"/>
      </w:tblGrid>
      <w:tr w:rsidR="001E7F0A" w:rsidRPr="00966B4C" w14:paraId="10C6D530" w14:textId="77777777" w:rsidTr="007A284A">
        <w:trPr>
          <w:trHeight w:hRule="exact" w:val="340"/>
        </w:trPr>
        <w:tc>
          <w:tcPr>
            <w:tcW w:w="2402" w:type="dxa"/>
            <w:shd w:val="clear" w:color="auto" w:fill="ECE0D0"/>
            <w:vAlign w:val="center"/>
          </w:tcPr>
          <w:p w14:paraId="26A83CBB" w14:textId="77777777" w:rsidR="001E7F0A" w:rsidRPr="00233CEB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تاريخ التعيين على رتبة أستاذ مساعد</w:t>
            </w: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1F2E9FDD" w14:textId="77777777" w:rsidR="001E7F0A" w:rsidRPr="00BF1051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5AB7912A" w14:textId="77777777" w:rsidR="001E7F0A" w:rsidRPr="00BF1051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53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4F48D4B8" w14:textId="77777777" w:rsidR="001E7F0A" w:rsidRPr="00BF1051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  <w:tc>
          <w:tcPr>
            <w:tcW w:w="1276" w:type="dxa"/>
            <w:shd w:val="clear" w:color="auto" w:fill="ECE0D0"/>
            <w:vAlign w:val="center"/>
          </w:tcPr>
          <w:p w14:paraId="3815763A" w14:textId="77777777" w:rsidR="001E7F0A" w:rsidRPr="00107F0E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07F0E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رقم الجوال</w:t>
            </w:r>
          </w:p>
        </w:tc>
        <w:tc>
          <w:tcPr>
            <w:tcW w:w="3973" w:type="dxa"/>
            <w:shd w:val="clear" w:color="auto" w:fill="D6E0F2"/>
            <w:vAlign w:val="center"/>
          </w:tcPr>
          <w:p w14:paraId="2A6571AD" w14:textId="77777777" w:rsidR="001E7F0A" w:rsidRPr="00BF1051" w:rsidRDefault="001E7F0A" w:rsidP="00BE6D99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4411994F" w14:textId="77777777" w:rsidR="001E7F0A" w:rsidRDefault="001E7F0A" w:rsidP="00E03891">
      <w:pPr>
        <w:bidi/>
        <w:spacing w:before="60" w:after="6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9"/>
        <w:gridCol w:w="424"/>
        <w:gridCol w:w="569"/>
        <w:gridCol w:w="280"/>
        <w:gridCol w:w="425"/>
        <w:gridCol w:w="425"/>
      </w:tblGrid>
      <w:tr w:rsidR="006750EC" w:rsidRPr="00966B4C" w14:paraId="55A7A6D3" w14:textId="77777777" w:rsidTr="00CB39D5">
        <w:trPr>
          <w:trHeight w:hRule="exact" w:val="340"/>
        </w:trPr>
        <w:tc>
          <w:tcPr>
            <w:tcW w:w="7789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461B89FD" w14:textId="2BF0E0C1" w:rsidR="006750EC" w:rsidRPr="00606BD1" w:rsidRDefault="006750EC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606BD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هل </w:t>
            </w:r>
            <w:r w:rsidR="00810776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المتقدم معار أو منتدب أو مرتبط بعقد عمل أو استشارة</w:t>
            </w:r>
            <w:r w:rsidRPr="00606BD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 ؟</w:t>
            </w:r>
          </w:p>
          <w:p w14:paraId="64A809D0" w14:textId="77777777" w:rsidR="006750EC" w:rsidRPr="00606BD1" w:rsidRDefault="006750EC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139627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7CD2174B" w14:textId="543EF2B2" w:rsidR="006750EC" w:rsidRPr="00765C43" w:rsidRDefault="00F75519" w:rsidP="007A3020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569" w:type="dxa"/>
            <w:shd w:val="clear" w:color="auto" w:fill="D6E0F2"/>
            <w:vAlign w:val="center"/>
          </w:tcPr>
          <w:p w14:paraId="22D48DD0" w14:textId="04CB74EA" w:rsidR="006750EC" w:rsidRPr="00765C43" w:rsidRDefault="006750EC" w:rsidP="007A3020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tc>
          <w:tcPr>
            <w:tcW w:w="280" w:type="dxa"/>
            <w:shd w:val="clear" w:color="auto" w:fill="D6E0F2"/>
            <w:vAlign w:val="center"/>
          </w:tcPr>
          <w:p w14:paraId="4F5117E3" w14:textId="77777777" w:rsidR="006750EC" w:rsidRPr="00765C43" w:rsidRDefault="006750EC" w:rsidP="007A3020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162577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D6E0F2"/>
                <w:vAlign w:val="center"/>
              </w:tcPr>
              <w:p w14:paraId="750E498F" w14:textId="0C50F79F" w:rsidR="006750EC" w:rsidRPr="00765C43" w:rsidRDefault="006750EC" w:rsidP="007A3020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 w:rsidRPr="008A02B6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5" w:type="dxa"/>
            <w:shd w:val="clear" w:color="auto" w:fill="D6E0F2"/>
            <w:vAlign w:val="center"/>
          </w:tcPr>
          <w:p w14:paraId="1D8D6D52" w14:textId="19385499" w:rsidR="006750EC" w:rsidRPr="00765C43" w:rsidRDefault="006750EC" w:rsidP="007A3020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</w:tr>
    </w:tbl>
    <w:p w14:paraId="2AF13541" w14:textId="77777777" w:rsidR="00297CA1" w:rsidRPr="00075C89" w:rsidRDefault="00297CA1" w:rsidP="00075C89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9"/>
        <w:gridCol w:w="424"/>
        <w:gridCol w:w="569"/>
        <w:gridCol w:w="280"/>
        <w:gridCol w:w="425"/>
        <w:gridCol w:w="425"/>
      </w:tblGrid>
      <w:tr w:rsidR="00205F83" w:rsidRPr="00966B4C" w14:paraId="18877D7C" w14:textId="77777777" w:rsidTr="002B40F5">
        <w:trPr>
          <w:trHeight w:hRule="exact" w:val="340"/>
        </w:trPr>
        <w:tc>
          <w:tcPr>
            <w:tcW w:w="7789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131DEAB" w14:textId="77777777" w:rsidR="00205F83" w:rsidRPr="00606BD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606BD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هل </w: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أُعير المتقدم</w:t>
            </w:r>
            <w:r w:rsidRPr="00606BD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 إلى جهة أخرى أو عمل مسشاراً متفرغاً أو حصل على دورة تدريبية لمدة تزيد عن فصل دراسي ؟</w:t>
            </w:r>
          </w:p>
          <w:p w14:paraId="51383A42" w14:textId="77777777" w:rsidR="00205F83" w:rsidRPr="00606BD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197635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751FE4A5" w14:textId="77DB0ABE" w:rsidR="00205F83" w:rsidRDefault="00E06B1A" w:rsidP="002B40F5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569" w:type="dxa"/>
            <w:shd w:val="clear" w:color="auto" w:fill="D6E0F2"/>
            <w:vAlign w:val="center"/>
          </w:tcPr>
          <w:p w14:paraId="639372A5" w14:textId="77777777" w:rsidR="00205F83" w:rsidRPr="008A02B6" w:rsidRDefault="00205F83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tc>
          <w:tcPr>
            <w:tcW w:w="280" w:type="dxa"/>
            <w:shd w:val="clear" w:color="auto" w:fill="D6E0F2"/>
            <w:vAlign w:val="center"/>
          </w:tcPr>
          <w:p w14:paraId="2AA20294" w14:textId="77777777" w:rsidR="00205F83" w:rsidRPr="00765C43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159443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D6E0F2"/>
                <w:vAlign w:val="center"/>
              </w:tcPr>
              <w:p w14:paraId="2449AB0E" w14:textId="77777777" w:rsidR="00205F83" w:rsidRDefault="00205F83" w:rsidP="002B40F5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8A02B6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5" w:type="dxa"/>
            <w:shd w:val="clear" w:color="auto" w:fill="D6E0F2"/>
            <w:vAlign w:val="center"/>
          </w:tcPr>
          <w:p w14:paraId="3933EFE9" w14:textId="77777777" w:rsidR="00205F83" w:rsidRPr="0015584F" w:rsidRDefault="00205F83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</w:tr>
    </w:tbl>
    <w:p w14:paraId="5A08D3B7" w14:textId="77777777" w:rsidR="00205F83" w:rsidRPr="00075C89" w:rsidRDefault="00205F83" w:rsidP="00075C89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4683"/>
        <w:gridCol w:w="1652"/>
        <w:gridCol w:w="1652"/>
        <w:gridCol w:w="1652"/>
      </w:tblGrid>
      <w:tr w:rsidR="00205F83" w:rsidRPr="00966B4C" w14:paraId="73553E1A" w14:textId="77777777" w:rsidTr="002B40F5">
        <w:trPr>
          <w:trHeight w:hRule="exact" w:val="340"/>
        </w:trPr>
        <w:tc>
          <w:tcPr>
            <w:tcW w:w="273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2009C030" w14:textId="77777777" w:rsidR="00205F83" w:rsidRPr="00765A1D" w:rsidRDefault="00205F83" w:rsidP="002B40F5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765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4683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311EC74E" w14:textId="77777777" w:rsidR="00205F83" w:rsidRPr="00765A1D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765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جهة الإعارة أو الاستشارة أو اسم الدورة</w:t>
            </w:r>
          </w:p>
        </w:tc>
        <w:tc>
          <w:tcPr>
            <w:tcW w:w="165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04D0DB53" w14:textId="77777777" w:rsidR="00205F83" w:rsidRPr="00765A1D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765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من تاريخ</w:t>
            </w:r>
          </w:p>
        </w:tc>
        <w:tc>
          <w:tcPr>
            <w:tcW w:w="165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5B7AA66A" w14:textId="77777777" w:rsidR="00205F83" w:rsidRPr="00765A1D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765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إلى تاريخ</w:t>
            </w:r>
          </w:p>
        </w:tc>
        <w:tc>
          <w:tcPr>
            <w:tcW w:w="165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0B4F113E" w14:textId="77777777" w:rsidR="00205F83" w:rsidRPr="00765A1D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765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المدة</w:t>
            </w:r>
          </w:p>
        </w:tc>
      </w:tr>
    </w:tbl>
    <w:p w14:paraId="1948FC74" w14:textId="77777777" w:rsidR="00205F83" w:rsidRPr="00075C89" w:rsidRDefault="00205F83" w:rsidP="00075C89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4683"/>
        <w:gridCol w:w="422"/>
        <w:gridCol w:w="423"/>
        <w:gridCol w:w="807"/>
        <w:gridCol w:w="447"/>
        <w:gridCol w:w="447"/>
        <w:gridCol w:w="758"/>
        <w:gridCol w:w="1652"/>
      </w:tblGrid>
      <w:tr w:rsidR="00205F83" w:rsidRPr="00966B4C" w14:paraId="26A2FBCE" w14:textId="77777777" w:rsidTr="007A284A">
        <w:trPr>
          <w:trHeight w:hRule="exact" w:val="340"/>
        </w:trPr>
        <w:tc>
          <w:tcPr>
            <w:tcW w:w="27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7C80E71" w14:textId="77777777" w:rsidR="00205F83" w:rsidRPr="00250DE4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250DE4"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468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0DEFF1C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2" w:type="dxa"/>
            <w:tcBorders>
              <w:right w:val="single" w:sz="4" w:space="0" w:color="FFFFFF" w:themeColor="background1"/>
            </w:tcBorders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15EDAAF8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59C49EBE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807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670AD722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  <w:tc>
          <w:tcPr>
            <w:tcW w:w="447" w:type="dxa"/>
            <w:tcBorders>
              <w:right w:val="single" w:sz="4" w:space="0" w:color="FFFFFF" w:themeColor="background1"/>
            </w:tcBorders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5EC13B6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6CBCF738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758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286511D6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  <w:tc>
          <w:tcPr>
            <w:tcW w:w="1652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86A0733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6B109F9C" w14:textId="77777777" w:rsidR="00205F83" w:rsidRPr="00075C89" w:rsidRDefault="00205F83" w:rsidP="00075C89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4683"/>
        <w:gridCol w:w="422"/>
        <w:gridCol w:w="423"/>
        <w:gridCol w:w="807"/>
        <w:gridCol w:w="447"/>
        <w:gridCol w:w="447"/>
        <w:gridCol w:w="758"/>
        <w:gridCol w:w="1652"/>
      </w:tblGrid>
      <w:tr w:rsidR="00205F83" w:rsidRPr="00966B4C" w14:paraId="78C44CE0" w14:textId="77777777" w:rsidTr="007A284A">
        <w:trPr>
          <w:trHeight w:hRule="exact" w:val="340"/>
        </w:trPr>
        <w:tc>
          <w:tcPr>
            <w:tcW w:w="27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BB68A22" w14:textId="77777777" w:rsidR="00205F83" w:rsidRPr="00250DE4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468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4DE279A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2" w:type="dxa"/>
            <w:tcBorders>
              <w:right w:val="single" w:sz="4" w:space="0" w:color="FFFFFF" w:themeColor="background1"/>
            </w:tcBorders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9A1EBFA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33E6B608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807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34E20D13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  <w:tc>
          <w:tcPr>
            <w:tcW w:w="447" w:type="dxa"/>
            <w:tcBorders>
              <w:right w:val="single" w:sz="4" w:space="0" w:color="FFFFFF" w:themeColor="background1"/>
            </w:tcBorders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F1C6645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5F8C5322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758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255E3909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  <w:tc>
          <w:tcPr>
            <w:tcW w:w="1652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ABEE783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2ECBCE4F" w14:textId="77777777" w:rsidR="00205F83" w:rsidRPr="00075C89" w:rsidRDefault="00205F83" w:rsidP="00075C89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4683"/>
        <w:gridCol w:w="422"/>
        <w:gridCol w:w="423"/>
        <w:gridCol w:w="807"/>
        <w:gridCol w:w="447"/>
        <w:gridCol w:w="447"/>
        <w:gridCol w:w="758"/>
        <w:gridCol w:w="1652"/>
      </w:tblGrid>
      <w:tr w:rsidR="00205F83" w:rsidRPr="00966B4C" w14:paraId="7115CCD2" w14:textId="77777777" w:rsidTr="007A284A">
        <w:trPr>
          <w:trHeight w:hRule="exact" w:val="340"/>
        </w:trPr>
        <w:tc>
          <w:tcPr>
            <w:tcW w:w="27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B3501FD" w14:textId="77777777" w:rsidR="00205F83" w:rsidRPr="00250DE4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468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B99FC90" w14:textId="77777777" w:rsidR="00205F83" w:rsidRPr="00BF1051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2" w:type="dxa"/>
            <w:tcBorders>
              <w:right w:val="single" w:sz="4" w:space="0" w:color="FFFFFF" w:themeColor="background1"/>
            </w:tcBorders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D7AD5E3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5C6C3A6F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807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3F0A8D6A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  <w:tc>
          <w:tcPr>
            <w:tcW w:w="447" w:type="dxa"/>
            <w:tcBorders>
              <w:right w:val="single" w:sz="4" w:space="0" w:color="FFFFFF" w:themeColor="background1"/>
            </w:tcBorders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12DFF43A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34A90AF2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758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5415B064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  <w:tc>
          <w:tcPr>
            <w:tcW w:w="1652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F1CDB4C" w14:textId="77777777" w:rsidR="00205F83" w:rsidRPr="0015584F" w:rsidRDefault="00205F83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5E361561" w14:textId="77777777" w:rsidR="00205F83" w:rsidRPr="00B647B0" w:rsidRDefault="00205F83" w:rsidP="00E03891">
      <w:pPr>
        <w:bidi/>
        <w:spacing w:before="60" w:after="6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B7A61" w:rsidRPr="00966B4C" w14:paraId="61B435DE" w14:textId="77777777" w:rsidTr="00CB39D5">
        <w:trPr>
          <w:trHeight w:hRule="exact" w:val="340"/>
        </w:trPr>
        <w:tc>
          <w:tcPr>
            <w:tcW w:w="991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A63DE97" w14:textId="4FCB53A2" w:rsidR="00DB7A61" w:rsidRPr="00DB7A61" w:rsidRDefault="00DB7A61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bookmarkStart w:id="1" w:name="_Hlk209883972"/>
            <w:r w:rsidRPr="00DB7A6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الأبحاث المنشورة أو المقبولة للنشر ( يذكر آخر إنتاج علمي منشور أو مقبول للنشر بدءً بالأحدث ثم الذي يليه )</w:t>
            </w:r>
          </w:p>
          <w:p w14:paraId="145F39F3" w14:textId="77777777" w:rsidR="00DB7A61" w:rsidRPr="00DB7A61" w:rsidRDefault="00DB7A61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  <w:p w14:paraId="2E67DDC9" w14:textId="77777777" w:rsidR="00DB7A61" w:rsidRPr="00DB7A61" w:rsidRDefault="00DB7A61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</w:tr>
      <w:bookmarkEnd w:id="1"/>
    </w:tbl>
    <w:p w14:paraId="3230B0BD" w14:textId="77777777" w:rsidR="00B647B0" w:rsidRPr="00AF637F" w:rsidRDefault="00B647B0" w:rsidP="00980A27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6123"/>
        <w:gridCol w:w="565"/>
        <w:gridCol w:w="564"/>
        <w:gridCol w:w="840"/>
        <w:gridCol w:w="1549"/>
      </w:tblGrid>
      <w:tr w:rsidR="008A3E8D" w:rsidRPr="00966B4C" w14:paraId="506085B8" w14:textId="77777777" w:rsidTr="00CB39D5">
        <w:trPr>
          <w:trHeight w:hRule="exact" w:val="567"/>
        </w:trPr>
        <w:tc>
          <w:tcPr>
            <w:tcW w:w="275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489A2C37" w14:textId="227169C8" w:rsidR="008A3E8D" w:rsidRPr="003F0A1D" w:rsidRDefault="008A3E8D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3F0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6123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5D9F2799" w14:textId="70D0EB74" w:rsidR="008A3E8D" w:rsidRPr="003F0A1D" w:rsidRDefault="008A3E8D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3F0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عنوان البحث</w:t>
            </w:r>
          </w:p>
        </w:tc>
        <w:tc>
          <w:tcPr>
            <w:tcW w:w="565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3DBF0ED2" w14:textId="01D53BD4" w:rsidR="008A3E8D" w:rsidRPr="003F0A1D" w:rsidRDefault="008A3E8D" w:rsidP="00D16F8E">
            <w:pPr>
              <w:bidi/>
              <w:spacing w:before="20" w:line="240" w:lineRule="exact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3F0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عدد الباحثين</w:t>
            </w:r>
          </w:p>
        </w:tc>
        <w:tc>
          <w:tcPr>
            <w:tcW w:w="564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5A859E4" w14:textId="544EE0CD" w:rsidR="008A3E8D" w:rsidRPr="003F0A1D" w:rsidRDefault="008A3E8D" w:rsidP="00D16F8E">
            <w:pPr>
              <w:bidi/>
              <w:spacing w:before="20" w:line="240" w:lineRule="exact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3F0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ترتيب المتقدم</w:t>
            </w:r>
          </w:p>
        </w:tc>
        <w:tc>
          <w:tcPr>
            <w:tcW w:w="840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068D643C" w14:textId="2B0F899B" w:rsidR="008A3E8D" w:rsidRPr="003F0A1D" w:rsidRDefault="008A3E8D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3F0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حالة النشر</w:t>
            </w:r>
          </w:p>
        </w:tc>
        <w:tc>
          <w:tcPr>
            <w:tcW w:w="1549" w:type="dxa"/>
            <w:shd w:val="clear" w:color="auto" w:fill="ECE0D0"/>
            <w:vAlign w:val="center"/>
          </w:tcPr>
          <w:p w14:paraId="794B148E" w14:textId="762D6FF6" w:rsidR="008A3E8D" w:rsidRPr="003F0A1D" w:rsidRDefault="008A3E8D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3F0A1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تاريخ النشر</w:t>
            </w:r>
          </w:p>
        </w:tc>
      </w:tr>
    </w:tbl>
    <w:p w14:paraId="65C3F175" w14:textId="77777777" w:rsidR="00EE4696" w:rsidRPr="00350697" w:rsidRDefault="00EE4696" w:rsidP="00350697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6123"/>
        <w:gridCol w:w="565"/>
        <w:gridCol w:w="564"/>
        <w:gridCol w:w="840"/>
        <w:gridCol w:w="419"/>
        <w:gridCol w:w="419"/>
        <w:gridCol w:w="711"/>
      </w:tblGrid>
      <w:tr w:rsidR="00350697" w:rsidRPr="00966B4C" w14:paraId="50E42443" w14:textId="77777777" w:rsidTr="007A284A">
        <w:trPr>
          <w:trHeight w:hRule="exact" w:val="567"/>
        </w:trPr>
        <w:tc>
          <w:tcPr>
            <w:tcW w:w="27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352943E7" w14:textId="77777777" w:rsidR="00350697" w:rsidRPr="003F0A1D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3F0A1D"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612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B1EBD27" w14:textId="77777777" w:rsidR="00350697" w:rsidRPr="003F0A1D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354B388A" w14:textId="77777777" w:rsidR="00350697" w:rsidRPr="00BF1051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4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1C4E8E4" w14:textId="77777777" w:rsidR="00350697" w:rsidRPr="00BF1051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alias w:val="نوع الإنتاج العلمي"/>
            <w:tag w:val="نوع الإنتاج العلمي"/>
            <w:id w:val="-1238695106"/>
            <w:placeholder>
              <w:docPart w:val="9314947CD2D34DBABF4A56FF94A05C85"/>
            </w:placeholder>
            <w:dropDownList>
              <w:listItem w:displayText="اختر" w:value="اختر"/>
              <w:listItem w:displayText="منشور" w:value="منشور"/>
              <w:listItem w:displayText="مقبول للنشر" w:value="مقبول للنشر"/>
            </w:dropDownList>
          </w:sdtPr>
          <w:sdtEndPr/>
          <w:sdtContent>
            <w:tc>
              <w:tcPr>
                <w:tcW w:w="840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1A2735BE" w14:textId="77777777" w:rsidR="00350697" w:rsidRPr="00BF1051" w:rsidRDefault="00350697" w:rsidP="002B40F5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اختر</w:t>
                </w:r>
              </w:p>
            </w:tc>
          </w:sdtContent>
        </w:sdt>
        <w:tc>
          <w:tcPr>
            <w:tcW w:w="419" w:type="dxa"/>
            <w:tcBorders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6D45755D" w14:textId="77777777" w:rsidR="00350697" w:rsidRPr="00BF1051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1CB46B98" w14:textId="77777777" w:rsidR="00350697" w:rsidRPr="00BF1051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711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509074F8" w14:textId="77777777" w:rsidR="00350697" w:rsidRPr="00BF1051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</w:tr>
    </w:tbl>
    <w:p w14:paraId="5CF24D71" w14:textId="77777777" w:rsidR="00350697" w:rsidRPr="00350697" w:rsidRDefault="00350697" w:rsidP="00350697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6123"/>
        <w:gridCol w:w="565"/>
        <w:gridCol w:w="564"/>
        <w:gridCol w:w="840"/>
        <w:gridCol w:w="419"/>
        <w:gridCol w:w="419"/>
        <w:gridCol w:w="711"/>
      </w:tblGrid>
      <w:tr w:rsidR="00350697" w:rsidRPr="00966B4C" w14:paraId="2D6E8EF6" w14:textId="77777777" w:rsidTr="007A284A">
        <w:trPr>
          <w:trHeight w:hRule="exact" w:val="567"/>
        </w:trPr>
        <w:tc>
          <w:tcPr>
            <w:tcW w:w="27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6EB7542" w14:textId="77777777" w:rsidR="00350697" w:rsidRPr="003F0A1D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612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31FE3AB2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11E90B7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4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CA26BFD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alias w:val="نوع الإنتاج العلمي"/>
            <w:tag w:val="نوع الإنتاج العلمي"/>
            <w:id w:val="-1161080687"/>
            <w:placeholder>
              <w:docPart w:val="B0831E6698BE4420A2C3DD52EF22362A"/>
            </w:placeholder>
            <w:dropDownList>
              <w:listItem w:displayText="اختر" w:value="اختر"/>
              <w:listItem w:displayText="منشور" w:value="منشور"/>
              <w:listItem w:displayText="مقبول للنشر" w:value="مقبول للنشر"/>
            </w:dropDownList>
          </w:sdtPr>
          <w:sdtEndPr/>
          <w:sdtContent>
            <w:tc>
              <w:tcPr>
                <w:tcW w:w="840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4E158288" w14:textId="77777777" w:rsidR="00350697" w:rsidRDefault="00350697" w:rsidP="002B40F5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اختر</w:t>
                </w:r>
              </w:p>
            </w:tc>
          </w:sdtContent>
        </w:sdt>
        <w:tc>
          <w:tcPr>
            <w:tcW w:w="419" w:type="dxa"/>
            <w:tcBorders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2A3D7489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12AC74C1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711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7D07C070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</w:tr>
    </w:tbl>
    <w:p w14:paraId="3D19EED0" w14:textId="77777777" w:rsidR="00350697" w:rsidRPr="00350697" w:rsidRDefault="00350697" w:rsidP="00350697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6123"/>
        <w:gridCol w:w="565"/>
        <w:gridCol w:w="564"/>
        <w:gridCol w:w="840"/>
        <w:gridCol w:w="419"/>
        <w:gridCol w:w="419"/>
        <w:gridCol w:w="711"/>
      </w:tblGrid>
      <w:tr w:rsidR="00350697" w:rsidRPr="00966B4C" w14:paraId="0BF34300" w14:textId="77777777" w:rsidTr="007A284A">
        <w:trPr>
          <w:trHeight w:hRule="exact" w:val="567"/>
        </w:trPr>
        <w:tc>
          <w:tcPr>
            <w:tcW w:w="27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31F8518C" w14:textId="77777777" w:rsidR="00350697" w:rsidRPr="003F0A1D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612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1E5D4419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B0A3D8F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4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2E885EB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alias w:val="نوع الإنتاج العلمي"/>
            <w:tag w:val="نوع الإنتاج العلمي"/>
            <w:id w:val="1306045489"/>
            <w:placeholder>
              <w:docPart w:val="C48F537765D14CDCB2ADBFC93A70AF54"/>
            </w:placeholder>
            <w:dropDownList>
              <w:listItem w:displayText="اختر" w:value="اختر"/>
              <w:listItem w:displayText="منشور" w:value="منشور"/>
              <w:listItem w:displayText="مقبول للنشر" w:value="مقبول للنشر"/>
            </w:dropDownList>
          </w:sdtPr>
          <w:sdtEndPr/>
          <w:sdtContent>
            <w:tc>
              <w:tcPr>
                <w:tcW w:w="840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3D6662A9" w14:textId="77777777" w:rsidR="00350697" w:rsidRDefault="00350697" w:rsidP="002B40F5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اختر</w:t>
                </w:r>
              </w:p>
            </w:tc>
          </w:sdtContent>
        </w:sdt>
        <w:tc>
          <w:tcPr>
            <w:tcW w:w="419" w:type="dxa"/>
            <w:tcBorders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1BE3C284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0BAA029F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711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143337E0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</w:tr>
    </w:tbl>
    <w:p w14:paraId="78DF84D8" w14:textId="77777777" w:rsidR="00350697" w:rsidRPr="00350697" w:rsidRDefault="00350697" w:rsidP="00350697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6123"/>
        <w:gridCol w:w="565"/>
        <w:gridCol w:w="564"/>
        <w:gridCol w:w="840"/>
        <w:gridCol w:w="419"/>
        <w:gridCol w:w="419"/>
        <w:gridCol w:w="711"/>
      </w:tblGrid>
      <w:tr w:rsidR="00350697" w:rsidRPr="00966B4C" w14:paraId="5D57273B" w14:textId="77777777" w:rsidTr="007A284A">
        <w:trPr>
          <w:trHeight w:hRule="exact" w:val="567"/>
        </w:trPr>
        <w:tc>
          <w:tcPr>
            <w:tcW w:w="27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8410FBE" w14:textId="77777777" w:rsidR="00350697" w:rsidRPr="003F0A1D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612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305D8AB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2560080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4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85DE2F3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alias w:val="نوع الإنتاج العلمي"/>
            <w:tag w:val="نوع الإنتاج العلمي"/>
            <w:id w:val="-1210724583"/>
            <w:placeholder>
              <w:docPart w:val="6DBBBFA27AA6427B97A13E3F52E9A496"/>
            </w:placeholder>
            <w:dropDownList>
              <w:listItem w:displayText="اختر" w:value="اختر"/>
              <w:listItem w:displayText="منشور" w:value="منشور"/>
              <w:listItem w:displayText="مقبول للنشر" w:value="مقبول للنشر"/>
            </w:dropDownList>
          </w:sdtPr>
          <w:sdtEndPr/>
          <w:sdtContent>
            <w:tc>
              <w:tcPr>
                <w:tcW w:w="840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24D863D0" w14:textId="77777777" w:rsidR="00350697" w:rsidRDefault="00350697" w:rsidP="002B40F5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اختر</w:t>
                </w:r>
              </w:p>
            </w:tc>
          </w:sdtContent>
        </w:sdt>
        <w:tc>
          <w:tcPr>
            <w:tcW w:w="419" w:type="dxa"/>
            <w:tcBorders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1C79ECBE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0C7C081F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711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0D50519A" w14:textId="77777777" w:rsidR="00350697" w:rsidRPr="008A02B6" w:rsidRDefault="00350697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</w:tr>
    </w:tbl>
    <w:p w14:paraId="1E2CBBB1" w14:textId="77777777" w:rsidR="00350697" w:rsidRPr="00E03891" w:rsidRDefault="00350697" w:rsidP="00E03891">
      <w:pPr>
        <w:bidi/>
        <w:spacing w:before="60" w:after="6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425"/>
        <w:gridCol w:w="427"/>
        <w:gridCol w:w="426"/>
        <w:gridCol w:w="425"/>
        <w:gridCol w:w="3117"/>
        <w:gridCol w:w="461"/>
        <w:gridCol w:w="461"/>
        <w:gridCol w:w="461"/>
        <w:gridCol w:w="461"/>
      </w:tblGrid>
      <w:tr w:rsidR="007F709D" w:rsidRPr="00966B4C" w14:paraId="59D21D02" w14:textId="77777777" w:rsidTr="00205F83">
        <w:trPr>
          <w:trHeight w:hRule="exact" w:val="340"/>
        </w:trPr>
        <w:tc>
          <w:tcPr>
            <w:tcW w:w="3250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1F983A55" w14:textId="16131F8B" w:rsidR="007F709D" w:rsidRPr="001461C1" w:rsidRDefault="007F709D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461C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هل تشرف على رسائل علمية خلال فترة التفرغ؟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1747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59338583" w14:textId="365B6B80" w:rsidR="007F709D" w:rsidRPr="00BF1051" w:rsidRDefault="00205F83" w:rsidP="00AE7787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7" w:type="dxa"/>
            <w:shd w:val="clear" w:color="auto" w:fill="D6E0F2"/>
            <w:vAlign w:val="center"/>
          </w:tcPr>
          <w:p w14:paraId="2895CE3B" w14:textId="030C6838" w:rsidR="007F709D" w:rsidRPr="00BF1051" w:rsidRDefault="007F709D" w:rsidP="00AE7787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2931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6E0F2"/>
                <w:vAlign w:val="center"/>
              </w:tcPr>
              <w:p w14:paraId="16156688" w14:textId="0E06CBD1" w:rsidR="007F709D" w:rsidRPr="00BF1051" w:rsidRDefault="007F709D" w:rsidP="00AE7787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5" w:type="dxa"/>
            <w:shd w:val="clear" w:color="auto" w:fill="D6E0F2"/>
            <w:vAlign w:val="center"/>
          </w:tcPr>
          <w:p w14:paraId="4E0B329E" w14:textId="35C5CF7F" w:rsidR="007F709D" w:rsidRPr="00BF1051" w:rsidRDefault="007F709D" w:rsidP="00AE7787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  <w:tc>
          <w:tcPr>
            <w:tcW w:w="3117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B9E9F65" w14:textId="367ABF33" w:rsidR="007F709D" w:rsidRPr="001461C1" w:rsidRDefault="007F709D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461C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هل يمكنك الاستمرار في الإشراف خلال فترة التفرغ؟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79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12C22496" w14:textId="289A6DFE" w:rsidR="007F709D" w:rsidRPr="00BF1051" w:rsidRDefault="00AE7787" w:rsidP="00AE7787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61" w:type="dxa"/>
            <w:shd w:val="clear" w:color="auto" w:fill="D6E0F2"/>
            <w:vAlign w:val="center"/>
          </w:tcPr>
          <w:p w14:paraId="3D0244D1" w14:textId="7D472235" w:rsidR="007F709D" w:rsidRPr="00BF1051" w:rsidRDefault="007F709D" w:rsidP="00AE7787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150893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shd w:val="clear" w:color="auto" w:fill="D6E0F2"/>
                <w:vAlign w:val="center"/>
              </w:tcPr>
              <w:p w14:paraId="1B16D3DB" w14:textId="727BE769" w:rsidR="007F709D" w:rsidRPr="00BF1051" w:rsidRDefault="007F709D" w:rsidP="00AE7787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61" w:type="dxa"/>
            <w:shd w:val="clear" w:color="auto" w:fill="D6E0F2"/>
            <w:vAlign w:val="center"/>
          </w:tcPr>
          <w:p w14:paraId="3F55CE24" w14:textId="1669A3E7" w:rsidR="007F709D" w:rsidRPr="00BF1051" w:rsidRDefault="007F709D" w:rsidP="00AE7787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</w:tr>
    </w:tbl>
    <w:p w14:paraId="71172719" w14:textId="77777777" w:rsidR="00A3705E" w:rsidRPr="00F91469" w:rsidRDefault="00A3705E" w:rsidP="00F91469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425"/>
        <w:gridCol w:w="427"/>
        <w:gridCol w:w="426"/>
        <w:gridCol w:w="425"/>
        <w:gridCol w:w="3117"/>
        <w:gridCol w:w="425"/>
        <w:gridCol w:w="425"/>
        <w:gridCol w:w="994"/>
      </w:tblGrid>
      <w:tr w:rsidR="00171F51" w:rsidRPr="00966B4C" w14:paraId="6BD29A8E" w14:textId="77777777" w:rsidTr="007A284A">
        <w:trPr>
          <w:trHeight w:hRule="exact" w:val="340"/>
        </w:trPr>
        <w:tc>
          <w:tcPr>
            <w:tcW w:w="3250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7C6C1CD5" w14:textId="77777777" w:rsidR="00171F51" w:rsidRPr="001461C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461C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هل سبق لك الحصول على إجازة تفرغ علمي؟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139238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5A9B1E06" w14:textId="77777777" w:rsidR="00171F51" w:rsidRPr="00BF1051" w:rsidRDefault="00171F51" w:rsidP="002B40F5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7" w:type="dxa"/>
            <w:shd w:val="clear" w:color="auto" w:fill="D6E0F2"/>
            <w:vAlign w:val="center"/>
          </w:tcPr>
          <w:p w14:paraId="0BDBB5C2" w14:textId="77777777" w:rsidR="00171F51" w:rsidRPr="00BF1051" w:rsidRDefault="00171F51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41455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6E0F2"/>
                <w:vAlign w:val="center"/>
              </w:tcPr>
              <w:p w14:paraId="06D88455" w14:textId="77777777" w:rsidR="00171F51" w:rsidRPr="00BF1051" w:rsidRDefault="00171F51" w:rsidP="002B40F5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5" w:type="dxa"/>
            <w:shd w:val="clear" w:color="auto" w:fill="D6E0F2"/>
            <w:vAlign w:val="center"/>
          </w:tcPr>
          <w:p w14:paraId="3B5974D7" w14:textId="77777777" w:rsidR="00171F51" w:rsidRPr="00BF1051" w:rsidRDefault="00171F51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  <w:tc>
          <w:tcPr>
            <w:tcW w:w="3117" w:type="dxa"/>
            <w:shd w:val="clear" w:color="auto" w:fill="ECE0D0"/>
            <w:vAlign w:val="center"/>
          </w:tcPr>
          <w:p w14:paraId="71E42C47" w14:textId="77777777" w:rsidR="00171F51" w:rsidRPr="001461C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461C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تاريخ توصية المجلس العلمي بقبول التقرير </w:t>
            </w:r>
          </w:p>
        </w:tc>
        <w:tc>
          <w:tcPr>
            <w:tcW w:w="425" w:type="dxa"/>
            <w:tcBorders>
              <w:right w:val="single" w:sz="4" w:space="0" w:color="FFFFFF" w:themeColor="background1"/>
            </w:tcBorders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9838745" w14:textId="77777777" w:rsidR="00171F51" w:rsidRPr="00BF105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25E93610" w14:textId="77777777" w:rsidR="00171F51" w:rsidRPr="00BF105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4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7ECBCF09" w14:textId="77777777" w:rsidR="00171F51" w:rsidRPr="00BF105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</w:tr>
    </w:tbl>
    <w:p w14:paraId="0EB9964A" w14:textId="77777777" w:rsidR="00171F51" w:rsidRPr="00F91469" w:rsidRDefault="00171F51" w:rsidP="00F91469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425"/>
        <w:gridCol w:w="427"/>
        <w:gridCol w:w="426"/>
        <w:gridCol w:w="425"/>
        <w:gridCol w:w="3117"/>
        <w:gridCol w:w="425"/>
        <w:gridCol w:w="425"/>
        <w:gridCol w:w="994"/>
      </w:tblGrid>
      <w:tr w:rsidR="00171F51" w:rsidRPr="00966B4C" w14:paraId="3E9DC86E" w14:textId="77777777" w:rsidTr="007A284A">
        <w:trPr>
          <w:trHeight w:hRule="exact" w:val="340"/>
        </w:trPr>
        <w:tc>
          <w:tcPr>
            <w:tcW w:w="3250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75DA4109" w14:textId="77777777" w:rsidR="00171F51" w:rsidRPr="001461C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461C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هل سبق لك الحصول على فرصة اتصال علمي؟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160240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50FDFDBD" w14:textId="77777777" w:rsidR="00171F51" w:rsidRPr="00BF1051" w:rsidRDefault="00171F51" w:rsidP="002B40F5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7" w:type="dxa"/>
            <w:shd w:val="clear" w:color="auto" w:fill="D6E0F2"/>
            <w:vAlign w:val="center"/>
          </w:tcPr>
          <w:p w14:paraId="3AFC2516" w14:textId="77777777" w:rsidR="00171F51" w:rsidRPr="00BF1051" w:rsidRDefault="00171F51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86093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6E0F2"/>
                <w:vAlign w:val="center"/>
              </w:tcPr>
              <w:p w14:paraId="76278645" w14:textId="77777777" w:rsidR="00171F51" w:rsidRPr="00BF1051" w:rsidRDefault="00171F51" w:rsidP="002B40F5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5" w:type="dxa"/>
            <w:shd w:val="clear" w:color="auto" w:fill="D6E0F2"/>
            <w:vAlign w:val="center"/>
          </w:tcPr>
          <w:p w14:paraId="6556F7A1" w14:textId="77777777" w:rsidR="00171F51" w:rsidRPr="00BF1051" w:rsidRDefault="00171F51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  <w:tc>
          <w:tcPr>
            <w:tcW w:w="3117" w:type="dxa"/>
            <w:shd w:val="clear" w:color="auto" w:fill="ECE0D0"/>
            <w:vAlign w:val="center"/>
          </w:tcPr>
          <w:p w14:paraId="5466D159" w14:textId="77777777" w:rsidR="00171F51" w:rsidRPr="001461C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461C1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تاريخ توصية المجلس العلمي بقبول التقرير </w:t>
            </w:r>
          </w:p>
        </w:tc>
        <w:tc>
          <w:tcPr>
            <w:tcW w:w="425" w:type="dxa"/>
            <w:tcBorders>
              <w:right w:val="single" w:sz="4" w:space="0" w:color="FFFFFF" w:themeColor="background1"/>
            </w:tcBorders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77A38D3" w14:textId="77777777" w:rsidR="00171F51" w:rsidRPr="00BF105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76E2A2EF" w14:textId="77777777" w:rsidR="00171F51" w:rsidRPr="00BF105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4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6F919213" w14:textId="77777777" w:rsidR="00171F51" w:rsidRPr="00BF1051" w:rsidRDefault="00171F51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</w:tr>
    </w:tbl>
    <w:p w14:paraId="7AADE661" w14:textId="77777777" w:rsidR="00171F51" w:rsidRPr="00E03891" w:rsidRDefault="00171F51" w:rsidP="00E03891">
      <w:pPr>
        <w:bidi/>
        <w:spacing w:before="60" w:after="6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222"/>
        <w:gridCol w:w="1968"/>
      </w:tblGrid>
      <w:tr w:rsidR="00347765" w14:paraId="53B2B0C7" w14:textId="77777777" w:rsidTr="00927CC6">
        <w:trPr>
          <w:trHeight w:hRule="exact" w:val="340"/>
        </w:trPr>
        <w:tc>
          <w:tcPr>
            <w:tcW w:w="1057" w:type="dxa"/>
            <w:shd w:val="clear" w:color="auto" w:fill="6E522C"/>
            <w:vAlign w:val="center"/>
          </w:tcPr>
          <w:p w14:paraId="74008872" w14:textId="62B62F4C" w:rsidR="00347765" w:rsidRPr="004E6B34" w:rsidRDefault="00347765" w:rsidP="0086555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E6B3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الجزء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الثاني</w:t>
            </w:r>
          </w:p>
        </w:tc>
        <w:tc>
          <w:tcPr>
            <w:tcW w:w="57" w:type="dxa"/>
            <w:vAlign w:val="center"/>
          </w:tcPr>
          <w:p w14:paraId="537F78BF" w14:textId="77777777" w:rsidR="00347765" w:rsidRPr="004E6B34" w:rsidRDefault="00347765" w:rsidP="00865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968" w:type="dxa"/>
            <w:shd w:val="clear" w:color="auto" w:fill="6E522C"/>
            <w:vAlign w:val="center"/>
          </w:tcPr>
          <w:p w14:paraId="5C4810A0" w14:textId="45ECBAEE" w:rsidR="00347765" w:rsidRPr="004E6B34" w:rsidRDefault="00347765" w:rsidP="0086555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بيانات إجازة التفرغ العلمي</w:t>
            </w:r>
          </w:p>
        </w:tc>
      </w:tr>
    </w:tbl>
    <w:p w14:paraId="15443060" w14:textId="77777777" w:rsidR="00347765" w:rsidRPr="00AF637F" w:rsidRDefault="00347765" w:rsidP="00867F97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2"/>
        <w:gridCol w:w="1652"/>
      </w:tblGrid>
      <w:tr w:rsidR="00FE5664" w:rsidRPr="00966B4C" w14:paraId="6455AE3F" w14:textId="77777777" w:rsidTr="00205F83">
        <w:trPr>
          <w:trHeight w:hRule="exact" w:val="340"/>
        </w:trPr>
        <w:tc>
          <w:tcPr>
            <w:tcW w:w="165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5D82122A" w14:textId="0966A5B7" w:rsidR="00FE5664" w:rsidRPr="00FE5664" w:rsidRDefault="00FE5664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FE5664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مدة إجازة التفرغ العلمي</w:t>
            </w:r>
          </w:p>
          <w:p w14:paraId="61FFAB46" w14:textId="77777777" w:rsidR="00FE5664" w:rsidRPr="00FE5664" w:rsidRDefault="00FE5664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  <w:p w14:paraId="285A8A5A" w14:textId="77777777" w:rsidR="00FE5664" w:rsidRPr="00FE5664" w:rsidRDefault="00FE5664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 w:hint="cs"/>
              <w:noProof/>
              <w:color w:val="00667D"/>
              <w:sz w:val="20"/>
              <w:szCs w:val="20"/>
              <w:rtl/>
              <w:lang w:eastAsia="ar-SA"/>
            </w:rPr>
            <w:alias w:val="نوع الإنتاج العلمي"/>
            <w:tag w:val="نوع الإنتاج العلمي"/>
            <w:id w:val="-2034101414"/>
            <w:placeholder>
              <w:docPart w:val="402B704A977244D8BA93A527BC5D75C1"/>
            </w:placeholder>
            <w:dropDownList>
              <w:listItem w:displayText="اختر" w:value="اختر"/>
              <w:listItem w:displayText="فصل دراسي" w:value="فصل دراسي"/>
              <w:listItem w:displayText="عام دراسي" w:value="عام دراسي"/>
            </w:dropDownList>
          </w:sdtPr>
          <w:sdtEndPr/>
          <w:sdtContent>
            <w:tc>
              <w:tcPr>
                <w:tcW w:w="1652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347A6414" w14:textId="04AF7220" w:rsidR="00FE5664" w:rsidRPr="00347765" w:rsidRDefault="00FE5664" w:rsidP="00BF1051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347765">
                  <w:rPr>
                    <w:rFonts w:ascii="Sakkal Majalla" w:eastAsia="Times New Roman" w:hAnsi="Sakkal Majalla" w:cs="Sakkal Majalla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اختر</w:t>
                </w:r>
              </w:p>
            </w:tc>
          </w:sdtContent>
        </w:sdt>
        <w:tc>
          <w:tcPr>
            <w:tcW w:w="165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565E34BF" w14:textId="4BB43A98" w:rsidR="00FE5664" w:rsidRPr="00FE5664" w:rsidRDefault="00FE5664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FE5664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تبدأ اعتباراً من بدء</w:t>
            </w:r>
          </w:p>
        </w:tc>
        <w:sdt>
          <w:sdtPr>
            <w:rPr>
              <w:rFonts w:ascii="Sakkal Majalla" w:eastAsia="Times New Roman" w:hAnsi="Sakkal Majalla" w:cs="Sakkal Majalla" w:hint="cs"/>
              <w:noProof/>
              <w:color w:val="00667D"/>
              <w:sz w:val="20"/>
              <w:szCs w:val="20"/>
              <w:rtl/>
              <w:lang w:eastAsia="ar-SA"/>
            </w:rPr>
            <w:alias w:val="نوع الإنتاج العلمي"/>
            <w:tag w:val="نوع الإنتاج العلمي"/>
            <w:id w:val="124824568"/>
            <w:placeholder>
              <w:docPart w:val="BC5A3433A8BA450FBD12018A1F5AB9D3"/>
            </w:placeholder>
            <w:dropDownList>
              <w:listItem w:displayText="اختر" w:value="اختر"/>
              <w:listItem w:displayText="الفصل الدراسي الأول" w:value="الفصل الدراسي الأول"/>
              <w:listItem w:displayText="الفصل الدراسي الثاني" w:value="الفصل الدراسي الثاني"/>
            </w:dropDownList>
          </w:sdtPr>
          <w:sdtEndPr/>
          <w:sdtContent>
            <w:tc>
              <w:tcPr>
                <w:tcW w:w="1652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771A6949" w14:textId="2B76A099" w:rsidR="00FE5664" w:rsidRPr="00FE5664" w:rsidRDefault="00FE5664" w:rsidP="00BF1051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FE5664">
                  <w:rPr>
                    <w:rFonts w:ascii="Sakkal Majalla" w:eastAsia="Times New Roman" w:hAnsi="Sakkal Majalla" w:cs="Sakkal Majalla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اختر</w:t>
                </w:r>
              </w:p>
            </w:tc>
          </w:sdtContent>
        </w:sdt>
        <w:tc>
          <w:tcPr>
            <w:tcW w:w="165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4B4616EC" w14:textId="4A67E5B9" w:rsidR="00FE5664" w:rsidRPr="00FE5664" w:rsidRDefault="00FE5664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FE5664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من العام الجامعي</w:t>
            </w:r>
          </w:p>
        </w:tc>
        <w:tc>
          <w:tcPr>
            <w:tcW w:w="1652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AEA29E2" w14:textId="6A24822A" w:rsidR="00FE5664" w:rsidRPr="00FE5664" w:rsidRDefault="00FE5664" w:rsidP="00BF1051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</w:p>
        </w:tc>
      </w:tr>
    </w:tbl>
    <w:p w14:paraId="2D422494" w14:textId="77777777" w:rsidR="00EE4696" w:rsidRPr="00867F97" w:rsidRDefault="00EE4696" w:rsidP="00867F97">
      <w:pPr>
        <w:bidi/>
        <w:spacing w:after="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8260"/>
      </w:tblGrid>
      <w:tr w:rsidR="00EF0AF7" w:rsidRPr="00966B4C" w14:paraId="3400708D" w14:textId="77777777" w:rsidTr="00FE6650">
        <w:trPr>
          <w:trHeight w:hRule="exact" w:val="964"/>
        </w:trPr>
        <w:tc>
          <w:tcPr>
            <w:tcW w:w="165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104BDB37" w14:textId="0541C68A" w:rsidR="00EF0AF7" w:rsidRPr="00D16F8E" w:rsidRDefault="00EF0AF7" w:rsidP="00FE6650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عنوان البرنامج  العلمي المراد إنجازه</w:t>
            </w:r>
          </w:p>
        </w:tc>
        <w:tc>
          <w:tcPr>
            <w:tcW w:w="8260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145C4CF1" w14:textId="0E29370D" w:rsidR="00EF0AF7" w:rsidRPr="004B5F44" w:rsidRDefault="00FE6650" w:rsidP="00BF1051">
            <w:pPr>
              <w:bidi/>
              <w:spacing w:before="20"/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EF0AF7" w:rsidRPr="00966B4C" w14:paraId="555189C8" w14:textId="77777777" w:rsidTr="00CB39D5">
        <w:trPr>
          <w:trHeight w:hRule="exact" w:val="531"/>
        </w:trPr>
        <w:tc>
          <w:tcPr>
            <w:tcW w:w="9912" w:type="dxa"/>
            <w:gridSpan w:val="2"/>
            <w:tcMar>
              <w:top w:w="113" w:type="dxa"/>
              <w:left w:w="0" w:type="dxa"/>
              <w:right w:w="0" w:type="dxa"/>
            </w:tcMar>
            <w:vAlign w:val="center"/>
          </w:tcPr>
          <w:p w14:paraId="17849B96" w14:textId="6167B891" w:rsidR="00EF0AF7" w:rsidRPr="00DE3870" w:rsidRDefault="00EF0AF7" w:rsidP="00EF0AF7">
            <w:pPr>
              <w:bidi/>
              <w:spacing w:before="20" w:after="20"/>
              <w:contextualSpacing/>
              <w:rPr>
                <w:rFonts w:ascii="Sakkal Majalla" w:eastAsia="Times New Roman" w:hAnsi="Sakkal Majalla" w:cs="Sakkal Majalla"/>
                <w:b/>
                <w:bCs/>
                <w:noProof/>
                <w:color w:val="00667D"/>
                <w:sz w:val="20"/>
                <w:szCs w:val="20"/>
                <w:lang w:eastAsia="ar-SA"/>
              </w:rPr>
            </w:pPr>
            <w:r w:rsidRPr="00DE3870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يرفق المتقدم مع النموذج مستنداً مستقلاً يتضمن تفاصيل البرنامج </w:t>
            </w:r>
            <w:r w:rsidR="00031FFD" w:rsidRPr="00DE3870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وفق الأجزاء </w:t>
            </w:r>
            <w:r w:rsidR="00AF171A" w:rsidRPr="00DE3870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التالية: </w:t>
            </w:r>
          </w:p>
        </w:tc>
      </w:tr>
      <w:tr w:rsidR="009C308A" w:rsidRPr="00966B4C" w14:paraId="2A55EC88" w14:textId="77777777" w:rsidTr="008565BC">
        <w:trPr>
          <w:trHeight w:hRule="exact" w:val="883"/>
        </w:trPr>
        <w:tc>
          <w:tcPr>
            <w:tcW w:w="9912" w:type="dxa"/>
            <w:gridSpan w:val="2"/>
            <w:tcMar>
              <w:left w:w="170" w:type="dxa"/>
              <w:right w:w="0" w:type="dxa"/>
            </w:tcMar>
          </w:tcPr>
          <w:p w14:paraId="66CF268B" w14:textId="77777777" w:rsidR="009C308A" w:rsidRDefault="009C308A" w:rsidP="00DE3870">
            <w:pPr>
              <w:pStyle w:val="ListParagraph"/>
              <w:numPr>
                <w:ilvl w:val="0"/>
                <w:numId w:val="6"/>
              </w:numPr>
              <w:bidi/>
              <w:spacing w:before="20" w:after="20"/>
              <w:ind w:left="397" w:hanging="227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تفاصيل البرنامج (العنوان، وصف البرنامج، أهمية البرنامج، مدى توافقه مع الأوليات البحثية للجامعة).</w:t>
            </w:r>
          </w:p>
          <w:p w14:paraId="34069BCE" w14:textId="77777777" w:rsidR="009C308A" w:rsidRDefault="009C308A" w:rsidP="00DE3870">
            <w:pPr>
              <w:pStyle w:val="ListParagraph"/>
              <w:numPr>
                <w:ilvl w:val="0"/>
                <w:numId w:val="6"/>
              </w:numPr>
              <w:bidi/>
              <w:spacing w:before="20" w:after="20"/>
              <w:ind w:left="397" w:hanging="227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منهجية إنجاز البرنامج وفق جدول زمني مفصل يشمل كامل مدة التفرغ.</w:t>
            </w:r>
          </w:p>
          <w:p w14:paraId="11C0BE6C" w14:textId="4F5A2AAF" w:rsidR="009C308A" w:rsidRPr="00A3705E" w:rsidRDefault="009C308A" w:rsidP="00A3705E">
            <w:pPr>
              <w:pStyle w:val="ListParagraph"/>
              <w:numPr>
                <w:ilvl w:val="0"/>
                <w:numId w:val="6"/>
              </w:numPr>
              <w:bidi/>
              <w:spacing w:before="20" w:after="20"/>
              <w:ind w:left="397" w:hanging="227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مخرجات البرنامج المتوقعة والقابلة للقياس (عدد الأوراق العلمية وتصنيف أوعية النشر، براءات الاختراع وجهات التسجيل، ...).</w:t>
            </w:r>
          </w:p>
        </w:tc>
      </w:tr>
    </w:tbl>
    <w:p w14:paraId="6A2FC469" w14:textId="77777777" w:rsidR="004756E9" w:rsidRDefault="004756E9" w:rsidP="004756E9">
      <w:pPr>
        <w:bidi/>
        <w:spacing w:line="240" w:lineRule="exact"/>
        <w:rPr>
          <w:rtl/>
        </w:rPr>
      </w:pPr>
    </w:p>
    <w:p w14:paraId="3F68408A" w14:textId="77777777" w:rsidR="00AF637F" w:rsidRDefault="00AF637F" w:rsidP="00AF637F">
      <w:pPr>
        <w:bidi/>
        <w:spacing w:line="240" w:lineRule="exact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25"/>
        <w:gridCol w:w="1843"/>
        <w:gridCol w:w="425"/>
        <w:gridCol w:w="2409"/>
      </w:tblGrid>
      <w:tr w:rsidR="00630EAA" w:rsidRPr="00966B4C" w14:paraId="566B8405" w14:textId="77777777" w:rsidTr="00205F83">
        <w:trPr>
          <w:trHeight w:hRule="exact" w:val="340"/>
        </w:trPr>
        <w:tc>
          <w:tcPr>
            <w:tcW w:w="4810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E4BF798" w14:textId="28906A4B" w:rsidR="00630EAA" w:rsidRPr="00000ACE" w:rsidRDefault="00630EAA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000ACE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lastRenderedPageBreak/>
              <w:t>الجهة التي سيقضي فيها المتقدم إجازة التفرغ العلمي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34143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D6E0F2"/>
                <w:vAlign w:val="center"/>
              </w:tcPr>
              <w:p w14:paraId="3B3830F4" w14:textId="4351C71B" w:rsidR="00630EAA" w:rsidRPr="00765C43" w:rsidRDefault="00EC79E2" w:rsidP="00D25AA4">
                <w:pPr>
                  <w:bidi/>
                  <w:spacing w:before="20" w:after="20"/>
                  <w:contextualSpacing/>
                  <w:jc w:val="right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D6E0F2"/>
            <w:vAlign w:val="center"/>
          </w:tcPr>
          <w:p w14:paraId="707D4590" w14:textId="72D6AE0D" w:rsidR="00630EAA" w:rsidRPr="00765C43" w:rsidRDefault="00630EAA" w:rsidP="00000ACE">
            <w:pPr>
              <w:bidi/>
              <w:spacing w:before="20" w:after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جامعة الملك خالد</w:t>
            </w:r>
            <w:r w:rsidR="00D1155B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.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32351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D6E0F2"/>
                <w:vAlign w:val="center"/>
              </w:tcPr>
              <w:p w14:paraId="30C58DE1" w14:textId="356439B0" w:rsidR="00630EAA" w:rsidRPr="00765C43" w:rsidRDefault="00000ACE" w:rsidP="00630EAA">
                <w:pPr>
                  <w:bidi/>
                  <w:spacing w:before="20" w:after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2409" w:type="dxa"/>
            <w:shd w:val="clear" w:color="auto" w:fill="D6E0F2"/>
            <w:vAlign w:val="center"/>
          </w:tcPr>
          <w:p w14:paraId="78BF1A93" w14:textId="30E029C0" w:rsidR="00630EAA" w:rsidRPr="00765C43" w:rsidRDefault="00630EAA" w:rsidP="00000ACE">
            <w:pPr>
              <w:bidi/>
              <w:spacing w:before="20" w:after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جهة أكاديمية أو بحثية أخرى</w:t>
            </w:r>
            <w:r w:rsidR="00D1155B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.</w:t>
            </w:r>
          </w:p>
        </w:tc>
      </w:tr>
    </w:tbl>
    <w:p w14:paraId="3BF9493F" w14:textId="77777777" w:rsidR="000F3776" w:rsidRPr="0090538E" w:rsidRDefault="000F3776" w:rsidP="0090538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5"/>
        <w:gridCol w:w="1843"/>
        <w:gridCol w:w="1984"/>
      </w:tblGrid>
      <w:tr w:rsidR="00895359" w:rsidRPr="00966B4C" w14:paraId="6092F69A" w14:textId="77777777" w:rsidTr="002B40F5">
        <w:trPr>
          <w:trHeight w:hRule="exact" w:val="340"/>
        </w:trPr>
        <w:tc>
          <w:tcPr>
            <w:tcW w:w="6085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09FB26A3" w14:textId="77777777" w:rsidR="00895359" w:rsidRPr="005850EC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5850EC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اسم الجهة إذا كانت غير جامعة الملك خالد</w:t>
            </w:r>
          </w:p>
        </w:tc>
        <w:tc>
          <w:tcPr>
            <w:tcW w:w="1843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0305F716" w14:textId="77777777" w:rsidR="00895359" w:rsidRPr="005850EC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5850EC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المدينة</w:t>
            </w:r>
          </w:p>
        </w:tc>
        <w:tc>
          <w:tcPr>
            <w:tcW w:w="1984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16E4BF7E" w14:textId="77777777" w:rsidR="00895359" w:rsidRPr="005850EC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5850EC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الدولة</w:t>
            </w:r>
          </w:p>
        </w:tc>
      </w:tr>
    </w:tbl>
    <w:p w14:paraId="0CFABB96" w14:textId="77777777" w:rsidR="00895359" w:rsidRPr="0090538E" w:rsidRDefault="00895359" w:rsidP="0090538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5"/>
        <w:gridCol w:w="1843"/>
        <w:gridCol w:w="1984"/>
      </w:tblGrid>
      <w:tr w:rsidR="00895359" w:rsidRPr="00966B4C" w14:paraId="7377146C" w14:textId="77777777" w:rsidTr="002B40F5">
        <w:trPr>
          <w:trHeight w:hRule="exact" w:val="340"/>
        </w:trPr>
        <w:tc>
          <w:tcPr>
            <w:tcW w:w="608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DF95704" w14:textId="77777777" w:rsidR="00895359" w:rsidRPr="00BF1051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843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18C1C3B" w14:textId="77777777" w:rsidR="00895359" w:rsidRPr="00BF1051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984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3723CCDD" w14:textId="77777777" w:rsidR="00895359" w:rsidRPr="00BF1051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55454873" w14:textId="77777777" w:rsidR="00895359" w:rsidRPr="0090538E" w:rsidRDefault="00895359" w:rsidP="0090538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1"/>
        <w:gridCol w:w="2551"/>
      </w:tblGrid>
      <w:tr w:rsidR="00895359" w:rsidRPr="00966B4C" w14:paraId="552DF272" w14:textId="77777777" w:rsidTr="002B40F5">
        <w:trPr>
          <w:trHeight w:hRule="exact" w:val="340"/>
        </w:trPr>
        <w:tc>
          <w:tcPr>
            <w:tcW w:w="7361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7A7DE18" w14:textId="77777777" w:rsidR="00895359" w:rsidRPr="00344D4E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lang w:eastAsia="ar-SA"/>
              </w:rPr>
            </w:pPr>
            <w:r w:rsidRPr="00344D4E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أسماء أعضاء الفريق البحثي الذين سيتعاون معهم المتفرغ</w:t>
            </w:r>
          </w:p>
        </w:tc>
        <w:tc>
          <w:tcPr>
            <w:tcW w:w="2551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2E001B8E" w14:textId="77777777" w:rsidR="00895359" w:rsidRPr="00344D4E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lang w:eastAsia="ar-SA"/>
              </w:rPr>
            </w:pPr>
            <w:r w:rsidRPr="00344D4E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lang w:eastAsia="ar-SA"/>
              </w:rPr>
              <w:t>Scopus ID</w:t>
            </w:r>
          </w:p>
        </w:tc>
      </w:tr>
    </w:tbl>
    <w:p w14:paraId="6A916A4C" w14:textId="77777777" w:rsidR="00895359" w:rsidRPr="0090538E" w:rsidRDefault="00895359" w:rsidP="0090538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946"/>
        <w:gridCol w:w="2551"/>
      </w:tblGrid>
      <w:tr w:rsidR="00895359" w:rsidRPr="00966B4C" w14:paraId="13B120D3" w14:textId="77777777" w:rsidTr="002B40F5">
        <w:trPr>
          <w:trHeight w:hRule="exact" w:val="340"/>
        </w:trPr>
        <w:tc>
          <w:tcPr>
            <w:tcW w:w="41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FFCA0F3" w14:textId="77777777" w:rsidR="00895359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6946" w:type="dxa"/>
            <w:shd w:val="clear" w:color="auto" w:fill="D6E0F2"/>
            <w:vAlign w:val="center"/>
          </w:tcPr>
          <w:p w14:paraId="19B77F52" w14:textId="77777777" w:rsidR="00895359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55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F9C212A" w14:textId="77777777" w:rsidR="00895359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014CF26B" w14:textId="77777777" w:rsidR="00895359" w:rsidRPr="0090538E" w:rsidRDefault="00895359" w:rsidP="0090538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946"/>
        <w:gridCol w:w="2551"/>
      </w:tblGrid>
      <w:tr w:rsidR="00895359" w:rsidRPr="00966B4C" w14:paraId="7ADD0A28" w14:textId="77777777" w:rsidTr="002B40F5">
        <w:trPr>
          <w:trHeight w:hRule="exact" w:val="340"/>
        </w:trPr>
        <w:tc>
          <w:tcPr>
            <w:tcW w:w="41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E611CB7" w14:textId="77777777" w:rsidR="00895359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6946" w:type="dxa"/>
            <w:shd w:val="clear" w:color="auto" w:fill="D6E0F2"/>
            <w:vAlign w:val="center"/>
          </w:tcPr>
          <w:p w14:paraId="5E97697A" w14:textId="77777777" w:rsidR="00895359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55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1B654B8" w14:textId="77777777" w:rsidR="00895359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67C5E7F9" w14:textId="77777777" w:rsidR="00895359" w:rsidRDefault="00895359" w:rsidP="0090538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946"/>
        <w:gridCol w:w="2551"/>
      </w:tblGrid>
      <w:tr w:rsidR="00B114A5" w:rsidRPr="00966B4C" w14:paraId="1D1AF267" w14:textId="77777777" w:rsidTr="00770C5E">
        <w:trPr>
          <w:trHeight w:hRule="exact" w:val="340"/>
        </w:trPr>
        <w:tc>
          <w:tcPr>
            <w:tcW w:w="41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FCE34DB" w14:textId="076A5CBC" w:rsidR="00B114A5" w:rsidRDefault="00531846" w:rsidP="00770C5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6946" w:type="dxa"/>
            <w:shd w:val="clear" w:color="auto" w:fill="D6E0F2"/>
            <w:vAlign w:val="center"/>
          </w:tcPr>
          <w:p w14:paraId="34CE90AD" w14:textId="77777777" w:rsidR="00B114A5" w:rsidRDefault="00B114A5" w:rsidP="00770C5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55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3910287" w14:textId="77777777" w:rsidR="00B114A5" w:rsidRDefault="00B114A5" w:rsidP="00770C5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01C72474" w14:textId="77777777" w:rsidR="00B114A5" w:rsidRPr="0090538E" w:rsidRDefault="00B114A5" w:rsidP="00B114A5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946"/>
        <w:gridCol w:w="2551"/>
      </w:tblGrid>
      <w:tr w:rsidR="00895359" w:rsidRPr="00966B4C" w14:paraId="50D5B207" w14:textId="77777777" w:rsidTr="00B114A5">
        <w:trPr>
          <w:trHeight w:hRule="exact" w:val="340"/>
        </w:trPr>
        <w:tc>
          <w:tcPr>
            <w:tcW w:w="415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1480638" w14:textId="08D62239" w:rsidR="00895359" w:rsidRDefault="00531846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00667D"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6946" w:type="dxa"/>
            <w:shd w:val="clear" w:color="auto" w:fill="D6E0F2"/>
            <w:vAlign w:val="center"/>
          </w:tcPr>
          <w:p w14:paraId="63235148" w14:textId="77777777" w:rsidR="00895359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55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CF2272C" w14:textId="77777777" w:rsidR="00895359" w:rsidRDefault="00895359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895359" w:rsidRPr="00966B4C" w14:paraId="0A98849A" w14:textId="77777777" w:rsidTr="00B114A5">
        <w:trPr>
          <w:trHeight w:hRule="exact" w:val="531"/>
        </w:trPr>
        <w:tc>
          <w:tcPr>
            <w:tcW w:w="9912" w:type="dxa"/>
            <w:gridSpan w:val="3"/>
            <w:tcMar>
              <w:top w:w="113" w:type="dxa"/>
              <w:left w:w="0" w:type="dxa"/>
              <w:right w:w="0" w:type="dxa"/>
            </w:tcMar>
            <w:vAlign w:val="center"/>
          </w:tcPr>
          <w:p w14:paraId="311B97BA" w14:textId="09CA63EA" w:rsidR="00895359" w:rsidRPr="00DE3870" w:rsidRDefault="00895359" w:rsidP="002B40F5">
            <w:pPr>
              <w:bidi/>
              <w:spacing w:before="20" w:after="20"/>
              <w:contextualSpacing/>
              <w:rPr>
                <w:rFonts w:ascii="Sakkal Majalla" w:eastAsia="Times New Roman" w:hAnsi="Sakkal Majalla" w:cs="Sakkal Majalla"/>
                <w:b/>
                <w:bCs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إذا كانت جهة التفرغ غير جامعة الملك</w:t>
            </w:r>
            <w:r w:rsidR="00456AD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 خالد</w: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، يرفق المتقدم مستنداً مستقلاً يوضح فيه التالي:</w:t>
            </w:r>
          </w:p>
        </w:tc>
      </w:tr>
      <w:tr w:rsidR="00895359" w:rsidRPr="00966B4C" w14:paraId="4DAA3490" w14:textId="77777777" w:rsidTr="00B114A5">
        <w:trPr>
          <w:trHeight w:hRule="exact" w:val="1310"/>
        </w:trPr>
        <w:tc>
          <w:tcPr>
            <w:tcW w:w="9912" w:type="dxa"/>
            <w:gridSpan w:val="3"/>
            <w:tcMar>
              <w:left w:w="170" w:type="dxa"/>
              <w:right w:w="0" w:type="dxa"/>
            </w:tcMar>
          </w:tcPr>
          <w:p w14:paraId="1823CD1B" w14:textId="77777777" w:rsidR="00895359" w:rsidRDefault="00895359" w:rsidP="002B40F5">
            <w:pPr>
              <w:pStyle w:val="ListParagraph"/>
              <w:numPr>
                <w:ilvl w:val="0"/>
                <w:numId w:val="7"/>
              </w:numPr>
              <w:bidi/>
              <w:spacing w:before="20" w:after="20"/>
              <w:ind w:left="397" w:hanging="227"/>
              <w:jc w:val="both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مدى إجادته للغة البلد الذي تقع فيه جهة التفرغ إذا كانت لغته غير العربية.</w:t>
            </w:r>
          </w:p>
          <w:p w14:paraId="30805163" w14:textId="77777777" w:rsidR="00895359" w:rsidRDefault="00895359" w:rsidP="002B40F5">
            <w:pPr>
              <w:pStyle w:val="ListParagraph"/>
              <w:numPr>
                <w:ilvl w:val="0"/>
                <w:numId w:val="7"/>
              </w:numPr>
              <w:bidi/>
              <w:spacing w:before="20" w:after="20"/>
              <w:ind w:left="397" w:hanging="227"/>
              <w:jc w:val="both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إثبات الحاجة إلى قضاء إجازة التفرغ العلمي في هذه الجهة (يذكر المتقدم جميع المبررات التي تحتم قضاء إجازة التفرغ العلمي خارج جامعة الملك خالد وعدم إمكانية قضائها داخل الجامعة).</w:t>
            </w:r>
          </w:p>
          <w:p w14:paraId="45BF0EDE" w14:textId="77777777" w:rsidR="00895359" w:rsidRPr="00BB2FC2" w:rsidRDefault="00895359" w:rsidP="002B40F5">
            <w:pPr>
              <w:pStyle w:val="ListParagraph"/>
              <w:numPr>
                <w:ilvl w:val="0"/>
                <w:numId w:val="7"/>
              </w:numPr>
              <w:bidi/>
              <w:spacing w:before="20" w:after="20"/>
              <w:ind w:left="397" w:hanging="227"/>
              <w:jc w:val="both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يجب أن يتضمن خطاب الموافقة  على الاستضافة إشارة واضحة إلى طبيعة البرنامج العلمي المشترك ووصف التسهيلات والمساعدة التي ستقدم للمتفرغ.</w:t>
            </w:r>
          </w:p>
        </w:tc>
      </w:tr>
    </w:tbl>
    <w:p w14:paraId="293CEC75" w14:textId="77777777" w:rsidR="00895359" w:rsidRPr="00895359" w:rsidRDefault="00895359" w:rsidP="00895359">
      <w:pPr>
        <w:bidi/>
        <w:spacing w:line="240" w:lineRule="exact"/>
        <w:rPr>
          <w:rtl/>
        </w:rPr>
      </w:pPr>
    </w:p>
    <w:p w14:paraId="1A28C8E5" w14:textId="77777777" w:rsidR="009D2F98" w:rsidRDefault="009D2F98" w:rsidP="009D2F98">
      <w:pPr>
        <w:bidi/>
        <w:spacing w:line="240" w:lineRule="exact"/>
        <w:rPr>
          <w:rtl/>
        </w:rPr>
      </w:pPr>
      <w:bookmarkStart w:id="2" w:name="_Hlk212230998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8"/>
        <w:gridCol w:w="292"/>
        <w:gridCol w:w="422"/>
        <w:gridCol w:w="287"/>
        <w:gridCol w:w="286"/>
      </w:tblGrid>
      <w:tr w:rsidR="00652277" w:rsidRPr="00966B4C" w14:paraId="7C5C68AC" w14:textId="77777777" w:rsidTr="00205F83">
        <w:trPr>
          <w:trHeight w:hRule="exact" w:val="340"/>
        </w:trPr>
        <w:tc>
          <w:tcPr>
            <w:tcW w:w="8628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58CBB6E4" w14:textId="4D5CB70A" w:rsidR="00652277" w:rsidRPr="00652277" w:rsidRDefault="00652277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652277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اطلع المتقدم على ضوابط </w:t>
            </w:r>
            <w:r w:rsidR="00E25FCD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برنامج </w:t>
            </w:r>
            <w:r w:rsidRPr="00652277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دعم بحوث أعضاء هيئة التدريس ضمن فرص إجازات التفرغ العلمي والاتصال العلمي</w:t>
            </w:r>
            <w:r w:rsidRPr="00652277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 المقرة من المجلس العلمي.</w:t>
            </w:r>
          </w:p>
          <w:p w14:paraId="1A343FBE" w14:textId="77777777" w:rsidR="00652277" w:rsidRPr="00652277" w:rsidRDefault="00652277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  <w:p w14:paraId="0C505413" w14:textId="77777777" w:rsidR="00652277" w:rsidRPr="00652277" w:rsidRDefault="00652277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9429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dxa"/>
                <w:shd w:val="clear" w:color="auto" w:fill="D6E0F2"/>
                <w:tcMar>
                  <w:left w:w="57" w:type="dxa"/>
                  <w:right w:w="57" w:type="dxa"/>
                </w:tcMar>
                <w:vAlign w:val="center"/>
              </w:tcPr>
              <w:p w14:paraId="00B60F7C" w14:textId="690B4843" w:rsidR="00652277" w:rsidRPr="00BF1051" w:rsidRDefault="00FC113E" w:rsidP="00FC113E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2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637CAC76" w14:textId="38AD1CE4" w:rsidR="00652277" w:rsidRPr="00BF1051" w:rsidRDefault="00652277" w:rsidP="00FC113E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200570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shd w:val="clear" w:color="auto" w:fill="D6E0F2"/>
                <w:tcMar>
                  <w:left w:w="57" w:type="dxa"/>
                  <w:right w:w="57" w:type="dxa"/>
                </w:tcMar>
                <w:vAlign w:val="center"/>
              </w:tcPr>
              <w:p w14:paraId="40F10F59" w14:textId="3C30563F" w:rsidR="00652277" w:rsidRPr="00BF1051" w:rsidRDefault="00652277" w:rsidP="00BF1051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286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7AE69E86" w14:textId="288F149A" w:rsidR="00652277" w:rsidRPr="00BF1051" w:rsidRDefault="00652277" w:rsidP="00FC113E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</w:tr>
    </w:tbl>
    <w:p w14:paraId="6AD74E8A" w14:textId="77777777" w:rsidR="00CC3C5B" w:rsidRPr="00CC38FB" w:rsidRDefault="00CC3C5B" w:rsidP="00CC38FB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8"/>
        <w:gridCol w:w="292"/>
        <w:gridCol w:w="422"/>
        <w:gridCol w:w="287"/>
        <w:gridCol w:w="286"/>
      </w:tblGrid>
      <w:tr w:rsidR="004F23FF" w:rsidRPr="00966B4C" w14:paraId="32DA7A2C" w14:textId="77777777" w:rsidTr="002B40F5">
        <w:trPr>
          <w:trHeight w:hRule="exact" w:val="340"/>
        </w:trPr>
        <w:tc>
          <w:tcPr>
            <w:tcW w:w="8628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71D4D4AC" w14:textId="77777777" w:rsidR="004F23FF" w:rsidRPr="00641BAE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w w:val="98"/>
                <w:sz w:val="20"/>
                <w:szCs w:val="20"/>
                <w:rtl/>
                <w:lang w:eastAsia="ar-SA"/>
              </w:rPr>
            </w:pPr>
            <w:r w:rsidRPr="00641BAE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w w:val="98"/>
                <w:sz w:val="20"/>
                <w:szCs w:val="20"/>
                <w:rtl/>
                <w:lang w:eastAsia="ar-SA"/>
              </w:rPr>
              <w:t xml:space="preserve">اطلع المتقدم على تفاصيل عقد دعم </w:t>
            </w:r>
            <w:r w:rsidRPr="00641BAE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w w:val="98"/>
                <w:sz w:val="20"/>
                <w:szCs w:val="20"/>
                <w:rtl/>
                <w:lang w:eastAsia="ar-SA"/>
              </w:rPr>
              <w:t>بحوث أعضاء هيئة التدريس ضمن فرص إجازات التفرغ العلمي والاتصال العلمي</w:t>
            </w:r>
            <w:r w:rsidRPr="00641BAE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w w:val="98"/>
                <w:sz w:val="20"/>
                <w:szCs w:val="20"/>
                <w:rtl/>
                <w:lang w:eastAsia="ar-SA"/>
              </w:rPr>
              <w:t xml:space="preserve"> مع عمادة البحث والدراسات العليا.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120016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dxa"/>
                <w:shd w:val="clear" w:color="auto" w:fill="D6E0F2"/>
                <w:tcMar>
                  <w:left w:w="57" w:type="dxa"/>
                  <w:right w:w="57" w:type="dxa"/>
                </w:tcMar>
                <w:vAlign w:val="center"/>
              </w:tcPr>
              <w:p w14:paraId="0CEFBD34" w14:textId="77777777" w:rsidR="004F23FF" w:rsidRDefault="004F23FF" w:rsidP="002B40F5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2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643A2AF6" w14:textId="77777777" w:rsidR="004F23FF" w:rsidRPr="008A02B6" w:rsidRDefault="004F23FF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200439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shd w:val="clear" w:color="auto" w:fill="D6E0F2"/>
                <w:tcMar>
                  <w:left w:w="57" w:type="dxa"/>
                  <w:right w:w="57" w:type="dxa"/>
                </w:tcMar>
                <w:vAlign w:val="center"/>
              </w:tcPr>
              <w:p w14:paraId="268F0C9D" w14:textId="77777777" w:rsidR="004F23FF" w:rsidRDefault="004F23FF" w:rsidP="002B40F5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286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58E3B66E" w14:textId="77777777" w:rsidR="004F23FF" w:rsidRPr="008A02B6" w:rsidRDefault="004F23FF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</w:tr>
    </w:tbl>
    <w:p w14:paraId="1D160BF1" w14:textId="77777777" w:rsidR="004F23FF" w:rsidRPr="00CC38FB" w:rsidRDefault="004F23FF" w:rsidP="00CC38FB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8"/>
        <w:gridCol w:w="292"/>
        <w:gridCol w:w="422"/>
        <w:gridCol w:w="287"/>
        <w:gridCol w:w="286"/>
      </w:tblGrid>
      <w:tr w:rsidR="004F23FF" w:rsidRPr="00966B4C" w14:paraId="7C1642D9" w14:textId="77777777" w:rsidTr="002B40F5">
        <w:trPr>
          <w:trHeight w:hRule="exact" w:val="340"/>
        </w:trPr>
        <w:tc>
          <w:tcPr>
            <w:tcW w:w="8628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74CAE575" w14:textId="0894A450" w:rsidR="004F23FF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يتعهد المتقدم بنشر الحد الأدنى من الأوراق العلمية </w:t>
            </w:r>
            <w:r w:rsidR="003013B5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وفق</w: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 ضوابط برنامج دعم بحوث فرص إجازات التفرغ العلمي والاتصال العلمي.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73254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dxa"/>
                <w:shd w:val="clear" w:color="auto" w:fill="D6E0F2"/>
                <w:tcMar>
                  <w:left w:w="57" w:type="dxa"/>
                  <w:right w:w="57" w:type="dxa"/>
                </w:tcMar>
                <w:vAlign w:val="center"/>
              </w:tcPr>
              <w:p w14:paraId="26D1ABEC" w14:textId="77777777" w:rsidR="004F23FF" w:rsidRDefault="004F23FF" w:rsidP="002B40F5">
                <w:pPr>
                  <w:bidi/>
                  <w:spacing w:before="20"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2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54BD3E4C" w14:textId="77777777" w:rsidR="004F23FF" w:rsidRPr="008A02B6" w:rsidRDefault="004F23FF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757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shd w:val="clear" w:color="auto" w:fill="D6E0F2"/>
                <w:tcMar>
                  <w:left w:w="57" w:type="dxa"/>
                  <w:right w:w="57" w:type="dxa"/>
                </w:tcMar>
                <w:vAlign w:val="center"/>
              </w:tcPr>
              <w:p w14:paraId="7B0BC0F9" w14:textId="77777777" w:rsidR="004F23FF" w:rsidRDefault="004F23FF" w:rsidP="002B40F5">
                <w:pPr>
                  <w:bidi/>
                  <w:spacing w:before="20"/>
                  <w:jc w:val="center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BF1051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286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0CF708B8" w14:textId="77777777" w:rsidR="004F23FF" w:rsidRPr="008A02B6" w:rsidRDefault="004F23FF" w:rsidP="002B40F5">
            <w:pPr>
              <w:bidi/>
              <w:spacing w:before="20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</w:tr>
    </w:tbl>
    <w:p w14:paraId="7D0F6E06" w14:textId="77777777" w:rsidR="004F23FF" w:rsidRPr="00CC3C5B" w:rsidRDefault="004F23FF" w:rsidP="004F23FF">
      <w:pPr>
        <w:bidi/>
        <w:spacing w:after="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110"/>
        <w:gridCol w:w="990"/>
        <w:gridCol w:w="1413"/>
        <w:gridCol w:w="1591"/>
        <w:gridCol w:w="419"/>
        <w:gridCol w:w="450"/>
        <w:gridCol w:w="969"/>
      </w:tblGrid>
      <w:tr w:rsidR="004F23FF" w:rsidRPr="00966B4C" w14:paraId="1CAF7AF8" w14:textId="77777777" w:rsidTr="007A284A">
        <w:trPr>
          <w:trHeight w:hRule="exact" w:val="567"/>
        </w:trPr>
        <w:tc>
          <w:tcPr>
            <w:tcW w:w="98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53FCCB4C" w14:textId="77777777" w:rsidR="004F23FF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3119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24100AD6" w14:textId="77777777" w:rsidR="004F23FF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2" w:type="dxa"/>
            <w:shd w:val="clear" w:color="auto" w:fill="ECE0D0"/>
            <w:tcMar>
              <w:left w:w="57" w:type="dxa"/>
              <w:right w:w="57" w:type="dxa"/>
            </w:tcMar>
            <w:vAlign w:val="center"/>
          </w:tcPr>
          <w:p w14:paraId="167C809F" w14:textId="77777777" w:rsidR="004F23FF" w:rsidRPr="00CC3C5B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CC3C5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1418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415F152D" w14:textId="77777777" w:rsidR="004F23FF" w:rsidRDefault="004F23FF" w:rsidP="002B40F5">
            <w:pPr>
              <w:bidi/>
              <w:spacing w:before="20" w:after="20"/>
              <w:contextualSpacing/>
              <w:jc w:val="right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95" w:type="dxa"/>
            <w:shd w:val="clear" w:color="auto" w:fill="ECE0D0"/>
            <w:tcMar>
              <w:left w:w="57" w:type="dxa"/>
              <w:right w:w="57" w:type="dxa"/>
            </w:tcMar>
            <w:vAlign w:val="center"/>
          </w:tcPr>
          <w:p w14:paraId="77BC28C6" w14:textId="77777777" w:rsidR="004F23FF" w:rsidRPr="00CC3C5B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CC3C5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التاريخ</w:t>
            </w:r>
          </w:p>
        </w:tc>
        <w:tc>
          <w:tcPr>
            <w:tcW w:w="389" w:type="dxa"/>
            <w:tcBorders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0875346F" w14:textId="77777777" w:rsidR="004F23FF" w:rsidRPr="008A02B6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6E0F2"/>
            <w:vAlign w:val="center"/>
          </w:tcPr>
          <w:p w14:paraId="13694D96" w14:textId="77777777" w:rsidR="004F23FF" w:rsidRPr="008A02B6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70" w:type="dxa"/>
            <w:tcBorders>
              <w:left w:val="single" w:sz="4" w:space="0" w:color="FFFFFF" w:themeColor="background1"/>
            </w:tcBorders>
            <w:shd w:val="clear" w:color="auto" w:fill="D6E0F2"/>
            <w:vAlign w:val="center"/>
          </w:tcPr>
          <w:p w14:paraId="49D21D01" w14:textId="77777777" w:rsidR="004F23FF" w:rsidRPr="008A02B6" w:rsidRDefault="004F23FF" w:rsidP="002B40F5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</w:tr>
    </w:tbl>
    <w:p w14:paraId="695ECC27" w14:textId="77777777" w:rsidR="004F23FF" w:rsidRDefault="004F23FF" w:rsidP="004F23FF">
      <w:pPr>
        <w:bidi/>
        <w:spacing w:line="240" w:lineRule="exact"/>
        <w:rPr>
          <w:rtl/>
        </w:rPr>
      </w:pPr>
    </w:p>
    <w:bookmarkEnd w:id="2"/>
    <w:p w14:paraId="07AACB7F" w14:textId="77777777" w:rsidR="00EB128E" w:rsidRDefault="00EB128E" w:rsidP="00EB128E">
      <w:pPr>
        <w:bidi/>
        <w:spacing w:line="240" w:lineRule="exact"/>
        <w:rPr>
          <w:rtl/>
        </w:rPr>
      </w:pPr>
    </w:p>
    <w:p w14:paraId="63CE7D83" w14:textId="77777777" w:rsidR="00191E4D" w:rsidRDefault="00191E4D" w:rsidP="00191E4D">
      <w:pPr>
        <w:bidi/>
        <w:spacing w:line="240" w:lineRule="exact"/>
        <w:rPr>
          <w:rtl/>
        </w:rPr>
      </w:pPr>
    </w:p>
    <w:p w14:paraId="5B5898D6" w14:textId="77777777" w:rsidR="00191E4D" w:rsidRDefault="00191E4D" w:rsidP="00191E4D">
      <w:pPr>
        <w:bidi/>
        <w:spacing w:line="240" w:lineRule="exact"/>
        <w:rPr>
          <w:rtl/>
        </w:rPr>
      </w:pPr>
    </w:p>
    <w:p w14:paraId="58BAFC7A" w14:textId="77777777" w:rsidR="00191E4D" w:rsidRDefault="00191E4D" w:rsidP="00191E4D">
      <w:pPr>
        <w:bidi/>
        <w:spacing w:line="240" w:lineRule="exact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91E4D" w:rsidRPr="00191E4D" w14:paraId="620822FA" w14:textId="77777777" w:rsidTr="00CB39D5">
        <w:trPr>
          <w:trHeight w:hRule="exact" w:val="340"/>
        </w:trPr>
        <w:tc>
          <w:tcPr>
            <w:tcW w:w="991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56A70F70" w14:textId="6568FC11" w:rsidR="00191E4D" w:rsidRPr="00191E4D" w:rsidRDefault="00191E4D" w:rsidP="00D16F8E">
            <w:pPr>
              <w:bidi/>
              <w:spacing w:before="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191E4D"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تتضمن المستندات التي يجب إرفاقها عند رفع الطلب إلى المجلس العلمي ما يأتي:</w:t>
            </w:r>
          </w:p>
        </w:tc>
      </w:tr>
    </w:tbl>
    <w:p w14:paraId="522FCB33" w14:textId="77777777" w:rsidR="00191E4D" w:rsidRPr="00D42A0E" w:rsidRDefault="00191E4D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D31735" w:rsidRPr="00191E4D" w14:paraId="729CB426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172178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45544EAB" w14:textId="77777777" w:rsidR="00D31735" w:rsidRPr="00E1771D" w:rsidRDefault="00D31735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 w:rsidRPr="00E1771D">
                  <w:rPr>
                    <w:rFonts w:ascii="MS Gothic" w:eastAsia="MS Gothic" w:hAnsi="MS Gothic" w:cs="Sakkal Majalla" w:hint="eastAsi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E5ADA26" w14:textId="77777777" w:rsidR="00D31735" w:rsidRPr="00082F08" w:rsidRDefault="00D31735" w:rsidP="002B40F5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E6FD074" w14:textId="77777777" w:rsidR="00D31735" w:rsidRPr="00EC79E2" w:rsidRDefault="00D31735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  <w:t>نسخة من محضر مجلس الكلية (صفحة الغلاف وصفحة بيانات الاجتماع والصفحة التي تحتوي الموضوع وصفحة توقيعات الأعضاء).</w:t>
            </w:r>
          </w:p>
        </w:tc>
      </w:tr>
    </w:tbl>
    <w:p w14:paraId="37B5679A" w14:textId="77777777" w:rsidR="00D31735" w:rsidRPr="00D42A0E" w:rsidRDefault="00D31735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D31735" w:rsidRPr="00191E4D" w14:paraId="4B52E4C6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-1892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24FF4D58" w14:textId="77777777" w:rsidR="00D31735" w:rsidRPr="00E1771D" w:rsidRDefault="00D31735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 w:rsidRPr="00E1771D">
                  <w:rPr>
                    <w:rFonts w:ascii="Segoe UI Symbol" w:eastAsia="MS Gothic" w:hAnsi="Segoe UI Symbol" w:cs="Segoe UI Symbol" w:hint="cs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147013B" w14:textId="77777777" w:rsidR="00D31735" w:rsidRPr="00082F08" w:rsidRDefault="00D31735" w:rsidP="00D31735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C073396" w14:textId="77777777" w:rsidR="00D31735" w:rsidRPr="00EC79E2" w:rsidRDefault="00D31735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A1778A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نسخة من خطاب اعتماد محضر مجلس الكلية.</w:t>
            </w:r>
          </w:p>
        </w:tc>
      </w:tr>
    </w:tbl>
    <w:p w14:paraId="408AB99B" w14:textId="77777777" w:rsidR="00D31735" w:rsidRPr="00D42A0E" w:rsidRDefault="00D31735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D31735" w:rsidRPr="00191E4D" w14:paraId="68D3AA77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151803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4FA69982" w14:textId="77777777" w:rsidR="00D31735" w:rsidRPr="00E1771D" w:rsidRDefault="00D31735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 w:rsidRPr="00E1771D">
                  <w:rPr>
                    <w:rFonts w:ascii="Segoe UI Symbol" w:eastAsia="MS Gothic" w:hAnsi="Segoe UI Symbol" w:cs="Segoe UI Symbol" w:hint="cs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55BFDC6" w14:textId="77777777" w:rsidR="00D31735" w:rsidRPr="00082F08" w:rsidRDefault="00D31735" w:rsidP="00D31735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5235DD5" w14:textId="77777777" w:rsidR="00D31735" w:rsidRPr="00EC79E2" w:rsidRDefault="00D31735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نسخة من محضر مجلس القسم (صفحة الغلاف وصفحة بيانات الاجتماع والصفحة التي تحتوي موضوع التعيين وصفحة توقيعات الأعضاء).</w:t>
            </w:r>
          </w:p>
        </w:tc>
      </w:tr>
    </w:tbl>
    <w:p w14:paraId="10D828EC" w14:textId="77777777" w:rsidR="00D31735" w:rsidRPr="00D42A0E" w:rsidRDefault="00D31735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D31735" w:rsidRPr="00191E4D" w14:paraId="0238AF01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75733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66AACEE6" w14:textId="77777777" w:rsidR="00D31735" w:rsidRPr="00E1771D" w:rsidRDefault="00D31735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 w:rsidRPr="00E1771D">
                  <w:rPr>
                    <w:rFonts w:ascii="Segoe UI Symbol" w:eastAsia="MS Gothic" w:hAnsi="Segoe UI Symbol" w:cs="Segoe UI Symbol" w:hint="cs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1D040DF" w14:textId="77777777" w:rsidR="00D31735" w:rsidRPr="00082F08" w:rsidRDefault="00D31735" w:rsidP="00D31735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6D557364" w14:textId="77777777" w:rsidR="00D31735" w:rsidRPr="00EC79E2" w:rsidRDefault="00D31735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نسخة من خطاب اعتماد محضر مجلس القسم.</w:t>
            </w:r>
          </w:p>
        </w:tc>
      </w:tr>
    </w:tbl>
    <w:p w14:paraId="288D6402" w14:textId="77777777" w:rsidR="00191E4D" w:rsidRPr="00D42A0E" w:rsidRDefault="00191E4D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D31735" w:rsidRPr="00191E4D" w14:paraId="03C0B15B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-25776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00017427" w14:textId="77777777" w:rsidR="00D31735" w:rsidRPr="00E1771D" w:rsidRDefault="00D31735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2D1B723" w14:textId="77777777" w:rsidR="00D31735" w:rsidRPr="00082F08" w:rsidRDefault="00D31735" w:rsidP="00D31735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26B91AE" w14:textId="77777777" w:rsidR="00D31735" w:rsidRPr="00EC79E2" w:rsidRDefault="00D31735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نموذج طلب إجازة تفرغ علمي مكتمل البيانات.</w:t>
            </w:r>
          </w:p>
        </w:tc>
      </w:tr>
    </w:tbl>
    <w:p w14:paraId="7A013D6F" w14:textId="77777777" w:rsidR="00D31735" w:rsidRPr="00D42A0E" w:rsidRDefault="00D31735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D31735" w:rsidRPr="00191E4D" w14:paraId="04317AE2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-137685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6942205D" w14:textId="77777777" w:rsidR="00D31735" w:rsidRPr="00E1771D" w:rsidRDefault="00D31735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8E07504" w14:textId="77777777" w:rsidR="00D31735" w:rsidRPr="00082F08" w:rsidRDefault="00D31735" w:rsidP="00D31735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5F5DD24" w14:textId="77777777" w:rsidR="00D31735" w:rsidRPr="00EC79E2" w:rsidRDefault="00D31735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نموذج البيانات المطلوبة من رئيس القسم.</w:t>
            </w:r>
          </w:p>
        </w:tc>
      </w:tr>
    </w:tbl>
    <w:p w14:paraId="0F80536C" w14:textId="77777777" w:rsidR="00D31735" w:rsidRPr="00D42A0E" w:rsidRDefault="00D31735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D31735" w:rsidRPr="00191E4D" w14:paraId="4AD887D0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85724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13C135FC" w14:textId="77777777" w:rsidR="00D31735" w:rsidRPr="00E1771D" w:rsidRDefault="00D31735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640CB0D" w14:textId="77777777" w:rsidR="00D31735" w:rsidRPr="00082F08" w:rsidRDefault="00D31735" w:rsidP="00D31735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EBAAF01" w14:textId="77777777" w:rsidR="00D31735" w:rsidRDefault="00D31735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مستند مستقل مبين فيه تفاصيل البرنامج العلمي وفق الأجزاء المبينة أعلاه.</w:t>
            </w:r>
          </w:p>
        </w:tc>
      </w:tr>
    </w:tbl>
    <w:p w14:paraId="095DA771" w14:textId="77777777" w:rsidR="00D31735" w:rsidRPr="00D42A0E" w:rsidRDefault="00D31735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D31735" w:rsidRPr="00191E4D" w14:paraId="7F99B0A0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165109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3125D1A2" w14:textId="77777777" w:rsidR="00D31735" w:rsidRPr="00E1771D" w:rsidRDefault="00D31735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 w:rsidRPr="00E1771D">
                  <w:rPr>
                    <w:rFonts w:ascii="Segoe UI Symbol" w:eastAsia="MS Gothic" w:hAnsi="Segoe UI Symbol" w:cs="Segoe UI Symbol" w:hint="cs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12E7F1BF" w14:textId="77777777" w:rsidR="00D31735" w:rsidRPr="00082F08" w:rsidRDefault="00D31735" w:rsidP="00D31735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6731E136" w14:textId="77777777" w:rsidR="00D31735" w:rsidRPr="00EC79E2" w:rsidRDefault="00D31735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خطابات الدعوة المقدمة من الجهات العلمية المستضيفة ويجب أن يبين فيها طبيعة البرنامج وطول فترة الاستضافة</w:t>
            </w:r>
            <w:r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 xml:space="preserve"> وطبيعة المساعدة المقدمة للمتفرغ</w:t>
            </w:r>
            <w:r w:rsidRPr="00EC79E2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.</w:t>
            </w:r>
          </w:p>
        </w:tc>
      </w:tr>
    </w:tbl>
    <w:p w14:paraId="0AF9EDD6" w14:textId="77777777" w:rsidR="00D31735" w:rsidRPr="00D42A0E" w:rsidRDefault="00D31735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2D4783" w:rsidRPr="00191E4D" w14:paraId="4E9EAD41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-174556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7B0D69C0" w14:textId="77777777" w:rsidR="002D4783" w:rsidRPr="00E1771D" w:rsidRDefault="002D4783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 w:rsidRPr="00E1771D">
                  <w:rPr>
                    <w:rFonts w:ascii="Segoe UI Symbol" w:eastAsia="MS Gothic" w:hAnsi="Segoe UI Symbol" w:cs="Segoe UI Symbol" w:hint="cs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C9EE376" w14:textId="77777777" w:rsidR="002D4783" w:rsidRPr="00082F08" w:rsidRDefault="002D4783" w:rsidP="002D4783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0688F153" w14:textId="77777777" w:rsidR="002D4783" w:rsidRPr="00EC79E2" w:rsidRDefault="002D4783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نسخة من الصفحة الأولى للأبحاث المنشورة أو خطابات قبول النشر للأبحاث غير المنشورة.</w:t>
            </w:r>
          </w:p>
        </w:tc>
      </w:tr>
    </w:tbl>
    <w:p w14:paraId="73EA3558" w14:textId="77777777" w:rsidR="002D4783" w:rsidRPr="00D42A0E" w:rsidRDefault="002D4783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2D4783" w:rsidRPr="00191E4D" w14:paraId="2939B866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-166246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</w:tcPr>
              <w:p w14:paraId="2F1028ED" w14:textId="77777777" w:rsidR="002D4783" w:rsidRPr="00E1771D" w:rsidRDefault="002D4783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19FED6CE" w14:textId="77777777" w:rsidR="002D4783" w:rsidRPr="00082F08" w:rsidRDefault="002D4783" w:rsidP="002D4783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608353FB" w14:textId="77777777" w:rsidR="002D4783" w:rsidRPr="00EC79E2" w:rsidRDefault="002D4783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نسخة من قرار المجلس العلمي بقبول تقرير إجازة التفرغ العلمي أو الاتصال العلمي السابقة إن وجدت.</w:t>
            </w:r>
          </w:p>
        </w:tc>
      </w:tr>
    </w:tbl>
    <w:p w14:paraId="608A273D" w14:textId="77777777" w:rsidR="002D4783" w:rsidRPr="00D42A0E" w:rsidRDefault="002D4783" w:rsidP="00D42A0E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426"/>
        <w:gridCol w:w="9071"/>
      </w:tblGrid>
      <w:tr w:rsidR="002D4783" w:rsidRPr="00191E4D" w14:paraId="53FC5192" w14:textId="77777777" w:rsidTr="002B40F5">
        <w:trPr>
          <w:trHeight w:hRule="exact" w:val="340"/>
        </w:trPr>
        <w:sdt>
          <w:sdtPr>
            <w:rPr>
              <w:rFonts w:ascii="Sakkal Majalla" w:eastAsia="Times New Roman" w:hAnsi="Sakkal Majalla" w:cs="Sakkal Majalla"/>
              <w:noProof/>
              <w:color w:val="8C6838"/>
              <w:sz w:val="20"/>
              <w:szCs w:val="20"/>
              <w:rtl/>
              <w:lang w:eastAsia="ar-SA"/>
            </w:rPr>
            <w:id w:val="-104351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37469EA7" w14:textId="77777777" w:rsidR="002D4783" w:rsidRPr="00E1771D" w:rsidRDefault="002D4783" w:rsidP="002B40F5">
                <w:pPr>
                  <w:bidi/>
                  <w:spacing w:before="20"/>
                  <w:contextualSpacing/>
                  <w:jc w:val="center"/>
                  <w:rPr>
                    <w:rFonts w:ascii="Sakkal Majalla" w:eastAsia="Times New Roman" w:hAnsi="Sakkal Majalla" w:cs="Sakkal Majalla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</w:pPr>
                <w:r w:rsidRPr="00E1771D">
                  <w:rPr>
                    <w:rFonts w:ascii="Segoe UI Symbol" w:eastAsia="MS Gothic" w:hAnsi="Segoe UI Symbol" w:cs="Segoe UI Symbol" w:hint="cs"/>
                    <w:noProof/>
                    <w:color w:val="8C6838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6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2B412D68" w14:textId="77777777" w:rsidR="002D4783" w:rsidRPr="00082F08" w:rsidRDefault="002D4783" w:rsidP="002D4783">
            <w:pPr>
              <w:pStyle w:val="ListParagraph"/>
              <w:numPr>
                <w:ilvl w:val="0"/>
                <w:numId w:val="5"/>
              </w:numPr>
              <w:bidi/>
              <w:spacing w:before="20"/>
              <w:ind w:left="362" w:hanging="358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07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7E77C638" w14:textId="77777777" w:rsidR="002D4783" w:rsidRPr="00EC79E2" w:rsidRDefault="002D4783" w:rsidP="002B40F5">
            <w:pPr>
              <w:bidi/>
              <w:spacing w:before="20"/>
              <w:contextualSpacing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EC79E2">
              <w:rPr>
                <w:rFonts w:ascii="Sakkal Majalla" w:eastAsia="Times New Roman" w:hAnsi="Sakkal Majalla" w:cs="Sakkal Majalla" w:hint="cs"/>
                <w:noProof/>
                <w:color w:val="8C6838"/>
                <w:sz w:val="20"/>
                <w:szCs w:val="20"/>
                <w:rtl/>
                <w:lang w:eastAsia="ar-SA"/>
              </w:rPr>
              <w:t>أي مستندات أخرى يطلبها المجلس العلمي في حينه.</w:t>
            </w:r>
          </w:p>
        </w:tc>
      </w:tr>
    </w:tbl>
    <w:p w14:paraId="38FA93B6" w14:textId="77777777" w:rsidR="00D31735" w:rsidRDefault="00D31735" w:rsidP="00D31735">
      <w:pPr>
        <w:bidi/>
        <w:spacing w:line="240" w:lineRule="exact"/>
        <w:rPr>
          <w:rtl/>
        </w:rPr>
      </w:pPr>
    </w:p>
    <w:sectPr w:rsidR="00D31735" w:rsidSect="00686011">
      <w:headerReference w:type="default" r:id="rId7"/>
      <w:footerReference w:type="default" r:id="rId8"/>
      <w:pgSz w:w="11906" w:h="16838" w:code="9"/>
      <w:pgMar w:top="1418" w:right="992" w:bottom="1134" w:left="992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FF6E" w14:textId="77777777" w:rsidR="008A404F" w:rsidRDefault="008A404F" w:rsidP="00A900D5">
      <w:pPr>
        <w:spacing w:after="0" w:line="240" w:lineRule="auto"/>
      </w:pPr>
      <w:r>
        <w:separator/>
      </w:r>
    </w:p>
  </w:endnote>
  <w:endnote w:type="continuationSeparator" w:id="0">
    <w:p w14:paraId="763AFF6F" w14:textId="77777777" w:rsidR="008A404F" w:rsidRDefault="008A404F" w:rsidP="00A9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Liner Print-out Light">
    <w:charset w:val="00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akkal Majalla" w:hAnsi="Sakkal Majalla" w:cs="Sakkal Majalla"/>
        <w:color w:val="8C6838"/>
        <w:sz w:val="20"/>
        <w:szCs w:val="20"/>
        <w:rtl/>
      </w:rPr>
      <w:id w:val="1038172141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color w:val="8C6838"/>
            <w:sz w:val="20"/>
            <w:szCs w:val="20"/>
            <w:rtl/>
          </w:rPr>
          <w:id w:val="-1038050754"/>
          <w:docPartObj>
            <w:docPartGallery w:val="Page Numbers (Top of Page)"/>
            <w:docPartUnique/>
          </w:docPartObj>
        </w:sdtPr>
        <w:sdtEndPr/>
        <w:sdtContent>
          <w:p w14:paraId="763AFF74" w14:textId="77777777" w:rsidR="00413D9D" w:rsidRPr="001461C1" w:rsidRDefault="00413D9D" w:rsidP="009F2C81">
            <w:pPr>
              <w:pStyle w:val="Footer"/>
              <w:bidi/>
              <w:jc w:val="right"/>
              <w:rPr>
                <w:rFonts w:ascii="Sakkal Majalla" w:hAnsi="Sakkal Majalla" w:cs="Sakkal Majalla"/>
                <w:color w:val="8C6838"/>
                <w:sz w:val="20"/>
                <w:szCs w:val="20"/>
              </w:rPr>
            </w:pPr>
            <w:r w:rsidRPr="001461C1">
              <w:rPr>
                <w:rFonts w:ascii="Sakkal Majalla" w:hAnsi="Sakkal Majalla" w:cs="Sakkal Majalla"/>
                <w:color w:val="8C6838"/>
                <w:sz w:val="20"/>
                <w:szCs w:val="20"/>
                <w:rtl/>
                <w:lang w:val="ar-SA"/>
              </w:rPr>
              <w:t xml:space="preserve">الصفحة </w: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begin"/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instrText>PAGE</w:instrTex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separate"/>
            </w:r>
            <w:r w:rsidR="00BA0B63" w:rsidRPr="001461C1">
              <w:rPr>
                <w:rFonts w:ascii="Sakkal Majalla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</w:rPr>
              <w:t>1</w: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end"/>
            </w:r>
            <w:r w:rsidRPr="001461C1">
              <w:rPr>
                <w:rFonts w:ascii="Sakkal Majalla" w:hAnsi="Sakkal Majalla" w:cs="Sakkal Majalla"/>
                <w:color w:val="8C6838"/>
                <w:sz w:val="20"/>
                <w:szCs w:val="20"/>
                <w:rtl/>
                <w:lang w:val="ar-SA"/>
              </w:rPr>
              <w:t xml:space="preserve"> من </w: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begin"/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instrText>NUMPAGES</w:instrTex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separate"/>
            </w:r>
            <w:r w:rsidR="00BA0B63" w:rsidRPr="001461C1">
              <w:rPr>
                <w:rFonts w:ascii="Sakkal Majalla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</w:rPr>
              <w:t>4</w: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end"/>
            </w:r>
          </w:p>
        </w:sdtContent>
      </w:sdt>
    </w:sdtContent>
  </w:sdt>
  <w:p w14:paraId="763AFF75" w14:textId="77777777" w:rsidR="00413D9D" w:rsidRDefault="0041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FF6C" w14:textId="77777777" w:rsidR="008A404F" w:rsidRDefault="008A404F" w:rsidP="00A900D5">
      <w:pPr>
        <w:spacing w:after="0" w:line="240" w:lineRule="auto"/>
      </w:pPr>
      <w:r>
        <w:separator/>
      </w:r>
    </w:p>
  </w:footnote>
  <w:footnote w:type="continuationSeparator" w:id="0">
    <w:p w14:paraId="763AFF6D" w14:textId="77777777" w:rsidR="008A404F" w:rsidRDefault="008A404F" w:rsidP="00A9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FF70" w14:textId="02E0E985" w:rsidR="00413D9D" w:rsidRPr="00A900D5" w:rsidRDefault="00AD3F89" w:rsidP="00A900D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096B4B97" wp14:editId="4BAE0BA9">
              <wp:simplePos x="0" y="0"/>
              <wp:positionH relativeFrom="column">
                <wp:posOffset>-1646424</wp:posOffset>
              </wp:positionH>
              <wp:positionV relativeFrom="paragraph">
                <wp:posOffset>-159175</wp:posOffset>
              </wp:positionV>
              <wp:extent cx="8036560" cy="497205"/>
              <wp:effectExtent l="0" t="0" r="2540" b="0"/>
              <wp:wrapNone/>
              <wp:docPr id="29559734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36560" cy="497205"/>
                        <a:chOff x="0" y="0"/>
                        <a:chExt cx="8036560" cy="497205"/>
                      </a:xfrm>
                    </wpg:grpSpPr>
                    <pic:pic xmlns:pic="http://schemas.openxmlformats.org/drawingml/2006/picture">
                      <pic:nvPicPr>
                        <pic:cNvPr id="1619918891" name="Graphic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-9062" r="90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6560" cy="4972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23462001" name="Graphic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18250" y="193667"/>
                          <a:ext cx="1717675" cy="2838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2DAA0A" id="Group 1" o:spid="_x0000_s1026" style="position:absolute;left:0;text-align:left;margin-left:-129.65pt;margin-top:-12.55pt;width:632.8pt;height:39.15pt;z-index:251667968" coordsize="80365,497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7" type="#_x0000_t75" style="position:absolute;width:80365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">
                <v:imagedata r:id="rId5" o:title="" cropleft="-5939f" cropright="5939f"/>
              </v:shape>
              <v:shape id="Graphic 1" o:spid="_x0000_s1028" type="#_x0000_t75" style="position:absolute;left:63182;top:1936;width:17177;height:2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  <w:p w14:paraId="763AFF72" w14:textId="3650013A" w:rsidR="00413D9D" w:rsidRPr="00A900D5" w:rsidRDefault="00413D9D" w:rsidP="00A900D5">
    <w:pPr>
      <w:pStyle w:val="Header"/>
    </w:pPr>
  </w:p>
  <w:p w14:paraId="763AFF73" w14:textId="1BE2C48F" w:rsidR="00413D9D" w:rsidRPr="00A900D5" w:rsidRDefault="00413D9D" w:rsidP="00A9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A28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BAA"/>
    <w:multiLevelType w:val="hybridMultilevel"/>
    <w:tmpl w:val="8CF8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64E1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6F2F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7BFB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74064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F380C"/>
    <w:multiLevelType w:val="hybridMultilevel"/>
    <w:tmpl w:val="8CF8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50654"/>
    <w:multiLevelType w:val="hybridMultilevel"/>
    <w:tmpl w:val="5634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B25F2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02E1D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72E53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649"/>
    <w:multiLevelType w:val="hybridMultilevel"/>
    <w:tmpl w:val="8CF86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16BF2"/>
    <w:multiLevelType w:val="hybridMultilevel"/>
    <w:tmpl w:val="F81E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77A71"/>
    <w:multiLevelType w:val="hybridMultilevel"/>
    <w:tmpl w:val="56345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5F6B"/>
    <w:multiLevelType w:val="hybridMultilevel"/>
    <w:tmpl w:val="6CB49D8C"/>
    <w:lvl w:ilvl="0" w:tplc="755E06EA">
      <w:start w:val="1"/>
      <w:numFmt w:val="decimal"/>
      <w:lvlText w:val="%1."/>
      <w:lvlJc w:val="left"/>
      <w:pPr>
        <w:ind w:left="720" w:hanging="360"/>
      </w:pPr>
      <w:rPr>
        <w:rFonts w:cs="Hacen Liner Print-out Ligh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248B3"/>
    <w:multiLevelType w:val="hybridMultilevel"/>
    <w:tmpl w:val="2BE8E6FE"/>
    <w:lvl w:ilvl="0" w:tplc="2F7E8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63000">
    <w:abstractNumId w:val="12"/>
  </w:num>
  <w:num w:numId="2" w16cid:durableId="1299802176">
    <w:abstractNumId w:val="14"/>
  </w:num>
  <w:num w:numId="3" w16cid:durableId="533080801">
    <w:abstractNumId w:val="15"/>
  </w:num>
  <w:num w:numId="4" w16cid:durableId="583881517">
    <w:abstractNumId w:val="1"/>
  </w:num>
  <w:num w:numId="5" w16cid:durableId="1818304473">
    <w:abstractNumId w:val="6"/>
  </w:num>
  <w:num w:numId="6" w16cid:durableId="45956477">
    <w:abstractNumId w:val="7"/>
  </w:num>
  <w:num w:numId="7" w16cid:durableId="220869906">
    <w:abstractNumId w:val="13"/>
  </w:num>
  <w:num w:numId="8" w16cid:durableId="1194349260">
    <w:abstractNumId w:val="2"/>
  </w:num>
  <w:num w:numId="9" w16cid:durableId="72514956">
    <w:abstractNumId w:val="5"/>
  </w:num>
  <w:num w:numId="10" w16cid:durableId="1168129134">
    <w:abstractNumId w:val="0"/>
  </w:num>
  <w:num w:numId="11" w16cid:durableId="1113405083">
    <w:abstractNumId w:val="9"/>
  </w:num>
  <w:num w:numId="12" w16cid:durableId="632946946">
    <w:abstractNumId w:val="3"/>
  </w:num>
  <w:num w:numId="13" w16cid:durableId="701397269">
    <w:abstractNumId w:val="11"/>
  </w:num>
  <w:num w:numId="14" w16cid:durableId="369111771">
    <w:abstractNumId w:val="4"/>
  </w:num>
  <w:num w:numId="15" w16cid:durableId="1852447339">
    <w:abstractNumId w:val="8"/>
  </w:num>
  <w:num w:numId="16" w16cid:durableId="1658269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/RwDvZLKKGdi+7BoLe6nvOOnCcAhBEk0g92kUS0pI1JJIlMC4N/hrz11tlzPndwv50e88e0nzeiRy2ruuQgkCQ==" w:salt="UfiWLCMDgPCopQ2jzT2dnQ=="/>
  <w:defaultTabStop w:val="720"/>
  <w:characterSpacingControl w:val="doNotCompress"/>
  <w:hdrShapeDefaults>
    <o:shapedefaults v:ext="edit" spidmax="26625">
      <o:colormru v:ext="edit" colors="#fdfbf9"/>
      <o:colormenu v:ext="edit" fillcolor="#fdfb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D5"/>
    <w:rsid w:val="00000ACE"/>
    <w:rsid w:val="00005BD4"/>
    <w:rsid w:val="0000741F"/>
    <w:rsid w:val="00010353"/>
    <w:rsid w:val="0001149B"/>
    <w:rsid w:val="00013447"/>
    <w:rsid w:val="000142DB"/>
    <w:rsid w:val="00014C3A"/>
    <w:rsid w:val="0001798E"/>
    <w:rsid w:val="0003054B"/>
    <w:rsid w:val="00031FFD"/>
    <w:rsid w:val="00032833"/>
    <w:rsid w:val="00032F6B"/>
    <w:rsid w:val="00041086"/>
    <w:rsid w:val="00045E4B"/>
    <w:rsid w:val="00050EC1"/>
    <w:rsid w:val="00051399"/>
    <w:rsid w:val="0005493C"/>
    <w:rsid w:val="000566CB"/>
    <w:rsid w:val="0005678D"/>
    <w:rsid w:val="00056BBD"/>
    <w:rsid w:val="00057184"/>
    <w:rsid w:val="00062FAB"/>
    <w:rsid w:val="00067475"/>
    <w:rsid w:val="00067672"/>
    <w:rsid w:val="00070526"/>
    <w:rsid w:val="0007563B"/>
    <w:rsid w:val="00075C89"/>
    <w:rsid w:val="00075EAA"/>
    <w:rsid w:val="00081DD4"/>
    <w:rsid w:val="00082F08"/>
    <w:rsid w:val="00085CD4"/>
    <w:rsid w:val="000866F5"/>
    <w:rsid w:val="00091B5C"/>
    <w:rsid w:val="0009351F"/>
    <w:rsid w:val="00096199"/>
    <w:rsid w:val="000A094B"/>
    <w:rsid w:val="000B0220"/>
    <w:rsid w:val="000B4BBC"/>
    <w:rsid w:val="000B5075"/>
    <w:rsid w:val="000C0645"/>
    <w:rsid w:val="000C0EBB"/>
    <w:rsid w:val="000C12A1"/>
    <w:rsid w:val="000C4EDE"/>
    <w:rsid w:val="000C7E76"/>
    <w:rsid w:val="000D0BE2"/>
    <w:rsid w:val="000D406B"/>
    <w:rsid w:val="000D4D63"/>
    <w:rsid w:val="000D7AF9"/>
    <w:rsid w:val="000E231A"/>
    <w:rsid w:val="000F3776"/>
    <w:rsid w:val="00107F0E"/>
    <w:rsid w:val="0011135E"/>
    <w:rsid w:val="00115DD3"/>
    <w:rsid w:val="00122C17"/>
    <w:rsid w:val="00126C35"/>
    <w:rsid w:val="00133B21"/>
    <w:rsid w:val="001424EA"/>
    <w:rsid w:val="001432D1"/>
    <w:rsid w:val="00143AB4"/>
    <w:rsid w:val="00144BDA"/>
    <w:rsid w:val="001461C1"/>
    <w:rsid w:val="00146548"/>
    <w:rsid w:val="001467BD"/>
    <w:rsid w:val="001512F7"/>
    <w:rsid w:val="00151367"/>
    <w:rsid w:val="0015211E"/>
    <w:rsid w:val="0015584F"/>
    <w:rsid w:val="00166DBE"/>
    <w:rsid w:val="00170BC4"/>
    <w:rsid w:val="00171F51"/>
    <w:rsid w:val="00171FB3"/>
    <w:rsid w:val="00176025"/>
    <w:rsid w:val="0018268D"/>
    <w:rsid w:val="001900F2"/>
    <w:rsid w:val="0019061D"/>
    <w:rsid w:val="00191E4D"/>
    <w:rsid w:val="00193D23"/>
    <w:rsid w:val="00195C49"/>
    <w:rsid w:val="00196B15"/>
    <w:rsid w:val="001B167E"/>
    <w:rsid w:val="001B5735"/>
    <w:rsid w:val="001B6501"/>
    <w:rsid w:val="001C64B0"/>
    <w:rsid w:val="001D118C"/>
    <w:rsid w:val="001D44EA"/>
    <w:rsid w:val="001E15F7"/>
    <w:rsid w:val="001E5712"/>
    <w:rsid w:val="001E5C4C"/>
    <w:rsid w:val="001E7F0A"/>
    <w:rsid w:val="001F1F2A"/>
    <w:rsid w:val="001F3EA6"/>
    <w:rsid w:val="001F7509"/>
    <w:rsid w:val="00201B38"/>
    <w:rsid w:val="00204F0F"/>
    <w:rsid w:val="00205D21"/>
    <w:rsid w:val="00205F83"/>
    <w:rsid w:val="002061EB"/>
    <w:rsid w:val="00213BD3"/>
    <w:rsid w:val="00213D75"/>
    <w:rsid w:val="0021588A"/>
    <w:rsid w:val="00220073"/>
    <w:rsid w:val="0022552C"/>
    <w:rsid w:val="0022685C"/>
    <w:rsid w:val="00226A95"/>
    <w:rsid w:val="00227BF3"/>
    <w:rsid w:val="00231076"/>
    <w:rsid w:val="00233CEB"/>
    <w:rsid w:val="0023525A"/>
    <w:rsid w:val="002424C4"/>
    <w:rsid w:val="00244C77"/>
    <w:rsid w:val="002471EA"/>
    <w:rsid w:val="00250329"/>
    <w:rsid w:val="00250DE4"/>
    <w:rsid w:val="002518D4"/>
    <w:rsid w:val="00252867"/>
    <w:rsid w:val="00254A30"/>
    <w:rsid w:val="00260559"/>
    <w:rsid w:val="00261161"/>
    <w:rsid w:val="002614F1"/>
    <w:rsid w:val="00265A0C"/>
    <w:rsid w:val="0026624E"/>
    <w:rsid w:val="002703CC"/>
    <w:rsid w:val="00281E78"/>
    <w:rsid w:val="0028370F"/>
    <w:rsid w:val="0028390B"/>
    <w:rsid w:val="00285A5B"/>
    <w:rsid w:val="00290317"/>
    <w:rsid w:val="00294F01"/>
    <w:rsid w:val="002953E1"/>
    <w:rsid w:val="002967DE"/>
    <w:rsid w:val="00296EAA"/>
    <w:rsid w:val="00297CA1"/>
    <w:rsid w:val="002A21B0"/>
    <w:rsid w:val="002A366F"/>
    <w:rsid w:val="002A4A74"/>
    <w:rsid w:val="002B2058"/>
    <w:rsid w:val="002B4ADE"/>
    <w:rsid w:val="002C0055"/>
    <w:rsid w:val="002C09A1"/>
    <w:rsid w:val="002C120C"/>
    <w:rsid w:val="002C35BC"/>
    <w:rsid w:val="002C403E"/>
    <w:rsid w:val="002C760B"/>
    <w:rsid w:val="002D410D"/>
    <w:rsid w:val="002D4783"/>
    <w:rsid w:val="002D4DCA"/>
    <w:rsid w:val="002E20E4"/>
    <w:rsid w:val="002F0F8E"/>
    <w:rsid w:val="002F4A63"/>
    <w:rsid w:val="002F63EE"/>
    <w:rsid w:val="0030026B"/>
    <w:rsid w:val="003013B5"/>
    <w:rsid w:val="003013C8"/>
    <w:rsid w:val="00302672"/>
    <w:rsid w:val="00305FC0"/>
    <w:rsid w:val="00312A28"/>
    <w:rsid w:val="00312F0D"/>
    <w:rsid w:val="0031610B"/>
    <w:rsid w:val="003178C8"/>
    <w:rsid w:val="00320859"/>
    <w:rsid w:val="00331EB1"/>
    <w:rsid w:val="003338F8"/>
    <w:rsid w:val="00335D60"/>
    <w:rsid w:val="0034194E"/>
    <w:rsid w:val="00344D4E"/>
    <w:rsid w:val="00344F2A"/>
    <w:rsid w:val="00345992"/>
    <w:rsid w:val="003470EF"/>
    <w:rsid w:val="00347765"/>
    <w:rsid w:val="00350697"/>
    <w:rsid w:val="00354377"/>
    <w:rsid w:val="00354751"/>
    <w:rsid w:val="0035496D"/>
    <w:rsid w:val="00365A56"/>
    <w:rsid w:val="00365EF9"/>
    <w:rsid w:val="00376C4E"/>
    <w:rsid w:val="00377EF2"/>
    <w:rsid w:val="003821DD"/>
    <w:rsid w:val="00383836"/>
    <w:rsid w:val="00386FDE"/>
    <w:rsid w:val="0038732F"/>
    <w:rsid w:val="00392081"/>
    <w:rsid w:val="00397A14"/>
    <w:rsid w:val="003A1E7E"/>
    <w:rsid w:val="003A3B11"/>
    <w:rsid w:val="003A430B"/>
    <w:rsid w:val="003A44C5"/>
    <w:rsid w:val="003A5D2F"/>
    <w:rsid w:val="003C00BC"/>
    <w:rsid w:val="003C1B75"/>
    <w:rsid w:val="003C252F"/>
    <w:rsid w:val="003C7D1B"/>
    <w:rsid w:val="003D0CEF"/>
    <w:rsid w:val="003D3AC3"/>
    <w:rsid w:val="003E4E85"/>
    <w:rsid w:val="003E589C"/>
    <w:rsid w:val="003E718C"/>
    <w:rsid w:val="003F05B7"/>
    <w:rsid w:val="003F0A1D"/>
    <w:rsid w:val="003F123F"/>
    <w:rsid w:val="003F165F"/>
    <w:rsid w:val="003F51FF"/>
    <w:rsid w:val="003F6AE6"/>
    <w:rsid w:val="0040335A"/>
    <w:rsid w:val="00413D9D"/>
    <w:rsid w:val="004158CE"/>
    <w:rsid w:val="00415F03"/>
    <w:rsid w:val="00422CA2"/>
    <w:rsid w:val="004408FF"/>
    <w:rsid w:val="004471EB"/>
    <w:rsid w:val="004500F9"/>
    <w:rsid w:val="00450A92"/>
    <w:rsid w:val="00453EA7"/>
    <w:rsid w:val="00456ADB"/>
    <w:rsid w:val="00456B85"/>
    <w:rsid w:val="00456D73"/>
    <w:rsid w:val="004622B3"/>
    <w:rsid w:val="00462A7D"/>
    <w:rsid w:val="00467985"/>
    <w:rsid w:val="00467D00"/>
    <w:rsid w:val="004756E9"/>
    <w:rsid w:val="0047611D"/>
    <w:rsid w:val="00482720"/>
    <w:rsid w:val="00484222"/>
    <w:rsid w:val="00484A73"/>
    <w:rsid w:val="004866F4"/>
    <w:rsid w:val="00487EB0"/>
    <w:rsid w:val="00487F0B"/>
    <w:rsid w:val="0049274B"/>
    <w:rsid w:val="00495385"/>
    <w:rsid w:val="004A3762"/>
    <w:rsid w:val="004A47C9"/>
    <w:rsid w:val="004A7553"/>
    <w:rsid w:val="004B4058"/>
    <w:rsid w:val="004B497D"/>
    <w:rsid w:val="004B5F44"/>
    <w:rsid w:val="004C11EE"/>
    <w:rsid w:val="004C1CB6"/>
    <w:rsid w:val="004C206B"/>
    <w:rsid w:val="004C2214"/>
    <w:rsid w:val="004D03DF"/>
    <w:rsid w:val="004D0D91"/>
    <w:rsid w:val="004D334B"/>
    <w:rsid w:val="004D40D0"/>
    <w:rsid w:val="004D46E7"/>
    <w:rsid w:val="004D72EC"/>
    <w:rsid w:val="004E321E"/>
    <w:rsid w:val="004E4858"/>
    <w:rsid w:val="004E6B34"/>
    <w:rsid w:val="004F1C3A"/>
    <w:rsid w:val="004F221F"/>
    <w:rsid w:val="004F23FF"/>
    <w:rsid w:val="004F3945"/>
    <w:rsid w:val="004F3A76"/>
    <w:rsid w:val="004F4B26"/>
    <w:rsid w:val="004F659C"/>
    <w:rsid w:val="004F6B19"/>
    <w:rsid w:val="005059EF"/>
    <w:rsid w:val="00506A89"/>
    <w:rsid w:val="00512082"/>
    <w:rsid w:val="005147E7"/>
    <w:rsid w:val="005170E3"/>
    <w:rsid w:val="00517F1B"/>
    <w:rsid w:val="00521F3B"/>
    <w:rsid w:val="00524C65"/>
    <w:rsid w:val="00526DCA"/>
    <w:rsid w:val="00531846"/>
    <w:rsid w:val="00531B5F"/>
    <w:rsid w:val="00532022"/>
    <w:rsid w:val="00534FE6"/>
    <w:rsid w:val="005364EF"/>
    <w:rsid w:val="00537D82"/>
    <w:rsid w:val="00541D16"/>
    <w:rsid w:val="0054588F"/>
    <w:rsid w:val="00547574"/>
    <w:rsid w:val="00551D53"/>
    <w:rsid w:val="0055261C"/>
    <w:rsid w:val="00552BB9"/>
    <w:rsid w:val="0055464C"/>
    <w:rsid w:val="0056293F"/>
    <w:rsid w:val="005638EE"/>
    <w:rsid w:val="005670EC"/>
    <w:rsid w:val="00575356"/>
    <w:rsid w:val="0058267E"/>
    <w:rsid w:val="00582770"/>
    <w:rsid w:val="00584469"/>
    <w:rsid w:val="005850EC"/>
    <w:rsid w:val="00594716"/>
    <w:rsid w:val="0059502C"/>
    <w:rsid w:val="005B04DC"/>
    <w:rsid w:val="005B3689"/>
    <w:rsid w:val="005D0AD8"/>
    <w:rsid w:val="005D4DBE"/>
    <w:rsid w:val="005E0DDF"/>
    <w:rsid w:val="005E445E"/>
    <w:rsid w:val="005E4C5B"/>
    <w:rsid w:val="005E7006"/>
    <w:rsid w:val="005F30F8"/>
    <w:rsid w:val="005F3A4F"/>
    <w:rsid w:val="005F5EFB"/>
    <w:rsid w:val="006001A4"/>
    <w:rsid w:val="0060351C"/>
    <w:rsid w:val="00603546"/>
    <w:rsid w:val="00606BD1"/>
    <w:rsid w:val="006102CF"/>
    <w:rsid w:val="00610A17"/>
    <w:rsid w:val="006167BA"/>
    <w:rsid w:val="00616F37"/>
    <w:rsid w:val="006178DD"/>
    <w:rsid w:val="00621E4D"/>
    <w:rsid w:val="00626828"/>
    <w:rsid w:val="00630EAA"/>
    <w:rsid w:val="00640D63"/>
    <w:rsid w:val="00641BAE"/>
    <w:rsid w:val="00641D22"/>
    <w:rsid w:val="00643893"/>
    <w:rsid w:val="0064549D"/>
    <w:rsid w:val="00651130"/>
    <w:rsid w:val="00652277"/>
    <w:rsid w:val="006623A9"/>
    <w:rsid w:val="0066513B"/>
    <w:rsid w:val="006711B2"/>
    <w:rsid w:val="006750EC"/>
    <w:rsid w:val="00686011"/>
    <w:rsid w:val="006866D8"/>
    <w:rsid w:val="00687312"/>
    <w:rsid w:val="006A348D"/>
    <w:rsid w:val="006A3687"/>
    <w:rsid w:val="006A3A27"/>
    <w:rsid w:val="006B4658"/>
    <w:rsid w:val="006B676E"/>
    <w:rsid w:val="006D0E43"/>
    <w:rsid w:val="006D15DB"/>
    <w:rsid w:val="006D3212"/>
    <w:rsid w:val="006D7957"/>
    <w:rsid w:val="006E0A43"/>
    <w:rsid w:val="006E23D7"/>
    <w:rsid w:val="006E3CDE"/>
    <w:rsid w:val="006E632A"/>
    <w:rsid w:val="006F4B3B"/>
    <w:rsid w:val="006F558E"/>
    <w:rsid w:val="00702985"/>
    <w:rsid w:val="007055B9"/>
    <w:rsid w:val="00710E71"/>
    <w:rsid w:val="00712FD3"/>
    <w:rsid w:val="00717CE1"/>
    <w:rsid w:val="00730A9E"/>
    <w:rsid w:val="00732A5E"/>
    <w:rsid w:val="00732C44"/>
    <w:rsid w:val="00734D0C"/>
    <w:rsid w:val="00741B4C"/>
    <w:rsid w:val="007454D1"/>
    <w:rsid w:val="00747B10"/>
    <w:rsid w:val="00751A1D"/>
    <w:rsid w:val="00761354"/>
    <w:rsid w:val="00761A94"/>
    <w:rsid w:val="0076221C"/>
    <w:rsid w:val="007630ED"/>
    <w:rsid w:val="00763EED"/>
    <w:rsid w:val="00764812"/>
    <w:rsid w:val="00765A1D"/>
    <w:rsid w:val="00765BB4"/>
    <w:rsid w:val="00765C43"/>
    <w:rsid w:val="0076622F"/>
    <w:rsid w:val="0076721B"/>
    <w:rsid w:val="007715B9"/>
    <w:rsid w:val="0077300F"/>
    <w:rsid w:val="007759F4"/>
    <w:rsid w:val="00784CF7"/>
    <w:rsid w:val="00785FFE"/>
    <w:rsid w:val="00790C20"/>
    <w:rsid w:val="00796B10"/>
    <w:rsid w:val="00796ECC"/>
    <w:rsid w:val="00797DFA"/>
    <w:rsid w:val="007A056D"/>
    <w:rsid w:val="007A284A"/>
    <w:rsid w:val="007A3020"/>
    <w:rsid w:val="007A6A97"/>
    <w:rsid w:val="007B1366"/>
    <w:rsid w:val="007B3C2F"/>
    <w:rsid w:val="007B45E0"/>
    <w:rsid w:val="007C3DBA"/>
    <w:rsid w:val="007C43B8"/>
    <w:rsid w:val="007C4766"/>
    <w:rsid w:val="007C5550"/>
    <w:rsid w:val="007C5F8C"/>
    <w:rsid w:val="007D1BE1"/>
    <w:rsid w:val="007D4639"/>
    <w:rsid w:val="007D5AB4"/>
    <w:rsid w:val="007D5B6B"/>
    <w:rsid w:val="007D7C63"/>
    <w:rsid w:val="007F5230"/>
    <w:rsid w:val="007F709D"/>
    <w:rsid w:val="0080638A"/>
    <w:rsid w:val="00807D6B"/>
    <w:rsid w:val="00810776"/>
    <w:rsid w:val="00811C96"/>
    <w:rsid w:val="00822B26"/>
    <w:rsid w:val="00826B11"/>
    <w:rsid w:val="00827828"/>
    <w:rsid w:val="008314BD"/>
    <w:rsid w:val="00845F48"/>
    <w:rsid w:val="00846403"/>
    <w:rsid w:val="00846618"/>
    <w:rsid w:val="008468B5"/>
    <w:rsid w:val="0085212E"/>
    <w:rsid w:val="00854B16"/>
    <w:rsid w:val="008565BC"/>
    <w:rsid w:val="00861BB3"/>
    <w:rsid w:val="00866774"/>
    <w:rsid w:val="00866910"/>
    <w:rsid w:val="00867F97"/>
    <w:rsid w:val="00875946"/>
    <w:rsid w:val="00882B9E"/>
    <w:rsid w:val="00887476"/>
    <w:rsid w:val="00887DC4"/>
    <w:rsid w:val="00892F3B"/>
    <w:rsid w:val="00894469"/>
    <w:rsid w:val="00895359"/>
    <w:rsid w:val="008A02B6"/>
    <w:rsid w:val="008A3E8D"/>
    <w:rsid w:val="008A404F"/>
    <w:rsid w:val="008B0D83"/>
    <w:rsid w:val="008B168A"/>
    <w:rsid w:val="008B1FD6"/>
    <w:rsid w:val="008B302B"/>
    <w:rsid w:val="008C089E"/>
    <w:rsid w:val="008C381E"/>
    <w:rsid w:val="008D06A3"/>
    <w:rsid w:val="008D1F5C"/>
    <w:rsid w:val="008D2870"/>
    <w:rsid w:val="008E33E9"/>
    <w:rsid w:val="008E538B"/>
    <w:rsid w:val="008E6D54"/>
    <w:rsid w:val="008F197B"/>
    <w:rsid w:val="008F243F"/>
    <w:rsid w:val="008F71E8"/>
    <w:rsid w:val="008F7FD0"/>
    <w:rsid w:val="0090270F"/>
    <w:rsid w:val="00903507"/>
    <w:rsid w:val="0090538E"/>
    <w:rsid w:val="00906807"/>
    <w:rsid w:val="00906C11"/>
    <w:rsid w:val="00907EE0"/>
    <w:rsid w:val="00913E68"/>
    <w:rsid w:val="0092470E"/>
    <w:rsid w:val="00927CC6"/>
    <w:rsid w:val="009373D2"/>
    <w:rsid w:val="00941077"/>
    <w:rsid w:val="00943187"/>
    <w:rsid w:val="00945CCD"/>
    <w:rsid w:val="009524D2"/>
    <w:rsid w:val="0095342B"/>
    <w:rsid w:val="009548AC"/>
    <w:rsid w:val="009549A9"/>
    <w:rsid w:val="00956F0C"/>
    <w:rsid w:val="0096452C"/>
    <w:rsid w:val="00966B4C"/>
    <w:rsid w:val="00967F19"/>
    <w:rsid w:val="00975E4A"/>
    <w:rsid w:val="00976B0A"/>
    <w:rsid w:val="00976DAB"/>
    <w:rsid w:val="00980A27"/>
    <w:rsid w:val="00985C1F"/>
    <w:rsid w:val="009A0467"/>
    <w:rsid w:val="009A0964"/>
    <w:rsid w:val="009A6E17"/>
    <w:rsid w:val="009A7CB6"/>
    <w:rsid w:val="009B26CB"/>
    <w:rsid w:val="009B2D03"/>
    <w:rsid w:val="009B5B14"/>
    <w:rsid w:val="009B68F5"/>
    <w:rsid w:val="009C308A"/>
    <w:rsid w:val="009C577D"/>
    <w:rsid w:val="009D2F98"/>
    <w:rsid w:val="009D4CAB"/>
    <w:rsid w:val="009E0868"/>
    <w:rsid w:val="009F07FF"/>
    <w:rsid w:val="009F1A73"/>
    <w:rsid w:val="009F2C81"/>
    <w:rsid w:val="009F6319"/>
    <w:rsid w:val="00A06104"/>
    <w:rsid w:val="00A0779E"/>
    <w:rsid w:val="00A1291B"/>
    <w:rsid w:val="00A17133"/>
    <w:rsid w:val="00A1778A"/>
    <w:rsid w:val="00A204D8"/>
    <w:rsid w:val="00A2595A"/>
    <w:rsid w:val="00A31750"/>
    <w:rsid w:val="00A3705E"/>
    <w:rsid w:val="00A42F6F"/>
    <w:rsid w:val="00A44ADC"/>
    <w:rsid w:val="00A5335C"/>
    <w:rsid w:val="00A53F98"/>
    <w:rsid w:val="00A61D0E"/>
    <w:rsid w:val="00A6486C"/>
    <w:rsid w:val="00A66C37"/>
    <w:rsid w:val="00A72678"/>
    <w:rsid w:val="00A754AB"/>
    <w:rsid w:val="00A82DB5"/>
    <w:rsid w:val="00A86880"/>
    <w:rsid w:val="00A87185"/>
    <w:rsid w:val="00A87B37"/>
    <w:rsid w:val="00A900D5"/>
    <w:rsid w:val="00A920D0"/>
    <w:rsid w:val="00A92791"/>
    <w:rsid w:val="00AA0E76"/>
    <w:rsid w:val="00AA24B3"/>
    <w:rsid w:val="00AA30BF"/>
    <w:rsid w:val="00AB1B1E"/>
    <w:rsid w:val="00AB248B"/>
    <w:rsid w:val="00AB555C"/>
    <w:rsid w:val="00AB64EA"/>
    <w:rsid w:val="00AB78D2"/>
    <w:rsid w:val="00AC13AF"/>
    <w:rsid w:val="00AD0A0A"/>
    <w:rsid w:val="00AD21CF"/>
    <w:rsid w:val="00AD28AF"/>
    <w:rsid w:val="00AD3F89"/>
    <w:rsid w:val="00AE2FB6"/>
    <w:rsid w:val="00AE3EC7"/>
    <w:rsid w:val="00AE52EF"/>
    <w:rsid w:val="00AE641B"/>
    <w:rsid w:val="00AE7787"/>
    <w:rsid w:val="00AF171A"/>
    <w:rsid w:val="00AF2B42"/>
    <w:rsid w:val="00AF4E88"/>
    <w:rsid w:val="00AF637F"/>
    <w:rsid w:val="00B02072"/>
    <w:rsid w:val="00B06DAB"/>
    <w:rsid w:val="00B07DE7"/>
    <w:rsid w:val="00B114A5"/>
    <w:rsid w:val="00B1362E"/>
    <w:rsid w:val="00B16784"/>
    <w:rsid w:val="00B17563"/>
    <w:rsid w:val="00B20D3C"/>
    <w:rsid w:val="00B27A0E"/>
    <w:rsid w:val="00B31649"/>
    <w:rsid w:val="00B31936"/>
    <w:rsid w:val="00B31D59"/>
    <w:rsid w:val="00B32E95"/>
    <w:rsid w:val="00B35313"/>
    <w:rsid w:val="00B42E32"/>
    <w:rsid w:val="00B4360B"/>
    <w:rsid w:val="00B46766"/>
    <w:rsid w:val="00B55CFA"/>
    <w:rsid w:val="00B602E6"/>
    <w:rsid w:val="00B64339"/>
    <w:rsid w:val="00B647B0"/>
    <w:rsid w:val="00B749F5"/>
    <w:rsid w:val="00B855F8"/>
    <w:rsid w:val="00B85932"/>
    <w:rsid w:val="00B85D7C"/>
    <w:rsid w:val="00B929AD"/>
    <w:rsid w:val="00B9633A"/>
    <w:rsid w:val="00BA0B63"/>
    <w:rsid w:val="00BB2FC2"/>
    <w:rsid w:val="00BB31BA"/>
    <w:rsid w:val="00BB7317"/>
    <w:rsid w:val="00BC542C"/>
    <w:rsid w:val="00BC58BC"/>
    <w:rsid w:val="00BD20EE"/>
    <w:rsid w:val="00BD4473"/>
    <w:rsid w:val="00BD45B8"/>
    <w:rsid w:val="00BE1E41"/>
    <w:rsid w:val="00BE7B55"/>
    <w:rsid w:val="00BF1051"/>
    <w:rsid w:val="00BF1BF2"/>
    <w:rsid w:val="00BF3F30"/>
    <w:rsid w:val="00BF77C3"/>
    <w:rsid w:val="00C0458F"/>
    <w:rsid w:val="00C04F20"/>
    <w:rsid w:val="00C058DE"/>
    <w:rsid w:val="00C06E3A"/>
    <w:rsid w:val="00C132DE"/>
    <w:rsid w:val="00C24F06"/>
    <w:rsid w:val="00C3314D"/>
    <w:rsid w:val="00C34690"/>
    <w:rsid w:val="00C46188"/>
    <w:rsid w:val="00C47F11"/>
    <w:rsid w:val="00C50449"/>
    <w:rsid w:val="00C51652"/>
    <w:rsid w:val="00C52105"/>
    <w:rsid w:val="00C5796A"/>
    <w:rsid w:val="00C603E4"/>
    <w:rsid w:val="00C63E16"/>
    <w:rsid w:val="00C70F94"/>
    <w:rsid w:val="00C75D08"/>
    <w:rsid w:val="00C84156"/>
    <w:rsid w:val="00C86852"/>
    <w:rsid w:val="00C86EEA"/>
    <w:rsid w:val="00C9207F"/>
    <w:rsid w:val="00C934A1"/>
    <w:rsid w:val="00C9501D"/>
    <w:rsid w:val="00C962D0"/>
    <w:rsid w:val="00C9653D"/>
    <w:rsid w:val="00CA4BA6"/>
    <w:rsid w:val="00CA52CF"/>
    <w:rsid w:val="00CA777A"/>
    <w:rsid w:val="00CB32F2"/>
    <w:rsid w:val="00CB39D5"/>
    <w:rsid w:val="00CB55DA"/>
    <w:rsid w:val="00CB6172"/>
    <w:rsid w:val="00CB7324"/>
    <w:rsid w:val="00CC13C6"/>
    <w:rsid w:val="00CC38FB"/>
    <w:rsid w:val="00CC3C5B"/>
    <w:rsid w:val="00CD2B59"/>
    <w:rsid w:val="00CD3224"/>
    <w:rsid w:val="00CF3370"/>
    <w:rsid w:val="00CF579C"/>
    <w:rsid w:val="00CF6E18"/>
    <w:rsid w:val="00CF7348"/>
    <w:rsid w:val="00D1155B"/>
    <w:rsid w:val="00D1240F"/>
    <w:rsid w:val="00D140D4"/>
    <w:rsid w:val="00D16F8E"/>
    <w:rsid w:val="00D21635"/>
    <w:rsid w:val="00D25AA4"/>
    <w:rsid w:val="00D267DC"/>
    <w:rsid w:val="00D31735"/>
    <w:rsid w:val="00D32ECF"/>
    <w:rsid w:val="00D33343"/>
    <w:rsid w:val="00D41AD0"/>
    <w:rsid w:val="00D42A0E"/>
    <w:rsid w:val="00D451B4"/>
    <w:rsid w:val="00D47696"/>
    <w:rsid w:val="00D503A0"/>
    <w:rsid w:val="00D551E4"/>
    <w:rsid w:val="00D60C79"/>
    <w:rsid w:val="00D60F17"/>
    <w:rsid w:val="00D62F65"/>
    <w:rsid w:val="00D6557D"/>
    <w:rsid w:val="00D65EB1"/>
    <w:rsid w:val="00D661A2"/>
    <w:rsid w:val="00D66258"/>
    <w:rsid w:val="00D71C40"/>
    <w:rsid w:val="00D74472"/>
    <w:rsid w:val="00D74A07"/>
    <w:rsid w:val="00D751AD"/>
    <w:rsid w:val="00D757B9"/>
    <w:rsid w:val="00D75B74"/>
    <w:rsid w:val="00D8000D"/>
    <w:rsid w:val="00D851FC"/>
    <w:rsid w:val="00D94D9A"/>
    <w:rsid w:val="00DA1011"/>
    <w:rsid w:val="00DA2088"/>
    <w:rsid w:val="00DB224E"/>
    <w:rsid w:val="00DB3B98"/>
    <w:rsid w:val="00DB7065"/>
    <w:rsid w:val="00DB7A61"/>
    <w:rsid w:val="00DC57CA"/>
    <w:rsid w:val="00DC6F36"/>
    <w:rsid w:val="00DD05E0"/>
    <w:rsid w:val="00DD0656"/>
    <w:rsid w:val="00DD4CEB"/>
    <w:rsid w:val="00DD7B0C"/>
    <w:rsid w:val="00DE3870"/>
    <w:rsid w:val="00DF0EC7"/>
    <w:rsid w:val="00DF38CD"/>
    <w:rsid w:val="00DF4869"/>
    <w:rsid w:val="00E02111"/>
    <w:rsid w:val="00E03161"/>
    <w:rsid w:val="00E03891"/>
    <w:rsid w:val="00E06B1A"/>
    <w:rsid w:val="00E11B01"/>
    <w:rsid w:val="00E11ED3"/>
    <w:rsid w:val="00E1771D"/>
    <w:rsid w:val="00E22092"/>
    <w:rsid w:val="00E25FCD"/>
    <w:rsid w:val="00E26CEB"/>
    <w:rsid w:val="00E32C48"/>
    <w:rsid w:val="00E36B15"/>
    <w:rsid w:val="00E36C52"/>
    <w:rsid w:val="00E37D51"/>
    <w:rsid w:val="00E55ADA"/>
    <w:rsid w:val="00E55B9F"/>
    <w:rsid w:val="00E56D0E"/>
    <w:rsid w:val="00E62179"/>
    <w:rsid w:val="00E63ABD"/>
    <w:rsid w:val="00E70BEB"/>
    <w:rsid w:val="00E724CE"/>
    <w:rsid w:val="00E72C16"/>
    <w:rsid w:val="00E76234"/>
    <w:rsid w:val="00E811F4"/>
    <w:rsid w:val="00E825EE"/>
    <w:rsid w:val="00E948D4"/>
    <w:rsid w:val="00E979C0"/>
    <w:rsid w:val="00EA3107"/>
    <w:rsid w:val="00EA4501"/>
    <w:rsid w:val="00EA6CAB"/>
    <w:rsid w:val="00EB128E"/>
    <w:rsid w:val="00EB2194"/>
    <w:rsid w:val="00EB40EE"/>
    <w:rsid w:val="00EB5563"/>
    <w:rsid w:val="00EC0A89"/>
    <w:rsid w:val="00EC1AE8"/>
    <w:rsid w:val="00EC5CCD"/>
    <w:rsid w:val="00EC7467"/>
    <w:rsid w:val="00EC79E2"/>
    <w:rsid w:val="00ED1C70"/>
    <w:rsid w:val="00ED388A"/>
    <w:rsid w:val="00ED4F65"/>
    <w:rsid w:val="00EE4696"/>
    <w:rsid w:val="00EF0AF7"/>
    <w:rsid w:val="00EF0C58"/>
    <w:rsid w:val="00EF1B2A"/>
    <w:rsid w:val="00EF29C5"/>
    <w:rsid w:val="00EF4EC9"/>
    <w:rsid w:val="00EF6146"/>
    <w:rsid w:val="00EF6783"/>
    <w:rsid w:val="00F01150"/>
    <w:rsid w:val="00F023B1"/>
    <w:rsid w:val="00F13BBC"/>
    <w:rsid w:val="00F15348"/>
    <w:rsid w:val="00F318E2"/>
    <w:rsid w:val="00F37210"/>
    <w:rsid w:val="00F435FA"/>
    <w:rsid w:val="00F474A2"/>
    <w:rsid w:val="00F61308"/>
    <w:rsid w:val="00F63558"/>
    <w:rsid w:val="00F6502C"/>
    <w:rsid w:val="00F707D2"/>
    <w:rsid w:val="00F75519"/>
    <w:rsid w:val="00F83436"/>
    <w:rsid w:val="00F86C9A"/>
    <w:rsid w:val="00F87272"/>
    <w:rsid w:val="00F87709"/>
    <w:rsid w:val="00F877DE"/>
    <w:rsid w:val="00F879F0"/>
    <w:rsid w:val="00F87D4C"/>
    <w:rsid w:val="00F91469"/>
    <w:rsid w:val="00F917CC"/>
    <w:rsid w:val="00F94785"/>
    <w:rsid w:val="00F97651"/>
    <w:rsid w:val="00F97BC1"/>
    <w:rsid w:val="00FA6721"/>
    <w:rsid w:val="00FA7EC4"/>
    <w:rsid w:val="00FB060D"/>
    <w:rsid w:val="00FB0682"/>
    <w:rsid w:val="00FB4D6C"/>
    <w:rsid w:val="00FB59A5"/>
    <w:rsid w:val="00FC113E"/>
    <w:rsid w:val="00FC39C3"/>
    <w:rsid w:val="00FC6753"/>
    <w:rsid w:val="00FD3B68"/>
    <w:rsid w:val="00FE5664"/>
    <w:rsid w:val="00FE6650"/>
    <w:rsid w:val="00FF10EC"/>
    <w:rsid w:val="00FF2097"/>
    <w:rsid w:val="00FF4A9F"/>
    <w:rsid w:val="00FF53EF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fdfbf9"/>
      <o:colormenu v:ext="edit" fillcolor="#fdfbf9"/>
    </o:shapedefaults>
    <o:shapelayout v:ext="edit">
      <o:idmap v:ext="edit" data="1"/>
    </o:shapelayout>
  </w:shapeDefaults>
  <w:decimalSymbol w:val="."/>
  <w:listSeparator w:val=";"/>
  <w14:docId w14:val="763AF64B"/>
  <w15:chartTrackingRefBased/>
  <w15:docId w15:val="{E9FA480F-12A3-47A0-A3FD-CEFA7BA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D5"/>
  </w:style>
  <w:style w:type="paragraph" w:styleId="Footer">
    <w:name w:val="footer"/>
    <w:basedOn w:val="Normal"/>
    <w:link w:val="FooterChar"/>
    <w:uiPriority w:val="99"/>
    <w:unhideWhenUsed/>
    <w:rsid w:val="00A9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D5"/>
  </w:style>
  <w:style w:type="paragraph" w:styleId="ListParagraph">
    <w:name w:val="List Paragraph"/>
    <w:basedOn w:val="Normal"/>
    <w:uiPriority w:val="34"/>
    <w:qFormat/>
    <w:rsid w:val="002C3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78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8D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0353"/>
    <w:rPr>
      <w:color w:val="808080"/>
    </w:rPr>
  </w:style>
  <w:style w:type="table" w:styleId="TableGrid">
    <w:name w:val="Table Grid"/>
    <w:basedOn w:val="TableNormal"/>
    <w:uiPriority w:val="39"/>
    <w:rsid w:val="00705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2B704A977244D8BA93A527BC5D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8003-629E-426A-B5AB-630F156A9852}"/>
      </w:docPartPr>
      <w:docPartBody>
        <w:p w:rsidR="0084473E" w:rsidRDefault="0084473E" w:rsidP="0084473E">
          <w:pPr>
            <w:pStyle w:val="402B704A977244D8BA93A527BC5D75C1"/>
          </w:pPr>
          <w:r w:rsidRPr="00227CBE">
            <w:rPr>
              <w:rStyle w:val="PlaceholderText"/>
              <w:rtl/>
            </w:rPr>
            <w:t>اختيار عنصر</w:t>
          </w:r>
          <w:r w:rsidRPr="00227CBE">
            <w:rPr>
              <w:rStyle w:val="PlaceholderText"/>
            </w:rPr>
            <w:t>.</w:t>
          </w:r>
        </w:p>
      </w:docPartBody>
    </w:docPart>
    <w:docPart>
      <w:docPartPr>
        <w:name w:val="BC5A3433A8BA450FBD12018A1F5A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1FA7-4A35-4F03-993D-07AD10F6271B}"/>
      </w:docPartPr>
      <w:docPartBody>
        <w:p w:rsidR="0084473E" w:rsidRDefault="0084473E" w:rsidP="0084473E">
          <w:pPr>
            <w:pStyle w:val="BC5A3433A8BA450FBD12018A1F5AB9D3"/>
          </w:pPr>
          <w:r w:rsidRPr="00227CBE">
            <w:rPr>
              <w:rStyle w:val="PlaceholderText"/>
              <w:rtl/>
            </w:rPr>
            <w:t>اختيار عنصر</w:t>
          </w:r>
          <w:r w:rsidRPr="00227CBE">
            <w:rPr>
              <w:rStyle w:val="PlaceholderText"/>
            </w:rPr>
            <w:t>.</w:t>
          </w:r>
        </w:p>
      </w:docPartBody>
    </w:docPart>
    <w:docPart>
      <w:docPartPr>
        <w:name w:val="9314947CD2D34DBABF4A56FF94A05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9619A-1D8B-4A17-B81E-C721639DF758}"/>
      </w:docPartPr>
      <w:docPartBody>
        <w:p w:rsidR="00443484" w:rsidRDefault="00443484" w:rsidP="00443484">
          <w:pPr>
            <w:pStyle w:val="9314947CD2D34DBABF4A56FF94A05C85"/>
          </w:pPr>
          <w:r w:rsidRPr="00227CBE">
            <w:rPr>
              <w:rStyle w:val="PlaceholderText"/>
              <w:rtl/>
            </w:rPr>
            <w:t>اختيار عنصر</w:t>
          </w:r>
          <w:r w:rsidRPr="00227CBE">
            <w:rPr>
              <w:rStyle w:val="PlaceholderText"/>
            </w:rPr>
            <w:t>.</w:t>
          </w:r>
        </w:p>
      </w:docPartBody>
    </w:docPart>
    <w:docPart>
      <w:docPartPr>
        <w:name w:val="B0831E6698BE4420A2C3DD52EF22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681C4-95DE-4146-860F-A180039D84AB}"/>
      </w:docPartPr>
      <w:docPartBody>
        <w:p w:rsidR="00443484" w:rsidRDefault="00443484" w:rsidP="00443484">
          <w:pPr>
            <w:pStyle w:val="B0831E6698BE4420A2C3DD52EF22362A"/>
          </w:pPr>
          <w:r w:rsidRPr="00227CBE">
            <w:rPr>
              <w:rStyle w:val="PlaceholderText"/>
              <w:rtl/>
            </w:rPr>
            <w:t>اختيار عنصر</w:t>
          </w:r>
          <w:r w:rsidRPr="00227CBE">
            <w:rPr>
              <w:rStyle w:val="PlaceholderText"/>
            </w:rPr>
            <w:t>.</w:t>
          </w:r>
        </w:p>
      </w:docPartBody>
    </w:docPart>
    <w:docPart>
      <w:docPartPr>
        <w:name w:val="C48F537765D14CDCB2ADBFC93A70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334FB-1300-4309-8A3E-DF2D51B4583D}"/>
      </w:docPartPr>
      <w:docPartBody>
        <w:p w:rsidR="00443484" w:rsidRDefault="00443484" w:rsidP="00443484">
          <w:pPr>
            <w:pStyle w:val="C48F537765D14CDCB2ADBFC93A70AF54"/>
          </w:pPr>
          <w:r w:rsidRPr="00227CBE">
            <w:rPr>
              <w:rStyle w:val="PlaceholderText"/>
              <w:rtl/>
            </w:rPr>
            <w:t>اختيار عنصر</w:t>
          </w:r>
          <w:r w:rsidRPr="00227CBE">
            <w:rPr>
              <w:rStyle w:val="PlaceholderText"/>
            </w:rPr>
            <w:t>.</w:t>
          </w:r>
        </w:p>
      </w:docPartBody>
    </w:docPart>
    <w:docPart>
      <w:docPartPr>
        <w:name w:val="6DBBBFA27AA6427B97A13E3F52E9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3D35E-3B47-4626-995C-80E3846A3EC1}"/>
      </w:docPartPr>
      <w:docPartBody>
        <w:p w:rsidR="00443484" w:rsidRDefault="00443484" w:rsidP="00443484">
          <w:pPr>
            <w:pStyle w:val="6DBBBFA27AA6427B97A13E3F52E9A496"/>
          </w:pPr>
          <w:r w:rsidRPr="00227CBE">
            <w:rPr>
              <w:rStyle w:val="PlaceholderText"/>
              <w:rtl/>
            </w:rPr>
            <w:t>اختيار عنصر</w:t>
          </w:r>
          <w:r w:rsidRPr="00227CB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Liner Print-out Light">
    <w:charset w:val="00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2A"/>
    <w:rsid w:val="00041588"/>
    <w:rsid w:val="0007563B"/>
    <w:rsid w:val="000E4DC5"/>
    <w:rsid w:val="0013064C"/>
    <w:rsid w:val="0015016B"/>
    <w:rsid w:val="001F7509"/>
    <w:rsid w:val="003201E5"/>
    <w:rsid w:val="003206BF"/>
    <w:rsid w:val="003D66FF"/>
    <w:rsid w:val="003F123F"/>
    <w:rsid w:val="00443484"/>
    <w:rsid w:val="0045292A"/>
    <w:rsid w:val="00453EA7"/>
    <w:rsid w:val="004A3762"/>
    <w:rsid w:val="004B2E08"/>
    <w:rsid w:val="004F3945"/>
    <w:rsid w:val="00551D53"/>
    <w:rsid w:val="00713063"/>
    <w:rsid w:val="007734AB"/>
    <w:rsid w:val="00792AB4"/>
    <w:rsid w:val="007B1C07"/>
    <w:rsid w:val="007C1891"/>
    <w:rsid w:val="007D6A5B"/>
    <w:rsid w:val="0084473E"/>
    <w:rsid w:val="00866774"/>
    <w:rsid w:val="00991182"/>
    <w:rsid w:val="00AC0476"/>
    <w:rsid w:val="00CC1120"/>
    <w:rsid w:val="00CC4C1F"/>
    <w:rsid w:val="00D02651"/>
    <w:rsid w:val="00E22092"/>
    <w:rsid w:val="00E35260"/>
    <w:rsid w:val="00EA4501"/>
    <w:rsid w:val="00EA5AD8"/>
    <w:rsid w:val="00EC4396"/>
    <w:rsid w:val="00F37210"/>
    <w:rsid w:val="00F459AF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484"/>
    <w:rPr>
      <w:color w:val="808080"/>
    </w:rPr>
  </w:style>
  <w:style w:type="paragraph" w:customStyle="1" w:styleId="402B704A977244D8BA93A527BC5D75C1">
    <w:name w:val="402B704A977244D8BA93A527BC5D75C1"/>
    <w:rsid w:val="0084473E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A3433A8BA450FBD12018A1F5AB9D3">
    <w:name w:val="BC5A3433A8BA450FBD12018A1F5AB9D3"/>
    <w:rsid w:val="0084473E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4947CD2D34DBABF4A56FF94A05C85">
    <w:name w:val="9314947CD2D34DBABF4A56FF94A05C85"/>
    <w:rsid w:val="00443484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831E6698BE4420A2C3DD52EF22362A">
    <w:name w:val="B0831E6698BE4420A2C3DD52EF22362A"/>
    <w:rsid w:val="00443484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F537765D14CDCB2ADBFC93A70AF54">
    <w:name w:val="C48F537765D14CDCB2ADBFC93A70AF54"/>
    <w:rsid w:val="00443484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BBBFA27AA6427B97A13E3F52E9A496">
    <w:name w:val="6DBBBFA27AA6427B97A13E3F52E9A496"/>
    <w:rsid w:val="00443484"/>
    <w:pPr>
      <w:bidi/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950</Words>
  <Characters>4276</Characters>
  <Application>Microsoft Office Word</Application>
  <DocSecurity>0</DocSecurity>
  <Lines>427</Lines>
  <Paragraphs>373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Alfaifi</dc:creator>
  <cp:keywords/>
  <dc:description/>
  <cp:lastModifiedBy>Professor Mohammad Yahya Alfaifi</cp:lastModifiedBy>
  <cp:revision>113</cp:revision>
  <cp:lastPrinted>2025-09-27T15:17:00Z</cp:lastPrinted>
  <dcterms:created xsi:type="dcterms:W3CDTF">2025-09-26T13:28:00Z</dcterms:created>
  <dcterms:modified xsi:type="dcterms:W3CDTF">2025-10-24T17:46:00Z</dcterms:modified>
</cp:coreProperties>
</file>