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7378" w14:textId="77777777" w:rsidR="00187B46" w:rsidRDefault="00187B46" w:rsidP="008C47C7">
      <w:pPr>
        <w:bidi/>
        <w:rPr>
          <w:rFonts w:ascii="HelveticaNeueLT Bold" w:hAnsi="HelveticaNeueLT Bold" w:cs="HelveticaNeueLT Bold"/>
          <w:color w:val="404040" w:themeColor="text1" w:themeTint="BF"/>
          <w:sz w:val="32"/>
          <w:szCs w:val="32"/>
        </w:rPr>
      </w:pPr>
    </w:p>
    <w:p w14:paraId="79975E3B" w14:textId="5E5171BD" w:rsidR="00EF7A23" w:rsidRDefault="00187B46" w:rsidP="00187B46">
      <w:pPr>
        <w:bidi/>
        <w:rPr>
          <w:rFonts w:ascii="HelveticaNeueLT Bold" w:hAnsi="HelveticaNeueLT Bold" w:cs="HelveticaNeueLT Bold"/>
          <w:color w:val="404040" w:themeColor="text1" w:themeTint="BF"/>
          <w:sz w:val="32"/>
          <w:szCs w:val="32"/>
          <w:rtl/>
        </w:rPr>
      </w:pPr>
      <w:r w:rsidRPr="00187B46">
        <w:rPr>
          <w:rFonts w:ascii="Traditional Arabic" w:hAnsi="Traditional Arabic" w:cs="Traditional Arabic"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7C86996" wp14:editId="0040A480">
                <wp:simplePos x="0" y="0"/>
                <wp:positionH relativeFrom="column">
                  <wp:posOffset>955040</wp:posOffset>
                </wp:positionH>
                <wp:positionV relativeFrom="page">
                  <wp:posOffset>1146810</wp:posOffset>
                </wp:positionV>
                <wp:extent cx="4700905" cy="10521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FBCC" w14:textId="18112FB8" w:rsidR="00187B46" w:rsidRDefault="00187B46" w:rsidP="00806326">
                            <w:pPr>
                              <w:spacing w:after="120"/>
                              <w:jc w:val="center"/>
                              <w:rPr>
                                <w:rFonts w:ascii="Traditional Arabic" w:hAnsi="Traditional Arabic" w:cs="Traditional Arabic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EF7A23">
                              <w:rPr>
                                <w:rFonts w:ascii="Traditional Arabic" w:hAnsi="Traditional Arabic" w:cs="Traditional Arabic"/>
                                <w:color w:val="808080" w:themeColor="background1" w:themeShade="80"/>
                                <w:sz w:val="44"/>
                                <w:szCs w:val="44"/>
                                <w:rtl/>
                              </w:rPr>
                              <w:t>اللجنة الاستشارية الدائمة لترشيح القيادات الأكاديمية</w:t>
                            </w:r>
                          </w:p>
                          <w:p w14:paraId="1184443F" w14:textId="77777777" w:rsidR="00187B46" w:rsidRPr="002F6651" w:rsidRDefault="00187B46" w:rsidP="00187B46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</w:pPr>
                            <w:r w:rsidRPr="002F6651">
                              <w:rPr>
                                <w:rFonts w:ascii="Traditional Arabic" w:hAnsi="Traditional Arabic" w:cs="Traditional Arabic" w:hint="cs"/>
                                <w:b/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t>وذج السيرة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6651">
                              <w:rPr>
                                <w:rFonts w:ascii="Traditional Arabic" w:hAnsi="Traditional Arabic" w:cs="Traditional Arabic" w:hint="cs"/>
                                <w:b/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t>الذاتية للتقديم لمنصب أكاديمي</w:t>
                            </w:r>
                          </w:p>
                          <w:p w14:paraId="66606010" w14:textId="77777777" w:rsidR="00187B46" w:rsidRDefault="00187B46" w:rsidP="00187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86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2pt;margin-top:90.3pt;width:370.15pt;height:82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OWDQIAAPU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" filled="f" stroked="f">
                <v:textbox>
                  <w:txbxContent>
                    <w:p w14:paraId="1F60FBCC" w14:textId="18112FB8" w:rsidR="00187B46" w:rsidRDefault="00187B46" w:rsidP="00806326">
                      <w:pPr>
                        <w:spacing w:after="120"/>
                        <w:jc w:val="center"/>
                        <w:rPr>
                          <w:rFonts w:ascii="Traditional Arabic" w:hAnsi="Traditional Arabic" w:cs="Traditional Arabic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EF7A23">
                        <w:rPr>
                          <w:rFonts w:ascii="Traditional Arabic" w:hAnsi="Traditional Arabic" w:cs="Traditional Arabic"/>
                          <w:color w:val="808080" w:themeColor="background1" w:themeShade="80"/>
                          <w:sz w:val="44"/>
                          <w:szCs w:val="44"/>
                          <w:rtl/>
                        </w:rPr>
                        <w:t>اللجنة الاستشارية الدائمة لترشيح القيادات الأكاديمية</w:t>
                      </w:r>
                    </w:p>
                    <w:p w14:paraId="1184443F" w14:textId="77777777" w:rsidR="00187B46" w:rsidRPr="002F6651" w:rsidRDefault="00187B46" w:rsidP="00187B46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color w:val="404040" w:themeColor="text1" w:themeTint="BF"/>
                          <w:sz w:val="36"/>
                          <w:szCs w:val="36"/>
                          <w:rtl/>
                        </w:rPr>
                      </w:pPr>
                      <w:r w:rsidRPr="002F6651">
                        <w:rPr>
                          <w:rFonts w:ascii="Traditional Arabic" w:hAnsi="Traditional Arabic" w:cs="Traditional Arabic" w:hint="cs"/>
                          <w:b/>
                          <w:color w:val="404040" w:themeColor="text1" w:themeTint="BF"/>
                          <w:sz w:val="36"/>
                          <w:szCs w:val="36"/>
                          <w:rtl/>
                        </w:rPr>
                        <w:t>نم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color w:val="404040" w:themeColor="text1" w:themeTint="BF"/>
                          <w:sz w:val="36"/>
                          <w:szCs w:val="36"/>
                          <w:rtl/>
                        </w:rPr>
                        <w:t>وذج السيرة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Pr="002F6651">
                        <w:rPr>
                          <w:rFonts w:ascii="Traditional Arabic" w:hAnsi="Traditional Arabic" w:cs="Traditional Arabic" w:hint="cs"/>
                          <w:b/>
                          <w:color w:val="404040" w:themeColor="text1" w:themeTint="BF"/>
                          <w:sz w:val="36"/>
                          <w:szCs w:val="36"/>
                          <w:rtl/>
                        </w:rPr>
                        <w:t>الذاتية للتقديم لمنصب أكاديمي</w:t>
                      </w:r>
                    </w:p>
                    <w:p w14:paraId="66606010" w14:textId="77777777" w:rsidR="00187B46" w:rsidRDefault="00187B46" w:rsidP="00187B46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D0D48">
        <w:rPr>
          <w:rFonts w:ascii="Traditional Arabic" w:hAnsi="Traditional Arabic" w:cs="AdvertisingBold"/>
          <w:b/>
          <w:noProof/>
          <w:color w:val="000000"/>
          <w:sz w:val="36"/>
          <w:szCs w:val="36"/>
          <w:lang w:val="en-US" w:eastAsia="en-US"/>
        </w:rPr>
        <w:drawing>
          <wp:anchor distT="0" distB="0" distL="114300" distR="114300" simplePos="0" relativeHeight="251729920" behindDoc="0" locked="0" layoutInCell="1" allowOverlap="1" wp14:anchorId="37A2CD7B" wp14:editId="27994510">
            <wp:simplePos x="0" y="0"/>
            <wp:positionH relativeFrom="column">
              <wp:posOffset>2592070</wp:posOffset>
            </wp:positionH>
            <wp:positionV relativeFrom="page">
              <wp:posOffset>156210</wp:posOffset>
            </wp:positionV>
            <wp:extent cx="1424305" cy="1076960"/>
            <wp:effectExtent l="0" t="0" r="4445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شعار جامعة الملك خالد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CB85B" w14:textId="1F810BC9" w:rsidR="0085269B" w:rsidRPr="00AD6997" w:rsidRDefault="009A5901" w:rsidP="008C47C7">
      <w:pPr>
        <w:bidi/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7F9308E" w14:textId="20B039F5" w:rsidR="0085269B" w:rsidRDefault="0085269B" w:rsidP="008C47C7">
      <w:pPr>
        <w:tabs>
          <w:tab w:val="left" w:pos="2520"/>
          <w:tab w:val="left" w:pos="5940"/>
        </w:tabs>
        <w:bidi/>
        <w:rPr>
          <w:rFonts w:ascii="Georgia" w:hAnsi="Georgia"/>
          <w:b/>
        </w:rPr>
      </w:pPr>
    </w:p>
    <w:p w14:paraId="2DC8ABF3" w14:textId="2A8F80EB" w:rsidR="00F035B6" w:rsidRDefault="00F035B6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</w:rPr>
      </w:pPr>
    </w:p>
    <w:p w14:paraId="52B7ED4A" w14:textId="7A60D548" w:rsidR="00EF7A23" w:rsidRPr="00EF7A23" w:rsidRDefault="00EF7A23" w:rsidP="00CA3157">
      <w:pPr>
        <w:bidi/>
        <w:jc w:val="center"/>
        <w:rPr>
          <w:rFonts w:ascii="Traditional Arabic" w:hAnsi="Traditional Arabic" w:cs="Traditional Arabic"/>
          <w:color w:val="808080" w:themeColor="background1" w:themeShade="80"/>
          <w:sz w:val="44"/>
          <w:szCs w:val="44"/>
        </w:rPr>
      </w:pPr>
    </w:p>
    <w:p w14:paraId="4EEFB61E" w14:textId="77777777" w:rsidR="004B3691" w:rsidRDefault="004B3691" w:rsidP="008C47C7">
      <w:pPr>
        <w:tabs>
          <w:tab w:val="left" w:pos="2268"/>
        </w:tabs>
        <w:bidi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</w:p>
    <w:p w14:paraId="33A67DD9" w14:textId="5E96816A" w:rsidR="004B3691" w:rsidRDefault="004B3691" w:rsidP="008C47C7">
      <w:pPr>
        <w:tabs>
          <w:tab w:val="left" w:pos="2268"/>
        </w:tabs>
        <w:bidi/>
        <w:rPr>
          <w:rFonts w:ascii="Traditional Arabic" w:hAnsi="Traditional Arabic" w:cs="Traditional Arabic"/>
          <w:bCs/>
          <w:color w:val="000000"/>
          <w:sz w:val="34"/>
          <w:szCs w:val="34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A820AD6" wp14:editId="19759B76">
                <wp:simplePos x="0" y="0"/>
                <wp:positionH relativeFrom="column">
                  <wp:posOffset>6458</wp:posOffset>
                </wp:positionH>
                <wp:positionV relativeFrom="page">
                  <wp:posOffset>2812211</wp:posOffset>
                </wp:positionV>
                <wp:extent cx="6609080" cy="431165"/>
                <wp:effectExtent l="0" t="0" r="1270" b="698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3942497" y="0"/>
                            <a:ext cx="1937999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F77BD" w14:textId="19BA710B" w:rsidR="0088575D" w:rsidRPr="00413C2C" w:rsidRDefault="0088575D" w:rsidP="00413C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لبيانات الشخصية والوظيفية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01CA0" w14:textId="438ECA5D" w:rsidR="00413C2C" w:rsidRPr="00413C2C" w:rsidRDefault="00413C2C" w:rsidP="00413C2C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7A3CBD" w14:textId="0E0A563C" w:rsidR="00413C2C" w:rsidRPr="00413C2C" w:rsidRDefault="00413C2C" w:rsidP="00413C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20AD6" id="Group 31" o:spid="_x0000_s1026" style="position:absolute;left:0;text-align:left;margin-left:.5pt;margin-top:221.45pt;width:520.4pt;height:33.95pt;z-index:-251587584;mso-position-vertical-relative:page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">
                <v:rect id="Rectángulo 14" o:spid="_x0000_s1027" style="position:absolute;left:39424;width:19380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" fillcolor="#23773d" stroked="f">
                  <v:textbox>
                    <w:txbxContent>
                      <w:p w14:paraId="342F77BD" w14:textId="19BA710B" w:rsidR="0088575D" w:rsidRPr="00413C2C" w:rsidRDefault="0088575D" w:rsidP="00413C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لبيانات الشخصية والوظيفية</w:t>
                        </w:r>
                      </w:p>
                    </w:txbxContent>
                  </v:textbox>
                </v:rect>
                <v:rect id="Rectángulo 14" o:spid="_x0000_s1028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" fillcolor="#23773d" stroked="f">
                  <v:textbox>
                    <w:txbxContent>
                      <w:p w14:paraId="53201CA0" w14:textId="438ECA5D" w:rsidR="00413C2C" w:rsidRPr="00413C2C" w:rsidRDefault="00413C2C" w:rsidP="00413C2C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  <w:t>1</w:t>
                        </w:r>
                      </w:p>
                    </w:txbxContent>
                  </v:textbox>
                </v:rect>
                <v:rect id="Rectángulo 14" o:spid="_x0000_s1029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" fillcolor="#23773d" stroked="f">
                  <v:textbox>
                    <w:txbxContent>
                      <w:p w14:paraId="5B7A3CBD" w14:textId="0E0A563C" w:rsidR="00413C2C" w:rsidRPr="00413C2C" w:rsidRDefault="00413C2C" w:rsidP="00413C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rFonts w:ascii="Traditional Arabic" w:hAnsi="Traditional Arabic" w:cs="Traditional Arabic"/>
          <w:bCs/>
          <w:color w:val="000000"/>
          <w:sz w:val="34"/>
          <w:szCs w:val="34"/>
        </w:rPr>
        <w:br/>
      </w:r>
    </w:p>
    <w:tbl>
      <w:tblPr>
        <w:tblStyle w:val="TableGrid"/>
        <w:tblpPr w:leftFromText="181" w:rightFromText="181" w:vertAnchor="page" w:tblpXSpec="right" w:tblpY="3596"/>
        <w:tblOverlap w:val="never"/>
        <w:bidiVisual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8157"/>
      </w:tblGrid>
      <w:tr w:rsidR="00C63931" w:rsidRPr="00F40783" w14:paraId="454A3575" w14:textId="6D7C0B03" w:rsidTr="003B7C3A">
        <w:tc>
          <w:tcPr>
            <w:tcW w:w="1992" w:type="dxa"/>
            <w:shd w:val="clear" w:color="auto" w:fill="23773D"/>
            <w:vAlign w:val="center"/>
          </w:tcPr>
          <w:p w14:paraId="07FC94BF" w14:textId="1CF7AB40" w:rsidR="00C63931" w:rsidRPr="00F40783" w:rsidRDefault="00C63931" w:rsidP="00C63931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FFFFFF" w:themeColor="background1"/>
                <w:sz w:val="34"/>
                <w:szCs w:val="34"/>
                <w:rtl/>
              </w:rPr>
            </w:pPr>
            <w:r w:rsidRPr="00F40783">
              <w:rPr>
                <w:rFonts w:ascii="Traditional Arabic" w:hAnsi="Traditional Arabic" w:cs="Traditional Arabic"/>
                <w:b/>
                <w:color w:val="FFFFFF" w:themeColor="background1"/>
                <w:sz w:val="34"/>
                <w:szCs w:val="34"/>
                <w:rtl/>
              </w:rPr>
              <w:t>المنصب المتقدم له</w:t>
            </w:r>
          </w:p>
        </w:tc>
        <w:tc>
          <w:tcPr>
            <w:tcW w:w="8157" w:type="dxa"/>
            <w:shd w:val="clear" w:color="auto" w:fill="F2F2F2" w:themeFill="background1" w:themeFillShade="F2"/>
            <w:vAlign w:val="center"/>
          </w:tcPr>
          <w:p w14:paraId="4ABF6D1F" w14:textId="77777777" w:rsidR="00C63931" w:rsidRPr="00F40783" w:rsidRDefault="00C63931" w:rsidP="00C63931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34"/>
                <w:szCs w:val="34"/>
                <w:rtl/>
              </w:rPr>
            </w:pPr>
          </w:p>
        </w:tc>
      </w:tr>
    </w:tbl>
    <w:p w14:paraId="4F302518" w14:textId="77525A23" w:rsidR="000300DB" w:rsidRDefault="005015A5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BD26746" wp14:editId="484D370C">
                <wp:simplePos x="0" y="0"/>
                <wp:positionH relativeFrom="column">
                  <wp:posOffset>6458</wp:posOffset>
                </wp:positionH>
                <wp:positionV relativeFrom="page">
                  <wp:posOffset>5495026</wp:posOffset>
                </wp:positionV>
                <wp:extent cx="6609080" cy="431165"/>
                <wp:effectExtent l="0" t="0" r="1270" b="69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33" name="Rectángulo 14"/>
                        <wps:cNvSpPr/>
                        <wps:spPr>
                          <a:xfrm>
                            <a:off x="4503246" y="0"/>
                            <a:ext cx="1377250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FA372" w14:textId="5C09967F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لبيانات ال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E1626" w14:textId="56096F69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14"/>
                        <wps:cNvSpPr/>
                        <wps:spPr>
                          <a:xfrm>
                            <a:off x="0" y="370936"/>
                            <a:ext cx="4536259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45918" w14:textId="77777777" w:rsidR="004B3691" w:rsidRPr="00413C2C" w:rsidRDefault="004B3691" w:rsidP="004B369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26746" id="Group 32" o:spid="_x0000_s1030" style="position:absolute;left:0;text-align:left;margin-left:.5pt;margin-top:432.7pt;width:520.4pt;height:33.95pt;z-index:-251580416;mso-position-vertical-relative:page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">
                <v:rect id="Rectángulo 14" o:spid="_x0000_s1031" style="position:absolute;left:45032;width:1377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" fillcolor="#23773d" stroked="f">
                  <v:textbox>
                    <w:txbxContent>
                      <w:p w14:paraId="195FA372" w14:textId="5C09967F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لبيانات ال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أكاديمية</w:t>
                        </w:r>
                      </w:p>
                    </w:txbxContent>
                  </v:textbox>
                </v:rect>
                <v:rect id="Rectángulo 14" o:spid="_x0000_s1032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" fillcolor="#23773d" stroked="f">
                  <v:textbox>
                    <w:txbxContent>
                      <w:p w14:paraId="050E1626" w14:textId="56096F69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/>
                            <w:b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  <w:t>2</w:t>
                        </w:r>
                      </w:p>
                    </w:txbxContent>
                  </v:textbox>
                </v:rect>
                <v:rect id="Rectángulo 14" o:spid="_x0000_s1033" style="position:absolute;top:3709;width:4536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" fillcolor="#23773d" stroked="f">
                  <v:textbox>
                    <w:txbxContent>
                      <w:p w14:paraId="08745918" w14:textId="77777777" w:rsidR="004B3691" w:rsidRPr="00413C2C" w:rsidRDefault="004B3691" w:rsidP="004B369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33F8DF09" w14:textId="3BC1A926" w:rsidR="00F035B6" w:rsidRDefault="00F035B6" w:rsidP="008C47C7">
      <w:pPr>
        <w:tabs>
          <w:tab w:val="left" w:pos="2268"/>
        </w:tabs>
        <w:bidi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pPr w:vertAnchor="page" w:horzAnchor="margin" w:tblpXSpec="center" w:tblpY="5325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67"/>
        <w:gridCol w:w="3828"/>
        <w:gridCol w:w="2062"/>
        <w:gridCol w:w="2480"/>
      </w:tblGrid>
      <w:tr w:rsidR="00AD0D48" w:rsidRPr="00AD0D48" w14:paraId="6C11DBC3" w14:textId="77777777" w:rsidTr="00765553">
        <w:trPr>
          <w:cantSplit/>
          <w:trHeight w:hRule="exact" w:val="510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20DD02A2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الاسم</w:t>
            </w:r>
          </w:p>
        </w:tc>
        <w:tc>
          <w:tcPr>
            <w:tcW w:w="8370" w:type="dxa"/>
            <w:gridSpan w:val="3"/>
            <w:shd w:val="clear" w:color="auto" w:fill="F2F2F2" w:themeFill="background1" w:themeFillShade="F2"/>
            <w:vAlign w:val="center"/>
          </w:tcPr>
          <w:p w14:paraId="59BABDD8" w14:textId="09800BC8" w:rsidR="008D788E" w:rsidRPr="004C584F" w:rsidRDefault="008D788E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lang w:val="en-GB"/>
              </w:rPr>
            </w:pPr>
          </w:p>
        </w:tc>
      </w:tr>
      <w:tr w:rsidR="00AD0D48" w:rsidRPr="00AD0D48" w14:paraId="50823810" w14:textId="77777777" w:rsidTr="00765553">
        <w:trPr>
          <w:cantSplit/>
          <w:trHeight w:hRule="exact" w:val="510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0428AEF2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رقم الهوية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7CC2AFE" w14:textId="4C5B911F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E9A2B23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5B75C7E3" w14:textId="62539448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13E6F6CA" w14:textId="77777777" w:rsidTr="00765553">
        <w:trPr>
          <w:cantSplit/>
          <w:trHeight w:hRule="exact" w:val="510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2EADAD88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الكلية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70D93" w14:textId="0741DBF4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600B211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73BC2511" w14:textId="3620D992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68AF9B68" w14:textId="77777777" w:rsidTr="00765553">
        <w:trPr>
          <w:cantSplit/>
          <w:trHeight w:hRule="exact" w:val="510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1E964F5E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76F9488" w14:textId="524DB23D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EA1CE8A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تاريخ التعيين عليها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007D79A0" w14:textId="75279BFC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AD0D48" w:rsidRPr="00AD0D48" w14:paraId="3E288A46" w14:textId="77777777" w:rsidTr="00765553">
        <w:trPr>
          <w:cantSplit/>
          <w:trHeight w:hRule="exact" w:val="510"/>
        </w:trPr>
        <w:tc>
          <w:tcPr>
            <w:tcW w:w="5395" w:type="dxa"/>
            <w:gridSpan w:val="2"/>
            <w:shd w:val="clear" w:color="auto" w:fill="F2F2F2" w:themeFill="background1" w:themeFillShade="F2"/>
            <w:vAlign w:val="center"/>
          </w:tcPr>
          <w:p w14:paraId="33E9CC09" w14:textId="77777777" w:rsidR="008947D0" w:rsidRPr="00AD0D48" w:rsidRDefault="008947D0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مدة الخدمة منذ التعيين على رتبة استاذ مساعد</w:t>
            </w:r>
          </w:p>
        </w:tc>
        <w:tc>
          <w:tcPr>
            <w:tcW w:w="4542" w:type="dxa"/>
            <w:gridSpan w:val="2"/>
            <w:shd w:val="clear" w:color="auto" w:fill="F2F2F2" w:themeFill="background1" w:themeFillShade="F2"/>
            <w:vAlign w:val="center"/>
          </w:tcPr>
          <w:p w14:paraId="1AAB715C" w14:textId="2B62F8A4" w:rsidR="008947D0" w:rsidRPr="00AD0D48" w:rsidRDefault="008947D0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 xml:space="preserve">() سنة       </w:t>
            </w:r>
            <w:r w:rsidR="00AD0D48"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>(</w:t>
            </w: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  <w:lang w:val="en-GB"/>
              </w:rPr>
              <w:t>)  شهر</w:t>
            </w:r>
          </w:p>
        </w:tc>
      </w:tr>
      <w:tr w:rsidR="00AD0D48" w:rsidRPr="00AD0D48" w14:paraId="387BD578" w14:textId="77777777" w:rsidTr="00765553">
        <w:trPr>
          <w:cantSplit/>
          <w:trHeight w:hRule="exact" w:val="510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344D6D95" w14:textId="4BA5D4E6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71B1EA" w14:textId="7F885464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39C32E1B" w14:textId="77777777" w:rsidR="000300DB" w:rsidRPr="00AD0D48" w:rsidRDefault="000300DB" w:rsidP="008C47C7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  <w:r w:rsidRPr="00AD0D48">
              <w:rPr>
                <w:rFonts w:ascii="Traditional Arabic" w:hAnsi="Traditional Arabic" w:cs="Traditional Arabic" w:hint="cs"/>
                <w:b/>
                <w:color w:val="404040" w:themeColor="text1" w:themeTint="BF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0FCCA252" w14:textId="780FC7EF" w:rsidR="000300DB" w:rsidRPr="00AD0D48" w:rsidRDefault="000300DB" w:rsidP="00423BBE">
            <w:pPr>
              <w:tabs>
                <w:tab w:val="left" w:pos="2268"/>
              </w:tabs>
              <w:bidi/>
              <w:rPr>
                <w:rFonts w:ascii="Traditional Arabic" w:hAnsi="Traditional Arabic" w:cs="Traditional Arabic"/>
                <w:b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08F00255" w14:textId="12C212A4" w:rsidR="00F035B6" w:rsidRPr="00E24C22" w:rsidRDefault="00F035B6" w:rsidP="008C47C7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ascii="Traditional Arabic" w:eastAsia="Times New Roman" w:hAnsi="Traditional Arabic" w:cs="Traditional Arabic"/>
          <w:b/>
          <w:sz w:val="28"/>
          <w:szCs w:val="28"/>
          <w:lang w:eastAsia="fr-FR"/>
        </w:rPr>
      </w:pPr>
    </w:p>
    <w:p w14:paraId="39ACDD20" w14:textId="5888851C" w:rsidR="008D4C8D" w:rsidRPr="00531E82" w:rsidRDefault="008E6DEA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الجامعة المانحة لشهادة الدكتوراة :</w:t>
      </w:r>
      <w:r w:rsidR="00007D00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  <w:t xml:space="preserve"> </w:t>
      </w:r>
      <w:r w:rsid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                                                  الدولة:</w:t>
      </w:r>
    </w:p>
    <w:p w14:paraId="6D4ECA3D" w14:textId="4B75F4F0" w:rsidR="008E6DEA" w:rsidRPr="00531E82" w:rsidRDefault="008E6DEA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العبء التدريسي خلال العامين الماضيين :</w:t>
      </w:r>
    </w:p>
    <w:p w14:paraId="1CBB16A2" w14:textId="3AAEA315" w:rsidR="00D2500A" w:rsidRDefault="00C368E3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الفصل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)   العام 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) عدد الوحدات التدريسية (</w:t>
      </w:r>
      <w:r w:rsidR="00531E82" w:rsidRP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 xml:space="preserve"> </w:t>
      </w:r>
      <w:r w:rsidR="008E6DEA"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) </w:t>
      </w:r>
    </w:p>
    <w:p w14:paraId="7D77638E" w14:textId="2C9B7762" w:rsidR="00531E82" w:rsidRPr="00531E82" w:rsidRDefault="00531E82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</w:rPr>
      </w:pPr>
    </w:p>
    <w:p w14:paraId="7C68998B" w14:textId="019F8B4A" w:rsidR="00B75CF5" w:rsidRPr="00531E82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الرسائل العلمية التي</w:t>
      </w:r>
      <w:r w:rsid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 xml:space="preserve"> أشرف عليها أو شارك في مناقشتها</w:t>
      </w:r>
      <w:r w:rsidR="00531E82">
        <w:rPr>
          <w:rFonts w:ascii="Traditional Arabic" w:hAnsi="Traditional Arabic" w:cs="Traditional Arabic" w:hint="cs"/>
          <w:b/>
          <w:color w:val="404040" w:themeColor="text1" w:themeTint="BF"/>
          <w:sz w:val="34"/>
          <w:szCs w:val="34"/>
          <w:rtl/>
        </w:rPr>
        <w:t>:</w:t>
      </w:r>
    </w:p>
    <w:p w14:paraId="53D763B4" w14:textId="3BA452A5" w:rsidR="00B75CF5" w:rsidRPr="00531E82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الجامعة :                         الكلية :</w:t>
      </w:r>
    </w:p>
    <w:p w14:paraId="12F38B79" w14:textId="2092C60F" w:rsidR="00B75CF5" w:rsidRDefault="00B75CF5" w:rsidP="008C47C7">
      <w:pPr>
        <w:bidi/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</w:pPr>
      <w:r w:rsidRPr="00531E82">
        <w:rPr>
          <w:rFonts w:ascii="Traditional Arabic" w:hAnsi="Traditional Arabic" w:cs="Traditional Arabic"/>
          <w:b/>
          <w:color w:val="404040" w:themeColor="text1" w:themeTint="BF"/>
          <w:sz w:val="34"/>
          <w:szCs w:val="34"/>
          <w:rtl/>
        </w:rPr>
        <w:t>رسائل دكتوراه عدد ()   رسائل ماجستير عدد ().</w:t>
      </w:r>
    </w:p>
    <w:p w14:paraId="31FCF096" w14:textId="63F58322" w:rsidR="005015A5" w:rsidRDefault="005015A5" w:rsidP="008C47C7">
      <w:pPr>
        <w:bidi/>
        <w:rPr>
          <w:rFonts w:ascii="HelveticaNeueLT Arabic 55 Roman" w:hAnsi="HelveticaNeueLT Arabic 55 Roman" w:cs="HelveticaNeueLT Arabic 55 Roman"/>
          <w:b/>
          <w:color w:val="404040" w:themeColor="text1" w:themeTint="BF"/>
          <w:sz w:val="22"/>
          <w:szCs w:val="22"/>
          <w:rtl/>
        </w:rPr>
      </w:pPr>
    </w:p>
    <w:p w14:paraId="55EB7612" w14:textId="5E59D93E" w:rsidR="00E14B43" w:rsidRPr="005231AC" w:rsidRDefault="005015A5" w:rsidP="008C47C7">
      <w:pPr>
        <w:bidi/>
        <w:rPr>
          <w:rFonts w:ascii="HelveticaNeueLT Arabic 55 Roman" w:hAnsi="HelveticaNeueLT Arabic 55 Roman" w:cs="HelveticaNeueLT Arabic 55 Roman"/>
          <w:b/>
          <w:color w:val="404040" w:themeColor="text1" w:themeTint="BF"/>
          <w:sz w:val="20"/>
          <w:szCs w:val="20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7E16E576" wp14:editId="10828551">
                <wp:simplePos x="0" y="0"/>
                <wp:positionH relativeFrom="column">
                  <wp:posOffset>6458</wp:posOffset>
                </wp:positionH>
                <wp:positionV relativeFrom="paragraph">
                  <wp:posOffset>-191770</wp:posOffset>
                </wp:positionV>
                <wp:extent cx="6609080" cy="431165"/>
                <wp:effectExtent l="0" t="0" r="1270" b="698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37" name="Rectángulo 14"/>
                        <wps:cNvSpPr/>
                        <wps:spPr>
                          <a:xfrm>
                            <a:off x="3683690" y="0"/>
                            <a:ext cx="2196807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5F92B" w14:textId="1C2F7252" w:rsidR="005015A5" w:rsidRPr="00413C2C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خبرات القيادية والمناصب السابقة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4EB3E" w14:textId="78383E78" w:rsidR="005015A5" w:rsidRPr="005015A5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14"/>
                        <wps:cNvSpPr/>
                        <wps:spPr>
                          <a:xfrm>
                            <a:off x="0" y="370936"/>
                            <a:ext cx="406823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196D8" w14:textId="77777777" w:rsidR="005015A5" w:rsidRPr="00413C2C" w:rsidRDefault="005015A5" w:rsidP="005015A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6E576" id="Group 36" o:spid="_x0000_s1034" style="position:absolute;left:0;text-align:left;margin-left:.5pt;margin-top:-15.1pt;width:520.4pt;height:33.95pt;z-index:-251578368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">
                <v:rect id="Rectángulo 14" o:spid="_x0000_s1035" style="position:absolute;left:36836;width:2196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" fillcolor="#23773d" stroked="f">
                  <v:textbox>
                    <w:txbxContent>
                      <w:p w14:paraId="7785F92B" w14:textId="1C2F7252" w:rsidR="005015A5" w:rsidRPr="00413C2C" w:rsidRDefault="005015A5" w:rsidP="005015A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خبرات 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القيادية والمناصب السابقة</w:t>
                        </w:r>
                      </w:p>
                    </w:txbxContent>
                  </v:textbox>
                </v:rect>
                <v:rect id="Rectángulo 14" o:spid="_x0000_s1036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" fillcolor="#23773d" stroked="f">
                  <v:textbox>
                    <w:txbxContent>
                      <w:p w14:paraId="69B4EB3E" w14:textId="78383E78" w:rsidR="005015A5" w:rsidRPr="005015A5" w:rsidRDefault="005015A5" w:rsidP="005015A5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3</w:t>
                        </w:r>
                      </w:p>
                    </w:txbxContent>
                  </v:textbox>
                </v:rect>
                <v:rect id="Rectángulo 14" o:spid="_x0000_s1037" style="position:absolute;top:3709;width:4068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" fillcolor="#23773d" stroked="f">
                  <v:textbox>
                    <w:txbxContent>
                      <w:p w14:paraId="5CB196D8" w14:textId="77777777" w:rsidR="005015A5" w:rsidRPr="00413C2C" w:rsidRDefault="005015A5" w:rsidP="005015A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B91C103" w14:textId="590F1BFD" w:rsidR="00B24FE3" w:rsidRDefault="005015A5" w:rsidP="008C47C7">
      <w:pPr>
        <w:pStyle w:val="a"/>
        <w:numPr>
          <w:ilvl w:val="0"/>
          <w:numId w:val="0"/>
        </w:numPr>
        <w:ind w:left="-58"/>
        <w:rPr>
          <w:rtl/>
        </w:rPr>
      </w:pPr>
      <w:r w:rsidRPr="00FE3AE8">
        <w:rPr>
          <w:rFonts w:ascii="Traditional Arabic" w:hAnsi="Traditional Arabic" w:cs="Traditional Arabic" w:hint="cs"/>
          <w:b/>
          <w:color w:val="C00000"/>
          <w:sz w:val="32"/>
          <w:szCs w:val="32"/>
          <w:rtl/>
          <w:lang w:val="en-US"/>
        </w:rPr>
        <w:t>تذكر المناصب مرتبة من الأحدث إلى الأقدم ، ومدة التكليف في كل منصب.</w:t>
      </w:r>
    </w:p>
    <w:p w14:paraId="5BE080F8" w14:textId="5E3D8D39" w:rsidR="0030196B" w:rsidRDefault="0030196B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4C42CE21" w14:textId="0B55EAE4" w:rsidR="002F42C8" w:rsidRDefault="002F42C8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C4874C6" wp14:editId="0D4103CD">
                <wp:simplePos x="0" y="0"/>
                <wp:positionH relativeFrom="column">
                  <wp:posOffset>6350</wp:posOffset>
                </wp:positionH>
                <wp:positionV relativeFrom="paragraph">
                  <wp:posOffset>270510</wp:posOffset>
                </wp:positionV>
                <wp:extent cx="6609080" cy="431165"/>
                <wp:effectExtent l="0" t="0" r="1270" b="698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49" name="Rectángulo 14"/>
                        <wps:cNvSpPr/>
                        <wps:spPr>
                          <a:xfrm>
                            <a:off x="4701665" y="0"/>
                            <a:ext cx="1178830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B52F6F" w14:textId="13CEC1FC" w:rsidR="002F42C8" w:rsidRPr="00413C2C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نشاط البحثي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9A711" w14:textId="78B9E30D" w:rsidR="002F42C8" w:rsidRPr="002F42C8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ángulo 14"/>
                        <wps:cNvSpPr/>
                        <wps:spPr>
                          <a:xfrm>
                            <a:off x="0" y="370936"/>
                            <a:ext cx="4752272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B06AC" w14:textId="77777777" w:rsidR="002F42C8" w:rsidRPr="00413C2C" w:rsidRDefault="002F42C8" w:rsidP="002F42C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874C6" id="Group 48" o:spid="_x0000_s1038" style="position:absolute;left:0;text-align:left;margin-left:.5pt;margin-top:21.3pt;width:520.4pt;height:33.95pt;z-index:-251574272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">
                <v:rect id="Rectángulo 14" o:spid="_x0000_s1039" style="position:absolute;left:47016;width:1178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" fillcolor="#23773d" stroked="f">
                  <v:textbox>
                    <w:txbxContent>
                      <w:p w14:paraId="63B52F6F" w14:textId="13CEC1FC" w:rsidR="002F42C8" w:rsidRPr="00413C2C" w:rsidRDefault="002F42C8" w:rsidP="002F42C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نشاط البحثي</w:t>
                        </w:r>
                      </w:p>
                    </w:txbxContent>
                  </v:textbox>
                </v:rect>
                <v:rect id="Rectángulo 14" o:spid="_x0000_s1040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" fillcolor="#23773d" stroked="f">
                  <v:textbox>
                    <w:txbxContent>
                      <w:p w14:paraId="38E9A711" w14:textId="78B9E30D" w:rsidR="002F42C8" w:rsidRPr="002F42C8" w:rsidRDefault="002F42C8" w:rsidP="002F42C8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4</w:t>
                        </w:r>
                      </w:p>
                    </w:txbxContent>
                  </v:textbox>
                </v:rect>
                <v:rect id="Rectángulo 14" o:spid="_x0000_s1041" style="position:absolute;top:3709;width:4752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" fillcolor="#23773d" stroked="f">
                  <v:textbox>
                    <w:txbxContent>
                      <w:p w14:paraId="76BB06AC" w14:textId="77777777" w:rsidR="002F42C8" w:rsidRPr="00413C2C" w:rsidRDefault="002F42C8" w:rsidP="002F42C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06025BD" w14:textId="6A2D6E39" w:rsidR="0030196B" w:rsidRPr="002D425F" w:rsidRDefault="002F42C8" w:rsidP="008C47C7">
      <w:pPr>
        <w:pStyle w:val="NormalWeb"/>
        <w:tabs>
          <w:tab w:val="left" w:pos="4198"/>
        </w:tabs>
        <w:kinsoku w:val="0"/>
        <w:overflowPunct w:val="0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sz w:val="34"/>
          <w:szCs w:val="34"/>
        </w:rPr>
      </w:pPr>
      <w:r>
        <w:rPr>
          <w:rFonts w:ascii="HelveticaNeueLT Bold" w:hAnsi="HelveticaNeueLT Bold" w:cs="HelveticaNeueLT Bold"/>
          <w:b/>
          <w:noProof/>
          <w:color w:val="FFFFFF" w:themeColor="background1"/>
          <w:sz w:val="34"/>
          <w:szCs w:val="34"/>
          <w14:textFill>
            <w14:noFill/>
          </w14:textFill>
        </w:rPr>
        <w:tab/>
      </w:r>
      <w:r w:rsidR="00297132">
        <w:rPr>
          <w:rFonts w:ascii="HelveticaNeueLT Bold" w:hAnsi="HelveticaNeueLT Bold" w:cs="HelveticaNeueLT Bold"/>
          <w:b/>
          <w:noProof/>
          <w:color w:val="FFFFFF" w:themeColor="background1"/>
          <w:sz w:val="34"/>
          <w:szCs w:val="34"/>
          <w14:textFill>
            <w14:noFill/>
          </w14:textFill>
        </w:rPr>
        <w:t>hg</w:t>
      </w:r>
      <w:r w:rsidR="00F245D2">
        <w:rPr>
          <w:rFonts w:ascii="Traditional Arabic" w:hAnsi="Traditional Arabic" w:cs="Traditional Arabic"/>
          <w:b/>
          <w:sz w:val="34"/>
          <w:szCs w:val="34"/>
          <w:rtl/>
        </w:rPr>
        <w:tab/>
      </w:r>
      <w:r>
        <w:rPr>
          <w:rFonts w:ascii="Traditional Arabic" w:hAnsi="Traditional Arabic" w:cs="Traditional Arabic"/>
          <w:b/>
          <w:sz w:val="34"/>
          <w:szCs w:val="34"/>
          <w:rtl/>
        </w:rPr>
        <w:tab/>
      </w:r>
      <w:r>
        <w:rPr>
          <w:rFonts w:ascii="Traditional Arabic" w:hAnsi="Traditional Arabic" w:cs="Traditional Arabic"/>
          <w:b/>
          <w:sz w:val="34"/>
          <w:szCs w:val="34"/>
          <w:rtl/>
        </w:rPr>
        <w:tab/>
      </w:r>
    </w:p>
    <w:p w14:paraId="6FA6E373" w14:textId="71340D89" w:rsidR="006D3603" w:rsidRDefault="006D3603" w:rsidP="008C47C7">
      <w:pPr>
        <w:pStyle w:val="a"/>
        <w:numPr>
          <w:ilvl w:val="0"/>
          <w:numId w:val="0"/>
        </w:numPr>
        <w:ind w:left="84" w:right="0"/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</w:pPr>
      <w:r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>الأبحاث العلمية المنشورة بعد آخر رتبة علمية : عددها (</w:t>
      </w:r>
      <w:r w:rsidR="00FC7DA2">
        <w:rPr>
          <w:rFonts w:ascii="Traditional Arabic" w:eastAsia="Times New Roman" w:hAnsi="Traditional Arabic" w:cs="Traditional Arabic" w:hint="cs"/>
          <w:bCs/>
          <w:color w:val="404040" w:themeColor="text1" w:themeTint="BF"/>
          <w:sz w:val="34"/>
          <w:szCs w:val="34"/>
          <w:rtl/>
          <w:lang w:val="fr-FR" w:eastAsia="fr-FR"/>
        </w:rPr>
        <w:t xml:space="preserve"> </w:t>
      </w:r>
      <w:r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>) بحثاً</w:t>
      </w:r>
      <w:r w:rsidR="002C18F6" w:rsidRPr="00A162D7">
        <w:rPr>
          <w:rFonts w:ascii="Traditional Arabic" w:eastAsia="Times New Roman" w:hAnsi="Traditional Arabic" w:cs="Traditional Arabic"/>
          <w:bCs/>
          <w:color w:val="404040" w:themeColor="text1" w:themeTint="BF"/>
          <w:sz w:val="34"/>
          <w:szCs w:val="34"/>
          <w:rtl/>
          <w:lang w:val="fr-FR" w:eastAsia="fr-FR"/>
        </w:rPr>
        <w:t xml:space="preserve"> </w:t>
      </w:r>
    </w:p>
    <w:p w14:paraId="37D6003B" w14:textId="4B567164" w:rsidR="00A162D7" w:rsidRPr="00192306" w:rsidRDefault="00A162D7" w:rsidP="008C47C7">
      <w:pPr>
        <w:pStyle w:val="a"/>
        <w:numPr>
          <w:ilvl w:val="0"/>
          <w:numId w:val="0"/>
        </w:numPr>
        <w:ind w:left="509"/>
        <w:rPr>
          <w:rFonts w:ascii="Traditional Arabic" w:eastAsia="Times New Roman" w:hAnsi="Traditional Arabic" w:cs="Traditional Arabic"/>
          <w:bCs/>
          <w:color w:val="404040" w:themeColor="text1" w:themeTint="BF"/>
          <w:sz w:val="32"/>
          <w:szCs w:val="32"/>
          <w:rtl/>
          <w:lang w:val="fr-FR" w:eastAsia="fr-FR"/>
        </w:rPr>
      </w:pPr>
      <w:r w:rsidRPr="00192306">
        <w:rPr>
          <w:rFonts w:ascii="Traditional Arabic" w:hAnsi="Traditional Arabic" w:cs="Traditional Arabic"/>
          <w:b/>
          <w:color w:val="C00000"/>
          <w:sz w:val="32"/>
          <w:szCs w:val="32"/>
          <w:rtl/>
          <w:lang w:val="en-US"/>
        </w:rPr>
        <w:t xml:space="preserve">يذكر المتقدم الأبحاث مرتبة حسب الأحدث </w:t>
      </w:r>
      <w:r w:rsidRPr="00192306">
        <w:rPr>
          <w:rFonts w:ascii="Traditional Arabic" w:hAnsi="Traditional Arabic" w:cs="Traditional Arabic" w:hint="cs"/>
          <w:b/>
          <w:color w:val="C00000"/>
          <w:sz w:val="32"/>
          <w:szCs w:val="32"/>
          <w:rtl/>
          <w:lang w:val="en-US"/>
        </w:rPr>
        <w:t>فالأقدم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500A" w:rsidRPr="00386539" w14:paraId="2AC922EA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6F01FDE1" w14:textId="724B2359" w:rsidR="00F245D2" w:rsidRPr="00A162D7" w:rsidRDefault="00F245D2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عنوان البحث :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</w:rPr>
              <w:t xml:space="preserve"> </w:t>
            </w:r>
          </w:p>
          <w:p w14:paraId="4491DC9C" w14:textId="01E0C763" w:rsidR="00F245D2" w:rsidRPr="00386539" w:rsidRDefault="00F245D2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وعاء النشر :  </w:t>
            </w:r>
            <w:r w:rsidR="00386539" w:rsidRP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 xml:space="preserve">                        </w:t>
            </w:r>
            <w:r w:rsid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العام الجامعي </w:t>
            </w:r>
            <w:r w:rsid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>:</w:t>
            </w:r>
          </w:p>
        </w:tc>
      </w:tr>
      <w:tr w:rsidR="002F42C8" w:rsidRPr="00386539" w14:paraId="6196DF64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2FB8DA2E" w14:textId="77777777" w:rsidR="002F42C8" w:rsidRPr="00A162D7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2F42C8" w:rsidRPr="00386539" w14:paraId="200A249C" w14:textId="77777777" w:rsidTr="00FC7DA2">
        <w:trPr>
          <w:cantSplit/>
        </w:trPr>
        <w:tc>
          <w:tcPr>
            <w:tcW w:w="9639" w:type="dxa"/>
            <w:shd w:val="clear" w:color="auto" w:fill="F2F2F2" w:themeFill="background1" w:themeFillShade="F2"/>
          </w:tcPr>
          <w:p w14:paraId="510AA288" w14:textId="77777777" w:rsidR="002F42C8" w:rsidRPr="00AE7BEF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  <w:lang w:val="en-GB"/>
              </w:rPr>
            </w:pPr>
          </w:p>
        </w:tc>
      </w:tr>
    </w:tbl>
    <w:p w14:paraId="4DF86FEA" w14:textId="6839B03D" w:rsidR="006D3603" w:rsidRPr="00655F83" w:rsidRDefault="00655F83" w:rsidP="008C47C7">
      <w:pPr>
        <w:tabs>
          <w:tab w:val="left" w:pos="2268"/>
        </w:tabs>
        <w:bidi/>
        <w:ind w:left="8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</w:t>
      </w:r>
      <w:r w:rsidR="006D3603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لمشاريع البحثية المدعومة المنفردة والمشتركة :</w:t>
      </w:r>
      <w:r w:rsidR="00FC7DA2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 xml:space="preserve"> عددها (</w:t>
      </w:r>
      <w:r w:rsidR="00FC7DA2" w:rsidRPr="00655F83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 xml:space="preserve"> </w:t>
      </w:r>
      <w:r w:rsidR="006D3603" w:rsidRPr="00655F8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) مشروعاً.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6F8" w:rsidRPr="00A516F8" w14:paraId="2D56CB3E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5DFE54FC" w14:textId="12288D8E" w:rsidR="00A516F8" w:rsidRPr="00A162D7" w:rsidRDefault="00A516F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عنوان البحث :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</w:rPr>
              <w:tab/>
            </w:r>
          </w:p>
          <w:p w14:paraId="0E31F37D" w14:textId="60C178D5" w:rsidR="00A516F8" w:rsidRPr="005231AC" w:rsidRDefault="00A516F8" w:rsidP="008C47C7">
            <w:pPr>
              <w:bidi/>
              <w:rPr>
                <w:rFonts w:ascii="HelveticaNeueLT Arabic 55 Roman" w:hAnsi="HelveticaNeueLT Arabic 55 Roman" w:cs="HelveticaNeueLT Arabic 55 Roman"/>
                <w:color w:val="404040" w:themeColor="text1" w:themeTint="BF"/>
                <w:sz w:val="20"/>
                <w:szCs w:val="20"/>
                <w:rtl/>
              </w:rPr>
            </w:pP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>جهة الدعم :</w:t>
            </w:r>
            <w:r w:rsidR="00A162D7">
              <w:rPr>
                <w:rFonts w:ascii="Traditional Arabic" w:hAnsi="Traditional Arabic" w:cs="Traditional Arabic" w:hint="cs"/>
                <w:color w:val="404040" w:themeColor="text1" w:themeTint="BF"/>
                <w:sz w:val="28"/>
                <w:szCs w:val="28"/>
                <w:rtl/>
              </w:rPr>
              <w:t xml:space="preserve">                      </w:t>
            </w:r>
            <w:r w:rsidRPr="00A162D7"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  <w:t xml:space="preserve">  العام الجامعي :</w:t>
            </w:r>
          </w:p>
        </w:tc>
      </w:tr>
      <w:tr w:rsidR="002F42C8" w:rsidRPr="00A516F8" w14:paraId="2E05506E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17DDAB67" w14:textId="77777777" w:rsidR="002F42C8" w:rsidRPr="00A162D7" w:rsidRDefault="002F42C8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537429" w:rsidRPr="00A516F8" w14:paraId="41345857" w14:textId="77777777" w:rsidTr="002F42C8">
        <w:tc>
          <w:tcPr>
            <w:tcW w:w="9639" w:type="dxa"/>
            <w:shd w:val="clear" w:color="auto" w:fill="F2F2F2" w:themeFill="background1" w:themeFillShade="F2"/>
          </w:tcPr>
          <w:p w14:paraId="289A4420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5088E400" w14:textId="2790589A" w:rsidR="002C18F6" w:rsidRDefault="00400032" w:rsidP="008C47C7">
      <w:pPr>
        <w:pStyle w:val="ListParagraph"/>
        <w:tabs>
          <w:tab w:val="left" w:pos="2268"/>
        </w:tabs>
        <w:bidi/>
        <w:ind w:left="8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 w:rsidRPr="00A036E3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</w:t>
      </w:r>
      <w:r w:rsidR="002C18F6" w:rsidRPr="00A036E3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لجوائز ، وبراءات الاختراع.</w:t>
      </w:r>
    </w:p>
    <w:tbl>
      <w:tblPr>
        <w:tblStyle w:val="TableGrid"/>
        <w:bidiVisual/>
        <w:tblW w:w="0" w:type="auto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7429" w:rsidRPr="00A516F8" w14:paraId="0F3A0E4D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6825DA71" w14:textId="40CFAB7F" w:rsidR="00537429" w:rsidRPr="005231AC" w:rsidRDefault="00537429" w:rsidP="008C47C7">
            <w:pPr>
              <w:bidi/>
              <w:rPr>
                <w:rFonts w:ascii="HelveticaNeueLT Arabic 55 Roman" w:hAnsi="HelveticaNeueLT Arabic 55 Roman" w:cs="HelveticaNeueLT Arabic 55 Roman"/>
                <w:color w:val="404040" w:themeColor="text1" w:themeTint="BF"/>
                <w:sz w:val="20"/>
                <w:szCs w:val="20"/>
                <w:rtl/>
              </w:rPr>
            </w:pPr>
          </w:p>
        </w:tc>
      </w:tr>
      <w:tr w:rsidR="00537429" w:rsidRPr="00A516F8" w14:paraId="4DEDFF92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41434D01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  <w:tr w:rsidR="00537429" w:rsidRPr="00A516F8" w14:paraId="45D5C369" w14:textId="77777777" w:rsidTr="002D577E">
        <w:tc>
          <w:tcPr>
            <w:tcW w:w="9639" w:type="dxa"/>
            <w:shd w:val="clear" w:color="auto" w:fill="F2F2F2" w:themeFill="background1" w:themeFillShade="F2"/>
          </w:tcPr>
          <w:p w14:paraId="3E726692" w14:textId="77777777" w:rsidR="00537429" w:rsidRPr="00A162D7" w:rsidRDefault="00537429" w:rsidP="008C47C7">
            <w:pPr>
              <w:bidi/>
              <w:rPr>
                <w:rFonts w:ascii="Traditional Arabic" w:hAnsi="Traditional Arabic" w:cs="Traditional Arabic"/>
                <w:color w:val="404040" w:themeColor="text1" w:themeTint="BF"/>
                <w:sz w:val="28"/>
                <w:szCs w:val="28"/>
                <w:rtl/>
              </w:rPr>
            </w:pPr>
          </w:p>
        </w:tc>
      </w:tr>
    </w:tbl>
    <w:p w14:paraId="734955B3" w14:textId="67A3CB1C" w:rsidR="00537429" w:rsidRPr="00537429" w:rsidRDefault="00655F83" w:rsidP="008C47C7">
      <w:pPr>
        <w:pStyle w:val="ListParagraph"/>
        <w:tabs>
          <w:tab w:val="left" w:pos="2268"/>
        </w:tabs>
        <w:bidi/>
        <w:ind w:left="644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A38B9B5" wp14:editId="4E1BAD68">
                <wp:simplePos x="0" y="0"/>
                <wp:positionH relativeFrom="column">
                  <wp:posOffset>6350</wp:posOffset>
                </wp:positionH>
                <wp:positionV relativeFrom="paragraph">
                  <wp:posOffset>211084</wp:posOffset>
                </wp:positionV>
                <wp:extent cx="6609080" cy="431165"/>
                <wp:effectExtent l="0" t="0" r="1270" b="698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53" name="Rectángulo 14"/>
                        <wps:cNvSpPr/>
                        <wps:spPr>
                          <a:xfrm>
                            <a:off x="4580888" y="0"/>
                            <a:ext cx="1299608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6F837" w14:textId="045CA446" w:rsidR="00655F83" w:rsidRPr="00413C2C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413C2C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fr-FR" w:eastAsia="fr-FR"/>
                                </w:rPr>
                                <w:t>ا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ل</w:t>
                              </w: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دورات التدريبية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D4732" w14:textId="74F862BD" w:rsidR="00655F83" w:rsidRPr="005015A5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14"/>
                        <wps:cNvSpPr/>
                        <wps:spPr>
                          <a:xfrm>
                            <a:off x="0" y="370936"/>
                            <a:ext cx="4644266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1349C" w14:textId="77777777" w:rsidR="00655F83" w:rsidRPr="00413C2C" w:rsidRDefault="00655F83" w:rsidP="00655F8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8B9B5" id="Group 52" o:spid="_x0000_s1042" style="position:absolute;left:0;text-align:left;margin-left:.5pt;margin-top:16.6pt;width:520.4pt;height:33.95pt;z-index:-251572224;mso-height-relative:margin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">
                <v:rect id="Rectángulo 14" o:spid="_x0000_s1043" style="position:absolute;left:45808;width:12996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" fillcolor="#23773d" stroked="f">
                  <v:textbox>
                    <w:txbxContent>
                      <w:p w14:paraId="5476F837" w14:textId="045CA446" w:rsidR="00655F83" w:rsidRPr="00413C2C" w:rsidRDefault="00655F83" w:rsidP="00655F8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413C2C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6"/>
                            <w:szCs w:val="36"/>
                            <w:rtl/>
                            <w:lang w:val="fr-FR" w:eastAsia="fr-FR"/>
                          </w:rPr>
                          <w:t>ا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ل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دورات </w:t>
                        </w: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التدريبية</w:t>
                        </w:r>
                      </w:p>
                    </w:txbxContent>
                  </v:textbox>
                </v:rect>
                <v:rect id="Rectángulo 14" o:spid="_x0000_s1044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" fillcolor="#23773d" stroked="f">
                  <v:textbox>
                    <w:txbxContent>
                      <w:p w14:paraId="731D4732" w14:textId="74F862BD" w:rsidR="00655F83" w:rsidRPr="005015A5" w:rsidRDefault="00655F83" w:rsidP="00655F83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5</w:t>
                        </w:r>
                      </w:p>
                    </w:txbxContent>
                  </v:textbox>
                </v:rect>
                <v:rect id="Rectángulo 14" o:spid="_x0000_s1045" style="position:absolute;top:3709;width:4644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" fillcolor="#23773d" stroked="f">
                  <v:textbox>
                    <w:txbxContent>
                      <w:p w14:paraId="4541349C" w14:textId="77777777" w:rsidR="00655F83" w:rsidRPr="00413C2C" w:rsidRDefault="00655F83" w:rsidP="00655F8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858E569" w14:textId="573F8855" w:rsidR="00AA1E89" w:rsidRPr="008D6030" w:rsidRDefault="006259B2" w:rsidP="008C47C7">
      <w:pPr>
        <w:tabs>
          <w:tab w:val="left" w:pos="503"/>
          <w:tab w:val="left" w:pos="611"/>
          <w:tab w:val="left" w:pos="2268"/>
          <w:tab w:val="left" w:pos="2832"/>
          <w:tab w:val="left" w:pos="3422"/>
          <w:tab w:val="left" w:pos="4210"/>
        </w:tabs>
        <w:bidi/>
        <w:rPr>
          <w:rFonts w:ascii="Traditional Arabic" w:hAnsi="Traditional Arabic" w:cs="Traditional Arabic"/>
          <w:b/>
          <w:sz w:val="34"/>
          <w:szCs w:val="34"/>
          <w:lang w:val="en-US"/>
        </w:rPr>
      </w:pPr>
      <w:r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655F8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B1117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  <w:r w:rsidR="00655F83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ab/>
      </w:r>
    </w:p>
    <w:p w14:paraId="48EA3BD0" w14:textId="571FDF1E" w:rsidR="006D3603" w:rsidRDefault="006D3603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الدورات التدريبة في مجال التخصص :</w:t>
      </w:r>
    </w:p>
    <w:p w14:paraId="4E13F6E1" w14:textId="6C0F7005" w:rsid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1DA2D155" w14:textId="6EF20256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55A59406" w14:textId="5AB65AEB" w:rsidR="006D3603" w:rsidRDefault="006D3603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  <w:t>الدورات التدريبية في مجال القيادة الأكاديمية :</w:t>
      </w:r>
    </w:p>
    <w:p w14:paraId="268FC774" w14:textId="27B934A7" w:rsid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7692D850" w14:textId="67C70981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F5D6428" w14:textId="23263669" w:rsidR="008D6030" w:rsidRDefault="004A224F" w:rsidP="008C47C7">
      <w:pPr>
        <w:pStyle w:val="ListParagraph"/>
        <w:tabs>
          <w:tab w:val="left" w:pos="2268"/>
        </w:tabs>
        <w:bidi/>
        <w:ind w:left="367" w:hanging="141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 w:rsidRPr="005A1036"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الدورات التدريبة في مجال التقنية :</w:t>
      </w:r>
    </w:p>
    <w:p w14:paraId="29FBCCA7" w14:textId="3D5BB11E" w:rsidR="005A1036" w:rsidRPr="005A1036" w:rsidRDefault="000D3679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C2C9387" w14:textId="1014A2BE" w:rsidR="006D3603" w:rsidRDefault="000D3679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02B3FEC9" w14:textId="77777777" w:rsidR="008C47C7" w:rsidRPr="002D425F" w:rsidRDefault="008C47C7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32D4F8A" w14:textId="46CE6740" w:rsidR="006D3603" w:rsidRPr="00B11173" w:rsidRDefault="0098640B" w:rsidP="008C47C7">
      <w:pPr>
        <w:tabs>
          <w:tab w:val="left" w:pos="2268"/>
        </w:tabs>
        <w:bidi/>
        <w:rPr>
          <w:rFonts w:ascii="Traditional Arabic" w:hAnsi="Traditional Arabic" w:cs="Traditional Arabic"/>
          <w:b/>
          <w:sz w:val="32"/>
          <w:szCs w:val="32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39C87E8B" wp14:editId="12F160A9">
                <wp:simplePos x="0" y="0"/>
                <wp:positionH relativeFrom="column">
                  <wp:posOffset>6458</wp:posOffset>
                </wp:positionH>
                <wp:positionV relativeFrom="paragraph">
                  <wp:posOffset>-252730</wp:posOffset>
                </wp:positionV>
                <wp:extent cx="6609080" cy="431165"/>
                <wp:effectExtent l="0" t="0" r="1270" b="698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57" name="Rectángulo 14"/>
                        <wps:cNvSpPr/>
                        <wps:spPr>
                          <a:xfrm>
                            <a:off x="2130846" y="0"/>
                            <a:ext cx="3749649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8CF26" w14:textId="7C67E0FA" w:rsidR="0098640B" w:rsidRPr="00413C2C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98640B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المجالس واللجان التي شارك فيها المتقدم خلال العامين الماضيين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9FB521" w14:textId="4C2A3EE6" w:rsidR="0098640B" w:rsidRPr="0098640B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F48209" w14:textId="77777777" w:rsidR="0098640B" w:rsidRPr="00413C2C" w:rsidRDefault="0098640B" w:rsidP="0098640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87E8B" id="Group 56" o:spid="_x0000_s1046" style="position:absolute;left:0;text-align:left;margin-left:.5pt;margin-top:-19.9pt;width:520.4pt;height:33.95pt;z-index:-251570176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">
                <v:rect id="Rectángulo 14" o:spid="_x0000_s1047" style="position:absolute;left:21308;width:37496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" fillcolor="#23773d" stroked="f">
                  <v:textbox>
                    <w:txbxContent>
                      <w:p w14:paraId="5428CF26" w14:textId="7C67E0FA" w:rsidR="0098640B" w:rsidRPr="00413C2C" w:rsidRDefault="0098640B" w:rsidP="009864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98640B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المجالس واللجان التي شارك فيها المتقدم خلال العامين الماضيين</w:t>
                        </w:r>
                      </w:p>
                    </w:txbxContent>
                  </v:textbox>
                </v:rect>
                <v:rect id="Rectángulo 14" o:spid="_x0000_s1048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" fillcolor="#23773d" stroked="f">
                  <v:textbox>
                    <w:txbxContent>
                      <w:p w14:paraId="3C9FB521" w14:textId="4C2A3EE6" w:rsidR="0098640B" w:rsidRPr="0098640B" w:rsidRDefault="0098640B" w:rsidP="0098640B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6</w:t>
                        </w:r>
                      </w:p>
                    </w:txbxContent>
                  </v:textbox>
                </v:rect>
                <v:rect id="Rectángulo 14" o:spid="_x0000_s1049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" fillcolor="#23773d" stroked="f">
                  <v:textbox>
                    <w:txbxContent>
                      <w:p w14:paraId="55F48209" w14:textId="77777777" w:rsidR="0098640B" w:rsidRPr="00413C2C" w:rsidRDefault="0098640B" w:rsidP="0098640B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5FA22A3" w14:textId="62306DBA" w:rsidR="002943AF" w:rsidRDefault="002943AF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280FA1CE" w14:textId="42B218C4" w:rsidR="002943AF" w:rsidRDefault="002943AF" w:rsidP="008C47C7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456CFD08" w14:textId="77777777" w:rsidR="00632872" w:rsidRDefault="00632872" w:rsidP="00632872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</w:p>
    <w:p w14:paraId="2202F936" w14:textId="37626803" w:rsidR="00632872" w:rsidRPr="005A1036" w:rsidRDefault="00632872" w:rsidP="00632872">
      <w:pPr>
        <w:pStyle w:val="ListParagraph"/>
        <w:tabs>
          <w:tab w:val="left" w:pos="2268"/>
        </w:tabs>
        <w:bidi/>
        <w:ind w:left="367" w:firstLine="142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</w:p>
    <w:p w14:paraId="6E80095D" w14:textId="3114BCF8" w:rsidR="00C83D3B" w:rsidRPr="002D425F" w:rsidRDefault="002943AF" w:rsidP="008C47C7">
      <w:pPr>
        <w:bidi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3FBEA15E" wp14:editId="05D895E1">
                <wp:simplePos x="0" y="0"/>
                <wp:positionH relativeFrom="column">
                  <wp:posOffset>6458</wp:posOffset>
                </wp:positionH>
                <wp:positionV relativeFrom="paragraph">
                  <wp:posOffset>-199390</wp:posOffset>
                </wp:positionV>
                <wp:extent cx="6609080" cy="431165"/>
                <wp:effectExtent l="0" t="0" r="1270" b="698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1" name="Rectángulo 14"/>
                        <wps:cNvSpPr/>
                        <wps:spPr>
                          <a:xfrm>
                            <a:off x="2734729" y="0"/>
                            <a:ext cx="3145766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DED75" w14:textId="269B27C1" w:rsidR="002943AF" w:rsidRPr="00413C2C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 w:rsidRPr="002943AF"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المشاركات الفاعلة في أنشطة القسم والكلية والجامعة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E62FC" w14:textId="0E94409D" w:rsidR="002943AF" w:rsidRPr="0098640B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C5FBE6" w14:textId="77777777" w:rsidR="002943AF" w:rsidRPr="00413C2C" w:rsidRDefault="002943AF" w:rsidP="002943A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EA15E" id="Group 60" o:spid="_x0000_s1050" style="position:absolute;left:0;text-align:left;margin-left:.5pt;margin-top:-15.7pt;width:520.4pt;height:33.95pt;z-index:-251568128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">
                <v:rect id="Rectángulo 14" o:spid="_x0000_s1051" style="position:absolute;left:27347;width:31457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" fillcolor="#23773d" stroked="f">
                  <v:textbox>
                    <w:txbxContent>
                      <w:p w14:paraId="57BDED75" w14:textId="269B27C1" w:rsidR="002943AF" w:rsidRPr="00413C2C" w:rsidRDefault="002943AF" w:rsidP="002943A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 w:rsidRPr="002943AF"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المشاركات الفاعلة في أنشطة القسم والكلية والجامعة</w:t>
                        </w:r>
                      </w:p>
                    </w:txbxContent>
                  </v:textbox>
                </v:rect>
                <v:rect id="Rectángulo 14" o:spid="_x0000_s1052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" fillcolor="#23773d" stroked="f">
                  <v:textbox>
                    <w:txbxContent>
                      <w:p w14:paraId="6ABE62FC" w14:textId="0E94409D" w:rsidR="002943AF" w:rsidRPr="0098640B" w:rsidRDefault="002943AF" w:rsidP="002943AF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7</w:t>
                        </w:r>
                      </w:p>
                    </w:txbxContent>
                  </v:textbox>
                </v:rect>
                <v:rect id="Rectángulo 14" o:spid="_x0000_s1053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" fillcolor="#23773d" stroked="f">
                  <v:textbox>
                    <w:txbxContent>
                      <w:p w14:paraId="01C5FBE6" w14:textId="77777777" w:rsidR="002943AF" w:rsidRPr="00413C2C" w:rsidRDefault="002943AF" w:rsidP="002943A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EC35C67" w14:textId="0D8451AB" w:rsidR="008C47C7" w:rsidRPr="005A1036" w:rsidRDefault="008C47C7" w:rsidP="00632872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77BC92A3" w14:textId="35E9B181" w:rsidR="008C47C7" w:rsidRPr="002D425F" w:rsidRDefault="008C47C7" w:rsidP="008C47C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1124F03F" w14:textId="3567B643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540637A2" w14:textId="6D40486E" w:rsidR="008C47C7" w:rsidRDefault="00632872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5E59485" wp14:editId="46147C25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6609080" cy="431165"/>
                <wp:effectExtent l="0" t="0" r="1270" b="698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5" name="Rectángulo 14"/>
                        <wps:cNvSpPr/>
                        <wps:spPr>
                          <a:xfrm>
                            <a:off x="629764" y="0"/>
                            <a:ext cx="5250732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1DF2F7" w14:textId="0E112BE0" w:rsidR="00157342" w:rsidRPr="00157342" w:rsidRDefault="00157342" w:rsidP="00157342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الخبرات 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والقدرات في مجال الأنظمة الحاسوبية وتقنية المعلومات</w:t>
                              </w: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، دورات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، </w:t>
                              </w: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مهارات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،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 xml:space="preserve"> وقدرات</w:t>
                              </w:r>
                              <w:r w:rsidRPr="00157342"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.</w:t>
                              </w:r>
                            </w:p>
                            <w:p w14:paraId="768A7BFE" w14:textId="026A623A" w:rsidR="00157342" w:rsidRPr="00413C2C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val="fr-FR" w:eastAsia="fr-FR"/>
                                </w:rPr>
                                <w:t>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3ABFF" w14:textId="345EEABB" w:rsidR="00157342" w:rsidRPr="0098640B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6849F5" w14:textId="77777777" w:rsidR="00157342" w:rsidRPr="00413C2C" w:rsidRDefault="00157342" w:rsidP="0015734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9485" id="Group 64" o:spid="_x0000_s1054" style="position:absolute;left:0;text-align:left;margin-left:.65pt;margin-top:6.35pt;width:520.4pt;height:33.95pt;z-index:-251566080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">
                <v:rect id="Rectángulo 14" o:spid="_x0000_s1055" style="position:absolute;left:6297;width:52507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" fillcolor="#23773d" stroked="f">
                  <v:textbox>
                    <w:txbxContent>
                      <w:p w14:paraId="371DF2F7" w14:textId="0E112BE0" w:rsidR="00157342" w:rsidRPr="00157342" w:rsidRDefault="00157342" w:rsidP="00157342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الخبرات 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والقدرات في مجال الأنظمة الحاسوبية وتقنية المعلومات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، دورات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،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مهارات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،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 وقدرات</w:t>
                        </w:r>
                        <w:r w:rsidRPr="00157342"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  <w:t xml:space="preserve"> .</w:t>
                        </w:r>
                      </w:p>
                      <w:p w14:paraId="768A7BFE" w14:textId="026A623A" w:rsidR="00157342" w:rsidRPr="00413C2C" w:rsidRDefault="00157342" w:rsidP="0015734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  <w:r>
                          <w:rPr>
                            <w:rFonts w:ascii="Traditional Arabic" w:eastAsia="Times New Roman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rtl/>
                            <w:lang w:val="fr-FR" w:eastAsia="fr-FR"/>
                          </w:rPr>
                          <w:t>م</w:t>
                        </w:r>
                      </w:p>
                    </w:txbxContent>
                  </v:textbox>
                </v:rect>
                <v:rect id="Rectángulo 14" o:spid="_x0000_s1056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" fillcolor="#23773d" stroked="f">
                  <v:textbox>
                    <w:txbxContent>
                      <w:p w14:paraId="39C3ABFF" w14:textId="345EEABB" w:rsidR="00157342" w:rsidRPr="0098640B" w:rsidRDefault="00157342" w:rsidP="00157342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8</w:t>
                        </w:r>
                      </w:p>
                    </w:txbxContent>
                  </v:textbox>
                </v:rect>
                <v:rect id="Rectángulo 14" o:spid="_x0000_s1057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" fillcolor="#23773d" stroked="f">
                  <v:textbox>
                    <w:txbxContent>
                      <w:p w14:paraId="736849F5" w14:textId="77777777" w:rsidR="00157342" w:rsidRPr="00413C2C" w:rsidRDefault="00157342" w:rsidP="0015734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B03490" w14:textId="0F531CA7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105339FF" w14:textId="64111C53" w:rsidR="008437B7" w:rsidRDefault="008437B7" w:rsidP="008437B7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  <w:rtl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63E49F2F" w14:textId="5B070EA4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76CCC6AB" w14:textId="15DBD8C0" w:rsidR="008437B7" w:rsidRPr="002D425F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4E78C4A" wp14:editId="40EDA516">
                <wp:simplePos x="0" y="0"/>
                <wp:positionH relativeFrom="column">
                  <wp:posOffset>15084</wp:posOffset>
                </wp:positionH>
                <wp:positionV relativeFrom="paragraph">
                  <wp:posOffset>312528</wp:posOffset>
                </wp:positionV>
                <wp:extent cx="6609080" cy="431165"/>
                <wp:effectExtent l="0" t="0" r="1270" b="698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73" name="Rectángulo 14"/>
                        <wps:cNvSpPr/>
                        <wps:spPr>
                          <a:xfrm>
                            <a:off x="3036672" y="0"/>
                            <a:ext cx="2843824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72D37" w14:textId="5C221CFA" w:rsidR="008437B7" w:rsidRPr="00413C2C" w:rsidRDefault="008437B7" w:rsidP="008437B7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المشاركات التطوعية في خدمة الجامعة والمجتمع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6ACB" w14:textId="11BC687D" w:rsidR="008437B7" w:rsidRPr="0098640B" w:rsidRDefault="002453C4" w:rsidP="008437B7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FB0FA" w14:textId="77777777" w:rsidR="008437B7" w:rsidRPr="00413C2C" w:rsidRDefault="008437B7" w:rsidP="008437B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78C4A" id="Group 72" o:spid="_x0000_s1058" style="position:absolute;left:0;text-align:left;margin-left:1.2pt;margin-top:24.6pt;width:520.4pt;height:33.95pt;z-index:-251561984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">
                <v:rect id="Rectángulo 14" o:spid="_x0000_s1059" style="position:absolute;left:30366;width:2843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" fillcolor="#23773d" stroked="f">
                  <v:textbox>
                    <w:txbxContent>
                      <w:p w14:paraId="03C72D37" w14:textId="5C221CFA" w:rsidR="008437B7" w:rsidRPr="00413C2C" w:rsidRDefault="008437B7" w:rsidP="008437B7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 xml:space="preserve">المشاركات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التطوعية في خدمة الجامعة والمجتمع</w:t>
                        </w:r>
                      </w:p>
                    </w:txbxContent>
                  </v:textbox>
                </v:rect>
                <v:rect id="Rectángulo 14" o:spid="_x0000_s1060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" fillcolor="#23773d" stroked="f">
                  <v:textbox>
                    <w:txbxContent>
                      <w:p w14:paraId="22D66ACB" w14:textId="11BC687D" w:rsidR="008437B7" w:rsidRPr="0098640B" w:rsidRDefault="002453C4" w:rsidP="008437B7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9</w:t>
                        </w:r>
                      </w:p>
                    </w:txbxContent>
                  </v:textbox>
                </v:rect>
                <v:rect id="Rectángulo 14" o:spid="_x0000_s1061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" fillcolor="#23773d" stroked="f">
                  <v:textbox>
                    <w:txbxContent>
                      <w:p w14:paraId="1DAFB0FA" w14:textId="77777777" w:rsidR="008437B7" w:rsidRPr="00413C2C" w:rsidRDefault="008437B7" w:rsidP="008437B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B50EEEF" w14:textId="4BC9C01C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49342F37" w14:textId="2DEB40C5" w:rsidR="008C47C7" w:rsidRDefault="008C47C7" w:rsidP="008C47C7">
      <w:pPr>
        <w:bidi/>
        <w:rPr>
          <w:rFonts w:ascii="Traditional Arabic" w:hAnsi="Traditional Arabic" w:cs="Traditional Arabic"/>
          <w:sz w:val="34"/>
          <w:szCs w:val="34"/>
          <w:rtl/>
        </w:rPr>
      </w:pPr>
    </w:p>
    <w:p w14:paraId="11D0F67E" w14:textId="3B716D0A" w:rsidR="008437B7" w:rsidRPr="005A1036" w:rsidRDefault="008437B7" w:rsidP="008437B7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188CEF95" w14:textId="7F982BCE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0BD5805D" w14:textId="7401E7C5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/>
          <w:bCs/>
          <w:noProof/>
          <w:color w:val="000000"/>
          <w:sz w:val="34"/>
          <w:szCs w:val="34"/>
          <w:lang w:val="en-US" w:eastAsia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2BBFD03E" wp14:editId="2507FC5C">
                <wp:simplePos x="0" y="0"/>
                <wp:positionH relativeFrom="column">
                  <wp:posOffset>6350</wp:posOffset>
                </wp:positionH>
                <wp:positionV relativeFrom="paragraph">
                  <wp:posOffset>207909</wp:posOffset>
                </wp:positionV>
                <wp:extent cx="6609080" cy="431165"/>
                <wp:effectExtent l="0" t="0" r="1270" b="698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31165"/>
                          <a:chOff x="0" y="0"/>
                          <a:chExt cx="6609458" cy="431602"/>
                        </a:xfrm>
                      </wpg:grpSpPr>
                      <wps:wsp>
                        <wps:cNvPr id="69" name="Rectángulo 14"/>
                        <wps:cNvSpPr/>
                        <wps:spPr>
                          <a:xfrm>
                            <a:off x="2984909" y="0"/>
                            <a:ext cx="2895587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A2FA6" w14:textId="6626D7EE" w:rsidR="00632872" w:rsidRPr="00413C2C" w:rsidRDefault="00632872" w:rsidP="00632872">
                              <w:pPr>
                                <w:bidi/>
                                <w:rPr>
                                  <w:rFonts w:ascii="Traditional Arabic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color w:val="FFFFFF" w:themeColor="background1"/>
                                  <w:sz w:val="34"/>
                                  <w:szCs w:val="34"/>
                                  <w:rtl/>
                                </w:rPr>
                                <w:t>المشاركات في أعمال الجودة والتطوير الأكاديمي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14"/>
                        <wps:cNvSpPr/>
                        <wps:spPr>
                          <a:xfrm>
                            <a:off x="5926347" y="0"/>
                            <a:ext cx="683111" cy="431602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2BA42" w14:textId="412DFD2C" w:rsidR="00632872" w:rsidRPr="0098640B" w:rsidRDefault="002453C4" w:rsidP="008437B7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Bidi" w:eastAsia="Times New Roman" w:hAnsiTheme="minorBidi" w:cstheme="minorBidi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fr-FR" w:eastAsia="fr-FR"/>
                                </w:rPr>
                              </w:pPr>
                              <w:r>
                                <w:rPr>
                                  <w:rFonts w:asciiTheme="minorBidi" w:eastAsia="Times New Roman" w:hAnsiTheme="minorBidi" w:cstheme="minorBidi" w:hint="cs"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val="fr-FR" w:eastAsia="fr-F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14"/>
                        <wps:cNvSpPr/>
                        <wps:spPr>
                          <a:xfrm>
                            <a:off x="0" y="370936"/>
                            <a:ext cx="4047773" cy="57124"/>
                          </a:xfrm>
                          <a:prstGeom prst="rect">
                            <a:avLst/>
                          </a:prstGeom>
                          <a:solidFill>
                            <a:srgbClr val="23773D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3A1" w14:textId="77777777" w:rsidR="00632872" w:rsidRPr="00413C2C" w:rsidRDefault="00632872" w:rsidP="006328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color w:val="FFFFFF" w:themeColor="background1"/>
                                  <w:sz w:val="34"/>
                                  <w:szCs w:val="34"/>
                                  <w:lang w:val="fr-FR" w:eastAsia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FD03E" id="Group 68" o:spid="_x0000_s1062" style="position:absolute;left:0;text-align:left;margin-left:.5pt;margin-top:16.35pt;width:520.4pt;height:33.95pt;z-index:-251564032" coordsize="66094,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">
                <v:rect id="Rectángulo 14" o:spid="_x0000_s1063" style="position:absolute;left:29849;width:28955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" fillcolor="#23773d" stroked="f">
                  <v:textbox>
                    <w:txbxContent>
                      <w:p w14:paraId="158A2FA6" w14:textId="6626D7EE" w:rsidR="00632872" w:rsidRPr="00413C2C" w:rsidRDefault="00632872" w:rsidP="00632872">
                        <w:pPr>
                          <w:bidi/>
                          <w:rPr>
                            <w:rFonts w:ascii="Traditional Arabic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color w:val="FFFFFF" w:themeColor="background1"/>
                            <w:sz w:val="34"/>
                            <w:szCs w:val="34"/>
                            <w:rtl/>
                          </w:rPr>
                          <w:t>المشاركات في أعمال الجودة والتطوير الأكاديمي</w:t>
                        </w:r>
                      </w:p>
                    </w:txbxContent>
                  </v:textbox>
                </v:rect>
                <v:rect id="Rectángulo 14" o:spid="_x0000_s1064" style="position:absolute;left:59263;width:683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" fillcolor="#23773d" stroked="f">
                  <v:textbox>
                    <w:txbxContent>
                      <w:p w14:paraId="7152BA42" w14:textId="412DFD2C" w:rsidR="00632872" w:rsidRPr="0098640B" w:rsidRDefault="002453C4" w:rsidP="008437B7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Bidi" w:eastAsia="Times New Roman" w:hAnsiTheme="minorBidi" w:cstheme="minorBidi"/>
                            <w:bCs/>
                            <w:color w:val="FFFFFF" w:themeColor="background1"/>
                            <w:sz w:val="44"/>
                            <w:szCs w:val="44"/>
                            <w:lang w:val="fr-FR" w:eastAsia="fr-FR"/>
                          </w:rPr>
                        </w:pPr>
                        <w:r>
                          <w:rPr>
                            <w:rFonts w:asciiTheme="minorBidi" w:eastAsia="Times New Roman" w:hAnsiTheme="minorBidi" w:cstheme="minorBidi" w:hint="cs"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val="fr-FR" w:eastAsia="fr-FR"/>
                          </w:rPr>
                          <w:t>10</w:t>
                        </w:r>
                      </w:p>
                    </w:txbxContent>
                  </v:textbox>
                </v:rect>
                <v:rect id="Rectángulo 14" o:spid="_x0000_s1065" style="position:absolute;top:3709;width:404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" fillcolor="#23773d" stroked="f">
                  <v:textbox>
                    <w:txbxContent>
                      <w:p w14:paraId="2B96B3A1" w14:textId="77777777" w:rsidR="00632872" w:rsidRPr="00413C2C" w:rsidRDefault="00632872" w:rsidP="006328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Traditional Arabic" w:eastAsia="Times New Roman" w:hAnsi="Traditional Arabic" w:cs="Traditional Arabic"/>
                            <w:b/>
                            <w:color w:val="FFFFFF" w:themeColor="background1"/>
                            <w:sz w:val="34"/>
                            <w:szCs w:val="34"/>
                            <w:lang w:val="fr-FR" w:eastAsia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7186EB5" w14:textId="700B13C2" w:rsidR="008437B7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</w:p>
    <w:p w14:paraId="07C66EAF" w14:textId="76CBB90E" w:rsidR="008437B7" w:rsidRPr="002D425F" w:rsidRDefault="008437B7" w:rsidP="008437B7">
      <w:pPr>
        <w:bidi/>
        <w:ind w:left="367" w:firstLine="142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E1A2B79" w14:textId="77777777" w:rsidR="00014DFA" w:rsidRPr="005A1036" w:rsidRDefault="00014DFA" w:rsidP="00014DFA">
      <w:pPr>
        <w:tabs>
          <w:tab w:val="left" w:pos="2516"/>
        </w:tabs>
        <w:bidi/>
        <w:ind w:firstLine="509"/>
        <w:rPr>
          <w:rFonts w:ascii="Traditional Arabic" w:hAnsi="Traditional Arabic" w:cs="Traditional Arabic"/>
          <w:bCs/>
          <w:color w:val="404040" w:themeColor="text1" w:themeTint="BF"/>
          <w:sz w:val="34"/>
          <w:szCs w:val="34"/>
        </w:rPr>
      </w:pPr>
      <w:r>
        <w:rPr>
          <w:rFonts w:ascii="Traditional Arabic" w:hAnsi="Traditional Arabic" w:cs="Traditional Arabic" w:hint="cs"/>
          <w:bCs/>
          <w:color w:val="404040" w:themeColor="text1" w:themeTint="BF"/>
          <w:sz w:val="34"/>
          <w:szCs w:val="34"/>
          <w:rtl/>
        </w:rPr>
        <w:t>-</w:t>
      </w:r>
    </w:p>
    <w:p w14:paraId="0D02A60A" w14:textId="77777777" w:rsidR="00014DFA" w:rsidRDefault="00014DFA" w:rsidP="00014DFA">
      <w:pPr>
        <w:bidi/>
        <w:ind w:left="367" w:firstLine="142"/>
        <w:rPr>
          <w:rFonts w:ascii="Traditional Arabic" w:hAnsi="Traditional Arabic" w:cs="Traditional Arabic"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>-</w:t>
      </w:r>
    </w:p>
    <w:p w14:paraId="50F47614" w14:textId="4BEA8A02" w:rsidR="006D3603" w:rsidRPr="00014DFA" w:rsidRDefault="00AA1E89" w:rsidP="00014DFA">
      <w:pPr>
        <w:bidi/>
        <w:jc w:val="center"/>
        <w:rPr>
          <w:rFonts w:ascii="Traditional Arabic" w:hAnsi="Traditional Arabic" w:cs="Traditional Arabic"/>
          <w:b/>
          <w:color w:val="C00000"/>
          <w:sz w:val="34"/>
          <w:szCs w:val="34"/>
        </w:rPr>
      </w:pP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يرفق </w:t>
      </w:r>
      <w:r w:rsidR="00014DFA"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>المتقدم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الشهادات الموثقة لسيرته الذاتية  في ملف</w:t>
      </w:r>
      <w:r w:rsidR="002E353F"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أو أكثر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 xml:space="preserve"> مستقل </w:t>
      </w:r>
      <w:r w:rsidR="00A756FB" w:rsidRPr="00014DFA">
        <w:rPr>
          <w:rFonts w:ascii="Traditional Arabic" w:hAnsi="Traditional Arabic" w:cs="Traditional Arabic"/>
          <w:b/>
          <w:color w:val="C00000"/>
          <w:sz w:val="34"/>
          <w:szCs w:val="34"/>
        </w:rPr>
        <w:t>)</w:t>
      </w:r>
      <w:r w:rsidRPr="00014DFA">
        <w:rPr>
          <w:rFonts w:ascii="Traditional Arabic" w:hAnsi="Traditional Arabic" w:cs="Traditional Arabic" w:hint="cs"/>
          <w:b/>
          <w:color w:val="C00000"/>
          <w:sz w:val="34"/>
          <w:szCs w:val="34"/>
          <w:rtl/>
        </w:rPr>
        <w:t>بي دي إف)</w:t>
      </w:r>
    </w:p>
    <w:p w14:paraId="5F033962" w14:textId="77777777" w:rsidR="006D3603" w:rsidRPr="002D425F" w:rsidRDefault="006D3603" w:rsidP="008C47C7">
      <w:pPr>
        <w:tabs>
          <w:tab w:val="left" w:pos="426"/>
          <w:tab w:val="left" w:pos="2268"/>
        </w:tabs>
        <w:bidi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sectPr w:rsidR="006D3603" w:rsidRPr="002D425F" w:rsidSect="00FE3AE8">
      <w:footerReference w:type="default" r:id="rId9"/>
      <w:pgSz w:w="11906" w:h="16838" w:code="9"/>
      <w:pgMar w:top="425" w:right="737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7E5B" w14:textId="77777777" w:rsidR="000A6A05" w:rsidRDefault="000A6A05" w:rsidP="0085269B">
      <w:r>
        <w:separator/>
      </w:r>
    </w:p>
  </w:endnote>
  <w:endnote w:type="continuationSeparator" w:id="0">
    <w:p w14:paraId="4221C8CE" w14:textId="77777777" w:rsidR="000A6A05" w:rsidRDefault="000A6A0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Bold">
    <w:panose1 w:val="020B0804020202020204"/>
    <w:charset w:val="00"/>
    <w:family w:val="swiss"/>
    <w:pitch w:val="variable"/>
    <w:sig w:usb0="800020AF" w:usb1="C000A04A" w:usb2="00000008" w:usb3="00000000" w:csb0="00000041" w:csb1="00000000"/>
  </w:font>
  <w:font w:name="Advertising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74301"/>
      <w:docPartObj>
        <w:docPartGallery w:val="Page Numbers (Bottom of Page)"/>
        <w:docPartUnique/>
      </w:docPartObj>
    </w:sdtPr>
    <w:sdtEndPr/>
    <w:sdtContent>
      <w:p w14:paraId="37AB6AFD" w14:textId="5BF03C8D" w:rsidR="008D4C8D" w:rsidRDefault="008D4C8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53" w:rsidRPr="00765553">
          <w:rPr>
            <w:noProof/>
            <w:lang w:val="ar-SA"/>
          </w:rPr>
          <w:t>3</w:t>
        </w:r>
        <w:r>
          <w:fldChar w:fldCharType="end"/>
        </w:r>
      </w:p>
    </w:sdtContent>
  </w:sdt>
  <w:p w14:paraId="6F39E51F" w14:textId="77777777" w:rsidR="008D4C8D" w:rsidRDefault="008D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FC05" w14:textId="77777777" w:rsidR="000A6A05" w:rsidRDefault="000A6A05" w:rsidP="0085269B">
      <w:r>
        <w:separator/>
      </w:r>
    </w:p>
  </w:footnote>
  <w:footnote w:type="continuationSeparator" w:id="0">
    <w:p w14:paraId="5D8955C8" w14:textId="77777777" w:rsidR="000A6A05" w:rsidRDefault="000A6A0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3.6pt;height:13.6pt" o:bullet="t">
        <v:imagedata r:id="rId1" o:title="BD21304_"/>
      </v:shape>
    </w:pict>
  </w:numPicBullet>
  <w:numPicBullet w:numPicBulletId="1">
    <w:pict>
      <v:shape id="_x0000_i1075" type="#_x0000_t75" style="width:16.3pt;height:14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27D"/>
    <w:multiLevelType w:val="hybridMultilevel"/>
    <w:tmpl w:val="C5781892"/>
    <w:lvl w:ilvl="0" w:tplc="542471A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395AF4"/>
    <w:multiLevelType w:val="hybridMultilevel"/>
    <w:tmpl w:val="18DE5F24"/>
    <w:lvl w:ilvl="0" w:tplc="DC4017DE">
      <w:start w:val="5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E237B"/>
    <w:multiLevelType w:val="hybridMultilevel"/>
    <w:tmpl w:val="C8F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7C44"/>
    <w:multiLevelType w:val="hybridMultilevel"/>
    <w:tmpl w:val="27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027A4"/>
    <w:multiLevelType w:val="hybridMultilevel"/>
    <w:tmpl w:val="0BA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384D1681"/>
    <w:multiLevelType w:val="hybridMultilevel"/>
    <w:tmpl w:val="0EFE9950"/>
    <w:lvl w:ilvl="0" w:tplc="FCC60024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0F89"/>
    <w:multiLevelType w:val="hybridMultilevel"/>
    <w:tmpl w:val="58F8ADBE"/>
    <w:lvl w:ilvl="0" w:tplc="8E8615D2">
      <w:numFmt w:val="bullet"/>
      <w:lvlText w:val="-"/>
      <w:lvlJc w:val="left"/>
      <w:pPr>
        <w:ind w:left="720" w:hanging="360"/>
      </w:pPr>
      <w:rPr>
        <w:rFonts w:ascii="HelveticaNeueLT Arabic 55 Roman" w:eastAsia="Calibr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3714"/>
    <w:multiLevelType w:val="hybridMultilevel"/>
    <w:tmpl w:val="A422291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01D5343"/>
    <w:multiLevelType w:val="hybridMultilevel"/>
    <w:tmpl w:val="0AA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35F74"/>
    <w:multiLevelType w:val="hybridMultilevel"/>
    <w:tmpl w:val="40F6AFCE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E6ABE"/>
    <w:multiLevelType w:val="hybridMultilevel"/>
    <w:tmpl w:val="B2C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66916"/>
    <w:multiLevelType w:val="hybridMultilevel"/>
    <w:tmpl w:val="5E763734"/>
    <w:lvl w:ilvl="0" w:tplc="8B863C30">
      <w:start w:val="1"/>
      <w:numFmt w:val="bullet"/>
      <w:pStyle w:val="a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7F9F3BC8"/>
    <w:multiLevelType w:val="hybridMultilevel"/>
    <w:tmpl w:val="CA6C095C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8"/>
  </w:num>
  <w:num w:numId="18">
    <w:abstractNumId w:val="20"/>
  </w:num>
  <w:num w:numId="19">
    <w:abstractNumId w:val="15"/>
  </w:num>
  <w:num w:numId="20">
    <w:abstractNumId w:val="31"/>
  </w:num>
  <w:num w:numId="21">
    <w:abstractNumId w:val="10"/>
  </w:num>
  <w:num w:numId="22">
    <w:abstractNumId w:val="16"/>
  </w:num>
  <w:num w:numId="23">
    <w:abstractNumId w:val="17"/>
  </w:num>
  <w:num w:numId="24">
    <w:abstractNumId w:val="14"/>
  </w:num>
  <w:num w:numId="25">
    <w:abstractNumId w:val="25"/>
  </w:num>
  <w:num w:numId="26">
    <w:abstractNumId w:val="30"/>
  </w:num>
  <w:num w:numId="27">
    <w:abstractNumId w:val="30"/>
  </w:num>
  <w:num w:numId="28">
    <w:abstractNumId w:val="29"/>
  </w:num>
  <w:num w:numId="29">
    <w:abstractNumId w:val="21"/>
  </w:num>
  <w:num w:numId="30">
    <w:abstractNumId w:val="22"/>
  </w:num>
  <w:num w:numId="31">
    <w:abstractNumId w:val="30"/>
  </w:num>
  <w:num w:numId="32">
    <w:abstractNumId w:val="30"/>
  </w:num>
  <w:num w:numId="33">
    <w:abstractNumId w:val="26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59D0"/>
    <w:rsid w:val="00007038"/>
    <w:rsid w:val="00007D00"/>
    <w:rsid w:val="00010B94"/>
    <w:rsid w:val="00014DFA"/>
    <w:rsid w:val="00021BEC"/>
    <w:rsid w:val="000300DB"/>
    <w:rsid w:val="00035D3B"/>
    <w:rsid w:val="00050836"/>
    <w:rsid w:val="00051C75"/>
    <w:rsid w:val="00071F1E"/>
    <w:rsid w:val="00073B20"/>
    <w:rsid w:val="00074FDC"/>
    <w:rsid w:val="0008280D"/>
    <w:rsid w:val="000904F4"/>
    <w:rsid w:val="00091120"/>
    <w:rsid w:val="00094381"/>
    <w:rsid w:val="000A6A05"/>
    <w:rsid w:val="000D3679"/>
    <w:rsid w:val="000E5E56"/>
    <w:rsid w:val="000E6ACA"/>
    <w:rsid w:val="000E7707"/>
    <w:rsid w:val="000F2E60"/>
    <w:rsid w:val="00100A12"/>
    <w:rsid w:val="00102A8D"/>
    <w:rsid w:val="00103D95"/>
    <w:rsid w:val="00105D27"/>
    <w:rsid w:val="00121AF9"/>
    <w:rsid w:val="00122114"/>
    <w:rsid w:val="00125683"/>
    <w:rsid w:val="0014471A"/>
    <w:rsid w:val="00146A09"/>
    <w:rsid w:val="00157342"/>
    <w:rsid w:val="00185B49"/>
    <w:rsid w:val="00187B46"/>
    <w:rsid w:val="00190B36"/>
    <w:rsid w:val="00190C4E"/>
    <w:rsid w:val="00192306"/>
    <w:rsid w:val="001A582C"/>
    <w:rsid w:val="001A7A49"/>
    <w:rsid w:val="001C0408"/>
    <w:rsid w:val="001D207B"/>
    <w:rsid w:val="001D7481"/>
    <w:rsid w:val="001E0ED0"/>
    <w:rsid w:val="001E6866"/>
    <w:rsid w:val="001F0444"/>
    <w:rsid w:val="001F6A21"/>
    <w:rsid w:val="00203F1A"/>
    <w:rsid w:val="0022474A"/>
    <w:rsid w:val="00230E38"/>
    <w:rsid w:val="0023391C"/>
    <w:rsid w:val="002453C4"/>
    <w:rsid w:val="002470E3"/>
    <w:rsid w:val="002542CC"/>
    <w:rsid w:val="00256581"/>
    <w:rsid w:val="0025758A"/>
    <w:rsid w:val="00262786"/>
    <w:rsid w:val="00270FD7"/>
    <w:rsid w:val="002742AD"/>
    <w:rsid w:val="00293AE8"/>
    <w:rsid w:val="002943AF"/>
    <w:rsid w:val="00297132"/>
    <w:rsid w:val="002A2BDB"/>
    <w:rsid w:val="002A370E"/>
    <w:rsid w:val="002B7529"/>
    <w:rsid w:val="002C08C8"/>
    <w:rsid w:val="002C18F6"/>
    <w:rsid w:val="002C4B0E"/>
    <w:rsid w:val="002D1ACA"/>
    <w:rsid w:val="002D425F"/>
    <w:rsid w:val="002E353F"/>
    <w:rsid w:val="002E4323"/>
    <w:rsid w:val="002E61C4"/>
    <w:rsid w:val="002F2A7B"/>
    <w:rsid w:val="002F42C8"/>
    <w:rsid w:val="002F6651"/>
    <w:rsid w:val="002F6E3B"/>
    <w:rsid w:val="0030196B"/>
    <w:rsid w:val="0031598A"/>
    <w:rsid w:val="00333541"/>
    <w:rsid w:val="00340E13"/>
    <w:rsid w:val="00352AB5"/>
    <w:rsid w:val="00366550"/>
    <w:rsid w:val="00372DE4"/>
    <w:rsid w:val="00384092"/>
    <w:rsid w:val="00386539"/>
    <w:rsid w:val="003A235B"/>
    <w:rsid w:val="003A4988"/>
    <w:rsid w:val="003B2DA5"/>
    <w:rsid w:val="003C2D9F"/>
    <w:rsid w:val="003D158B"/>
    <w:rsid w:val="003D6DBF"/>
    <w:rsid w:val="003D7EC0"/>
    <w:rsid w:val="00400032"/>
    <w:rsid w:val="00405A2D"/>
    <w:rsid w:val="00413C2C"/>
    <w:rsid w:val="0041654B"/>
    <w:rsid w:val="00420955"/>
    <w:rsid w:val="00423BBE"/>
    <w:rsid w:val="004346AA"/>
    <w:rsid w:val="00437755"/>
    <w:rsid w:val="00440E5A"/>
    <w:rsid w:val="0045171F"/>
    <w:rsid w:val="004520D6"/>
    <w:rsid w:val="004572B7"/>
    <w:rsid w:val="00481C70"/>
    <w:rsid w:val="004A0DB3"/>
    <w:rsid w:val="004A1CC2"/>
    <w:rsid w:val="004A224F"/>
    <w:rsid w:val="004A4716"/>
    <w:rsid w:val="004B0ABE"/>
    <w:rsid w:val="004B3691"/>
    <w:rsid w:val="004C28FE"/>
    <w:rsid w:val="004C584F"/>
    <w:rsid w:val="004E5B2A"/>
    <w:rsid w:val="004F52BB"/>
    <w:rsid w:val="005015A5"/>
    <w:rsid w:val="00504AC1"/>
    <w:rsid w:val="00505D9A"/>
    <w:rsid w:val="00515BE3"/>
    <w:rsid w:val="005231AC"/>
    <w:rsid w:val="00531E82"/>
    <w:rsid w:val="0053513D"/>
    <w:rsid w:val="00537429"/>
    <w:rsid w:val="005421F5"/>
    <w:rsid w:val="0056388F"/>
    <w:rsid w:val="00581446"/>
    <w:rsid w:val="00587A67"/>
    <w:rsid w:val="00587C8C"/>
    <w:rsid w:val="005A1036"/>
    <w:rsid w:val="005A2CF0"/>
    <w:rsid w:val="005A674E"/>
    <w:rsid w:val="005A6E1A"/>
    <w:rsid w:val="005B08BD"/>
    <w:rsid w:val="005C126D"/>
    <w:rsid w:val="005D4936"/>
    <w:rsid w:val="005E022F"/>
    <w:rsid w:val="005E6B2D"/>
    <w:rsid w:val="005F069D"/>
    <w:rsid w:val="00602065"/>
    <w:rsid w:val="006073F6"/>
    <w:rsid w:val="00617A5B"/>
    <w:rsid w:val="00621C30"/>
    <w:rsid w:val="006259B2"/>
    <w:rsid w:val="00632872"/>
    <w:rsid w:val="0063349A"/>
    <w:rsid w:val="00636A38"/>
    <w:rsid w:val="006376D8"/>
    <w:rsid w:val="00645A24"/>
    <w:rsid w:val="00650617"/>
    <w:rsid w:val="00655F83"/>
    <w:rsid w:val="006638B3"/>
    <w:rsid w:val="00665828"/>
    <w:rsid w:val="006732CF"/>
    <w:rsid w:val="0067496C"/>
    <w:rsid w:val="00681023"/>
    <w:rsid w:val="006A1968"/>
    <w:rsid w:val="006A2DD7"/>
    <w:rsid w:val="006A40F5"/>
    <w:rsid w:val="006B1013"/>
    <w:rsid w:val="006B258C"/>
    <w:rsid w:val="006B41A3"/>
    <w:rsid w:val="006B5347"/>
    <w:rsid w:val="006D3603"/>
    <w:rsid w:val="006D4928"/>
    <w:rsid w:val="006E5E48"/>
    <w:rsid w:val="006E7B44"/>
    <w:rsid w:val="006F24D2"/>
    <w:rsid w:val="0070115F"/>
    <w:rsid w:val="00702351"/>
    <w:rsid w:val="00704824"/>
    <w:rsid w:val="00710C04"/>
    <w:rsid w:val="00724825"/>
    <w:rsid w:val="00734B48"/>
    <w:rsid w:val="00762699"/>
    <w:rsid w:val="00765553"/>
    <w:rsid w:val="0077269C"/>
    <w:rsid w:val="00781BF8"/>
    <w:rsid w:val="007915CA"/>
    <w:rsid w:val="00794829"/>
    <w:rsid w:val="00797A7E"/>
    <w:rsid w:val="007A1A2C"/>
    <w:rsid w:val="007A2193"/>
    <w:rsid w:val="007C58DC"/>
    <w:rsid w:val="007E1346"/>
    <w:rsid w:val="007F61DC"/>
    <w:rsid w:val="00801A4D"/>
    <w:rsid w:val="00802AEA"/>
    <w:rsid w:val="00806326"/>
    <w:rsid w:val="00807114"/>
    <w:rsid w:val="00840B59"/>
    <w:rsid w:val="008437B7"/>
    <w:rsid w:val="00843ACD"/>
    <w:rsid w:val="008450D9"/>
    <w:rsid w:val="0084688A"/>
    <w:rsid w:val="0085180B"/>
    <w:rsid w:val="0085269B"/>
    <w:rsid w:val="00856C26"/>
    <w:rsid w:val="0085775F"/>
    <w:rsid w:val="0086788C"/>
    <w:rsid w:val="00873E15"/>
    <w:rsid w:val="008850B0"/>
    <w:rsid w:val="0088575D"/>
    <w:rsid w:val="008947D0"/>
    <w:rsid w:val="008955B6"/>
    <w:rsid w:val="00897077"/>
    <w:rsid w:val="0089719B"/>
    <w:rsid w:val="00897562"/>
    <w:rsid w:val="008B1CC2"/>
    <w:rsid w:val="008B2668"/>
    <w:rsid w:val="008B337A"/>
    <w:rsid w:val="008B6AAB"/>
    <w:rsid w:val="008C1D85"/>
    <w:rsid w:val="008C47C7"/>
    <w:rsid w:val="008C5E9B"/>
    <w:rsid w:val="008D485C"/>
    <w:rsid w:val="008D4C8D"/>
    <w:rsid w:val="008D6030"/>
    <w:rsid w:val="008D788E"/>
    <w:rsid w:val="008E6DEA"/>
    <w:rsid w:val="008F00CA"/>
    <w:rsid w:val="008F1C71"/>
    <w:rsid w:val="008F79B8"/>
    <w:rsid w:val="009006B0"/>
    <w:rsid w:val="00913A4F"/>
    <w:rsid w:val="0097344C"/>
    <w:rsid w:val="009739C7"/>
    <w:rsid w:val="009762A8"/>
    <w:rsid w:val="00976E1D"/>
    <w:rsid w:val="0098640B"/>
    <w:rsid w:val="00996165"/>
    <w:rsid w:val="009A1E0A"/>
    <w:rsid w:val="009A5901"/>
    <w:rsid w:val="009C69D4"/>
    <w:rsid w:val="009D0CB7"/>
    <w:rsid w:val="009D0D5A"/>
    <w:rsid w:val="009D56B4"/>
    <w:rsid w:val="009E0110"/>
    <w:rsid w:val="009F6187"/>
    <w:rsid w:val="00A036E3"/>
    <w:rsid w:val="00A162D7"/>
    <w:rsid w:val="00A2624E"/>
    <w:rsid w:val="00A27459"/>
    <w:rsid w:val="00A374A2"/>
    <w:rsid w:val="00A4161E"/>
    <w:rsid w:val="00A46BA2"/>
    <w:rsid w:val="00A516F8"/>
    <w:rsid w:val="00A56000"/>
    <w:rsid w:val="00A56DCB"/>
    <w:rsid w:val="00A57702"/>
    <w:rsid w:val="00A70206"/>
    <w:rsid w:val="00A756FB"/>
    <w:rsid w:val="00A759A1"/>
    <w:rsid w:val="00A850C2"/>
    <w:rsid w:val="00A907C3"/>
    <w:rsid w:val="00A97E2A"/>
    <w:rsid w:val="00AA1E89"/>
    <w:rsid w:val="00AA586C"/>
    <w:rsid w:val="00AA7AC8"/>
    <w:rsid w:val="00AB1557"/>
    <w:rsid w:val="00AB61E1"/>
    <w:rsid w:val="00AC4624"/>
    <w:rsid w:val="00AD0D48"/>
    <w:rsid w:val="00AD4572"/>
    <w:rsid w:val="00AD5C0B"/>
    <w:rsid w:val="00AD6A4F"/>
    <w:rsid w:val="00AE7BEF"/>
    <w:rsid w:val="00AF2973"/>
    <w:rsid w:val="00AF6869"/>
    <w:rsid w:val="00B0767C"/>
    <w:rsid w:val="00B11173"/>
    <w:rsid w:val="00B12AF4"/>
    <w:rsid w:val="00B162F5"/>
    <w:rsid w:val="00B24FE3"/>
    <w:rsid w:val="00B31970"/>
    <w:rsid w:val="00B3557F"/>
    <w:rsid w:val="00B4645B"/>
    <w:rsid w:val="00B60FD2"/>
    <w:rsid w:val="00B67739"/>
    <w:rsid w:val="00B731CA"/>
    <w:rsid w:val="00B742C0"/>
    <w:rsid w:val="00B75CF5"/>
    <w:rsid w:val="00BB31EC"/>
    <w:rsid w:val="00BC73C3"/>
    <w:rsid w:val="00BC7EAF"/>
    <w:rsid w:val="00BD18A8"/>
    <w:rsid w:val="00C368E3"/>
    <w:rsid w:val="00C55301"/>
    <w:rsid w:val="00C5740F"/>
    <w:rsid w:val="00C62F11"/>
    <w:rsid w:val="00C63931"/>
    <w:rsid w:val="00C64AE1"/>
    <w:rsid w:val="00C67231"/>
    <w:rsid w:val="00C83D3B"/>
    <w:rsid w:val="00C90D92"/>
    <w:rsid w:val="00CA08BD"/>
    <w:rsid w:val="00CA1806"/>
    <w:rsid w:val="00CA3157"/>
    <w:rsid w:val="00CA5DBD"/>
    <w:rsid w:val="00CB1ECC"/>
    <w:rsid w:val="00CB27C4"/>
    <w:rsid w:val="00CC086C"/>
    <w:rsid w:val="00CD579D"/>
    <w:rsid w:val="00D06BEC"/>
    <w:rsid w:val="00D10FD3"/>
    <w:rsid w:val="00D2209A"/>
    <w:rsid w:val="00D2494E"/>
    <w:rsid w:val="00D2500A"/>
    <w:rsid w:val="00D25D61"/>
    <w:rsid w:val="00D30C64"/>
    <w:rsid w:val="00D44EA3"/>
    <w:rsid w:val="00D51CA4"/>
    <w:rsid w:val="00D62B10"/>
    <w:rsid w:val="00D67C7A"/>
    <w:rsid w:val="00D7734F"/>
    <w:rsid w:val="00D83AAD"/>
    <w:rsid w:val="00D85007"/>
    <w:rsid w:val="00DB113D"/>
    <w:rsid w:val="00DD3501"/>
    <w:rsid w:val="00DD38C7"/>
    <w:rsid w:val="00DD4A31"/>
    <w:rsid w:val="00DE0C68"/>
    <w:rsid w:val="00DE2708"/>
    <w:rsid w:val="00DE45F4"/>
    <w:rsid w:val="00E03426"/>
    <w:rsid w:val="00E078F6"/>
    <w:rsid w:val="00E128CD"/>
    <w:rsid w:val="00E14B43"/>
    <w:rsid w:val="00E156FF"/>
    <w:rsid w:val="00E166AE"/>
    <w:rsid w:val="00E16C9C"/>
    <w:rsid w:val="00E24C22"/>
    <w:rsid w:val="00E253E6"/>
    <w:rsid w:val="00E303C2"/>
    <w:rsid w:val="00E3680E"/>
    <w:rsid w:val="00E47B93"/>
    <w:rsid w:val="00E51A0E"/>
    <w:rsid w:val="00E57B55"/>
    <w:rsid w:val="00E66912"/>
    <w:rsid w:val="00E71888"/>
    <w:rsid w:val="00E91F36"/>
    <w:rsid w:val="00E94280"/>
    <w:rsid w:val="00EA1018"/>
    <w:rsid w:val="00EA1568"/>
    <w:rsid w:val="00EA3020"/>
    <w:rsid w:val="00EC2153"/>
    <w:rsid w:val="00ED270D"/>
    <w:rsid w:val="00EE3FFD"/>
    <w:rsid w:val="00EF0B09"/>
    <w:rsid w:val="00EF7A23"/>
    <w:rsid w:val="00F035B6"/>
    <w:rsid w:val="00F13663"/>
    <w:rsid w:val="00F221E9"/>
    <w:rsid w:val="00F245D2"/>
    <w:rsid w:val="00F40783"/>
    <w:rsid w:val="00F674A9"/>
    <w:rsid w:val="00F7294C"/>
    <w:rsid w:val="00F753DF"/>
    <w:rsid w:val="00F800BA"/>
    <w:rsid w:val="00F83153"/>
    <w:rsid w:val="00F90316"/>
    <w:rsid w:val="00F92640"/>
    <w:rsid w:val="00F92694"/>
    <w:rsid w:val="00F949A8"/>
    <w:rsid w:val="00FC7DA2"/>
    <w:rsid w:val="00FD1394"/>
    <w:rsid w:val="00FD619C"/>
    <w:rsid w:val="00FE24E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22D462B"/>
  <w15:docId w15:val="{BB003BEE-08D9-4512-952B-AC5FB5E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5F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a">
    <w:name w:val="الترقيم"/>
    <w:basedOn w:val="Normal"/>
    <w:link w:val="Char"/>
    <w:qFormat/>
    <w:rsid w:val="005F069D"/>
    <w:pPr>
      <w:numPr>
        <w:numId w:val="27"/>
      </w:numPr>
      <w:bidi/>
      <w:ind w:right="-284"/>
    </w:pPr>
    <w:rPr>
      <w:rFonts w:ascii="HelveticaNeueLT Arabic 55 Roman" w:eastAsia="Calibri" w:hAnsi="HelveticaNeueLT Arabic 55 Roman" w:cs="HelveticaNeueLT Arabic 55 Roman"/>
      <w:color w:val="0D0D0D"/>
      <w:sz w:val="20"/>
      <w:szCs w:val="20"/>
      <w:lang w:val="en-GB" w:eastAsia="en-US"/>
    </w:rPr>
  </w:style>
  <w:style w:type="character" w:customStyle="1" w:styleId="Char">
    <w:name w:val="الترقيم Char"/>
    <w:link w:val="a"/>
    <w:rsid w:val="005F069D"/>
    <w:rPr>
      <w:rFonts w:ascii="HelveticaNeueLT Arabic 55 Roman" w:hAnsi="HelveticaNeueLT Arabic 55 Roman" w:cs="HelveticaNeueLT Arabic 55 Roman"/>
      <w:color w:val="0D0D0D"/>
      <w:lang w:val="en-GB" w:eastAsia="en-US"/>
    </w:rPr>
  </w:style>
  <w:style w:type="table" w:styleId="TableGrid">
    <w:name w:val="Table Grid"/>
    <w:basedOn w:val="TableNormal"/>
    <w:uiPriority w:val="59"/>
    <w:rsid w:val="00F2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C235-9ACE-4FC4-9BEE-1CF29A8D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1241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Ali Algarwi</cp:lastModifiedBy>
  <cp:revision>28</cp:revision>
  <cp:lastPrinted>2010-10-03T08:40:00Z</cp:lastPrinted>
  <dcterms:created xsi:type="dcterms:W3CDTF">2025-04-11T17:45:00Z</dcterms:created>
  <dcterms:modified xsi:type="dcterms:W3CDTF">2025-04-22T04:01:00Z</dcterms:modified>
</cp:coreProperties>
</file>